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60"/>
        <w:gridCol w:w="540"/>
        <w:gridCol w:w="2340"/>
        <w:gridCol w:w="180"/>
        <w:gridCol w:w="900"/>
        <w:gridCol w:w="720"/>
        <w:gridCol w:w="540"/>
        <w:gridCol w:w="2160"/>
        <w:gridCol w:w="658"/>
      </w:tblGrid>
      <w:tr w:rsidR="001F0797" w:rsidRPr="003C5FD9" w14:paraId="1D8452FF" w14:textId="77777777" w:rsidTr="005D29DB"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FF3AF" w14:textId="52A96013" w:rsidR="001F0797" w:rsidRPr="003C5FD9" w:rsidRDefault="001F0797" w:rsidP="00785845">
            <w:pPr>
              <w:spacing w:line="276" w:lineRule="auto"/>
              <w:jc w:val="center"/>
            </w:pPr>
            <w:r w:rsidRPr="003C5FD9">
              <w:t>Zá</w:t>
            </w:r>
            <w:r w:rsidR="00213F45">
              <w:t xml:space="preserve">kladná škola s materskou školou, </w:t>
            </w:r>
            <w:r w:rsidRPr="003C5FD9">
              <w:t xml:space="preserve"> Atómová 1, Trnava   </w:t>
            </w:r>
            <w:r w:rsidR="00785845">
              <w:br/>
            </w:r>
            <w:r w:rsidRPr="00785845">
              <w:rPr>
                <w:sz w:val="28"/>
                <w:szCs w:val="28"/>
              </w:rPr>
              <w:t>EP</w:t>
            </w:r>
            <w:r w:rsidR="00213F45" w:rsidRPr="00785845">
              <w:rPr>
                <w:sz w:val="28"/>
                <w:szCs w:val="28"/>
              </w:rPr>
              <w:t>,</w:t>
            </w:r>
            <w:r w:rsidRPr="00785845">
              <w:rPr>
                <w:sz w:val="28"/>
                <w:szCs w:val="28"/>
              </w:rPr>
              <w:t xml:space="preserve"> Okružná </w:t>
            </w:r>
            <w:r w:rsidR="00946DF7">
              <w:rPr>
                <w:sz w:val="28"/>
                <w:szCs w:val="28"/>
              </w:rPr>
              <w:t>27</w:t>
            </w:r>
            <w:r w:rsidR="003C5FD9" w:rsidRPr="00785845">
              <w:rPr>
                <w:sz w:val="28"/>
                <w:szCs w:val="28"/>
              </w:rPr>
              <w:t>,</w:t>
            </w:r>
            <w:r w:rsidRPr="00785845">
              <w:rPr>
                <w:sz w:val="28"/>
                <w:szCs w:val="28"/>
              </w:rPr>
              <w:t xml:space="preserve"> Trnava</w:t>
            </w:r>
          </w:p>
        </w:tc>
      </w:tr>
      <w:tr w:rsidR="001F0797" w:rsidRPr="003C5FD9" w14:paraId="0740CBC0" w14:textId="77777777" w:rsidTr="005D29DB">
        <w:trPr>
          <w:trHeight w:val="1260"/>
        </w:trPr>
        <w:tc>
          <w:tcPr>
            <w:tcW w:w="1037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D2FB" w14:textId="77777777" w:rsidR="001F0797" w:rsidRPr="00785845" w:rsidRDefault="001F0797" w:rsidP="00785845">
            <w:pPr>
              <w:pStyle w:val="tl16bTunVetkypsmenvekVycentrovanRiadkovanie"/>
            </w:pPr>
            <w:r w:rsidRPr="00785845">
              <w:t>Žiadosť o prijatie dieťaťa do materskej školy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75"/>
            </w:tblGrid>
            <w:tr w:rsidR="009B112F" w:rsidRPr="009B112F" w14:paraId="1E2E519D" w14:textId="77777777">
              <w:trPr>
                <w:trHeight w:val="293"/>
              </w:trPr>
              <w:tc>
                <w:tcPr>
                  <w:tcW w:w="0" w:type="auto"/>
                </w:tcPr>
                <w:p w14:paraId="336754D6" w14:textId="2CF0EA4E" w:rsidR="009B112F" w:rsidRPr="009B112F" w:rsidRDefault="009B112F" w:rsidP="009B112F">
                  <w:pPr>
                    <w:pStyle w:val="Default"/>
                  </w:pPr>
                  <w:r w:rsidRPr="009B112F">
                    <w:t xml:space="preserve"> na celodennú / poldennú* formu výchovy a vzdelávania od ...</w:t>
                  </w:r>
                  <w:r>
                    <w:t>.......................</w:t>
                  </w:r>
                  <w:r w:rsidRPr="009B112F">
                    <w:t>.............</w:t>
                  </w:r>
                  <w:r>
                    <w:t>...........</w:t>
                  </w:r>
                  <w:r w:rsidRPr="009B112F">
                    <w:t>................</w:t>
                  </w:r>
                  <w:r>
                    <w:br/>
                  </w:r>
                  <w:r w:rsidRPr="009B112F">
                    <w:t xml:space="preserve"> </w:t>
                  </w:r>
                  <w:r>
                    <w:t xml:space="preserve">      </w:t>
                  </w:r>
                  <w:r w:rsidRPr="009B112F">
                    <w:t xml:space="preserve">(*nehodiace sa preškrtnite) </w:t>
                  </w:r>
                  <w:r>
                    <w:t xml:space="preserve">                                                          </w:t>
                  </w:r>
                  <w:r w:rsidRPr="009B112F">
                    <w:t xml:space="preserve">(záväzný dátum nástupu) </w:t>
                  </w:r>
                </w:p>
              </w:tc>
            </w:tr>
          </w:tbl>
          <w:p w14:paraId="1B5AD8ED" w14:textId="3C6CE91E" w:rsidR="001F0797" w:rsidRPr="004100BA" w:rsidRDefault="001F0797" w:rsidP="001935DF">
            <w:pPr>
              <w:spacing w:line="360" w:lineRule="auto"/>
              <w:rPr>
                <w:b/>
                <w:bCs/>
              </w:rPr>
            </w:pPr>
          </w:p>
        </w:tc>
      </w:tr>
      <w:tr w:rsidR="001F0797" w:rsidRPr="003C5FD9" w14:paraId="1E56752F" w14:textId="77777777" w:rsidTr="005D29DB">
        <w:trPr>
          <w:trHeight w:val="313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D53B72" w14:textId="77777777" w:rsidR="003C5FD9" w:rsidRPr="00EF125E" w:rsidRDefault="001F0797" w:rsidP="00EF125E">
            <w:pPr>
              <w:shd w:val="clear" w:color="auto" w:fill="FFFFFF"/>
              <w:spacing w:line="278" w:lineRule="exact"/>
              <w:ind w:right="-151"/>
              <w:rPr>
                <w:spacing w:val="-2"/>
                <w:sz w:val="28"/>
                <w:szCs w:val="28"/>
              </w:rPr>
            </w:pPr>
            <w:r w:rsidRPr="00EF125E">
              <w:rPr>
                <w:b/>
                <w:color w:val="0070C0"/>
                <w:spacing w:val="6"/>
                <w:sz w:val="28"/>
                <w:szCs w:val="28"/>
              </w:rPr>
              <w:t>I. Osobné údaje zapisovaného dieťaťa</w:t>
            </w:r>
            <w:r w:rsidRPr="00EF125E">
              <w:rPr>
                <w:color w:val="0070C0"/>
                <w:spacing w:val="-2"/>
                <w:sz w:val="28"/>
                <w:szCs w:val="28"/>
              </w:rPr>
              <w:t xml:space="preserve"> </w:t>
            </w:r>
            <w:r w:rsidR="00EF125E">
              <w:rPr>
                <w:spacing w:val="-2"/>
                <w:sz w:val="28"/>
                <w:szCs w:val="28"/>
              </w:rPr>
              <w:br/>
            </w:r>
            <w:r w:rsidRPr="00EF125E">
              <w:rPr>
                <w:spacing w:val="-2"/>
              </w:rPr>
              <w:t>v súlade s §11 ods. 6 písm. a) prvého až šiesteho bodu šk</w:t>
            </w:r>
            <w:r w:rsidR="00EF125E" w:rsidRPr="00EF125E">
              <w:rPr>
                <w:spacing w:val="-2"/>
              </w:rPr>
              <w:t>olského</w:t>
            </w:r>
            <w:r w:rsidRPr="00EF125E">
              <w:rPr>
                <w:spacing w:val="-2"/>
              </w:rPr>
              <w:t xml:space="preserve"> zákona</w:t>
            </w:r>
          </w:p>
        </w:tc>
      </w:tr>
      <w:tr w:rsidR="003C5FD9" w:rsidRPr="003C5FD9" w14:paraId="144AB8FE" w14:textId="77777777" w:rsidTr="005D29DB">
        <w:tc>
          <w:tcPr>
            <w:tcW w:w="288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DA4DB5" w14:textId="77777777" w:rsidR="003C5FD9" w:rsidRPr="003C5FD9" w:rsidRDefault="003C5FD9" w:rsidP="001F0797">
            <w:r>
              <w:t>Meno a priezvisko</w:t>
            </w:r>
            <w:r w:rsidRPr="003C5FD9">
              <w:t xml:space="preserve"> dieťaťa:</w:t>
            </w:r>
          </w:p>
        </w:tc>
        <w:tc>
          <w:tcPr>
            <w:tcW w:w="749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41D73" w14:textId="77777777" w:rsidR="003C5FD9" w:rsidRPr="003C5FD9" w:rsidRDefault="003C5FD9" w:rsidP="003C5FD9"/>
        </w:tc>
      </w:tr>
      <w:tr w:rsidR="001F0797" w:rsidRPr="003C5FD9" w14:paraId="6CECD458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A7B78D" w14:textId="77777777" w:rsidR="001F0797" w:rsidRPr="003C5FD9" w:rsidRDefault="001F0797" w:rsidP="001F0797">
            <w:r w:rsidRPr="003C5FD9">
              <w:t>Dátum narodenia: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671" w14:textId="77777777" w:rsidR="001F0797" w:rsidRPr="003C5FD9" w:rsidRDefault="001F0797" w:rsidP="001F0797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C10" w14:textId="77777777" w:rsidR="001F0797" w:rsidRPr="003C5FD9" w:rsidRDefault="001F0797" w:rsidP="001F0797">
            <w:r w:rsidRPr="003C5FD9">
              <w:t>Miesto narodenia: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98194" w14:textId="77777777" w:rsidR="001F0797" w:rsidRPr="003C5FD9" w:rsidRDefault="001F0797" w:rsidP="001F0797"/>
        </w:tc>
      </w:tr>
      <w:tr w:rsidR="001F0797" w:rsidRPr="003C5FD9" w14:paraId="0D850616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9B1C0B" w14:textId="77777777" w:rsidR="001F0797" w:rsidRPr="003C5FD9" w:rsidRDefault="001F0797" w:rsidP="001F0797">
            <w:r w:rsidRPr="003C5FD9">
              <w:t>Rodné číslo: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8FB75F" w14:textId="77777777" w:rsidR="001F0797" w:rsidRPr="003C5FD9" w:rsidRDefault="001F0797" w:rsidP="001F0797"/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7AAE7F" w14:textId="77777777" w:rsidR="001F0797" w:rsidRPr="003C5FD9" w:rsidRDefault="001F0797" w:rsidP="001F0797">
            <w:r w:rsidRPr="003C5FD9">
              <w:t>Počet detí v rodine: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6852910" w14:textId="77777777" w:rsidR="001F0797" w:rsidRPr="003C5FD9" w:rsidRDefault="001F0797" w:rsidP="001F0797"/>
        </w:tc>
      </w:tr>
      <w:tr w:rsidR="001F0797" w:rsidRPr="003C5FD9" w14:paraId="1610E5C9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211B" w14:textId="77777777" w:rsidR="001F0797" w:rsidRPr="003C5FD9" w:rsidRDefault="001F0797" w:rsidP="001F0797">
            <w:r w:rsidRPr="003C5FD9">
              <w:t>Štátna príslušnosť: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B9B" w14:textId="77777777" w:rsidR="001F0797" w:rsidRPr="003C5FD9" w:rsidRDefault="001F0797" w:rsidP="001F079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9822" w14:textId="77777777" w:rsidR="001F0797" w:rsidRPr="003C5FD9" w:rsidRDefault="001F0797" w:rsidP="001F0797">
            <w:r w:rsidRPr="003C5FD9">
              <w:t>Národnosť: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F2D7D" w14:textId="77777777" w:rsidR="001F0797" w:rsidRPr="003C5FD9" w:rsidRDefault="001F0797" w:rsidP="001F0797"/>
        </w:tc>
      </w:tr>
      <w:tr w:rsidR="001F0797" w:rsidRPr="003C5FD9" w14:paraId="68B47BEF" w14:textId="77777777" w:rsidTr="005D29DB"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4C0D8A" w14:textId="77777777" w:rsidR="001F0797" w:rsidRPr="003C5FD9" w:rsidRDefault="001F0797" w:rsidP="001F0797">
            <w:r w:rsidRPr="003C5FD9">
              <w:t>Trvalé bydlisko: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01F7A" w14:textId="77777777" w:rsidR="001F0797" w:rsidRPr="003C5FD9" w:rsidRDefault="001F0797" w:rsidP="001F0797"/>
        </w:tc>
      </w:tr>
      <w:tr w:rsidR="001F0797" w:rsidRPr="003C5FD9" w14:paraId="766BE514" w14:textId="77777777" w:rsidTr="005D29DB">
        <w:trPr>
          <w:trHeight w:val="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38053" w14:textId="77777777" w:rsidR="001F0797" w:rsidRPr="003C5FD9" w:rsidRDefault="001F0797" w:rsidP="001F0797">
            <w:r w:rsidRPr="003C5FD9">
              <w:t>Prechodné bydlisko: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5EDDB2" w14:textId="77777777" w:rsidR="001F0797" w:rsidRPr="003C5FD9" w:rsidRDefault="001F0797" w:rsidP="001F0797"/>
        </w:tc>
      </w:tr>
      <w:tr w:rsidR="001F0797" w:rsidRPr="003C5FD9" w14:paraId="17DB9548" w14:textId="77777777" w:rsidTr="005D29DB">
        <w:trPr>
          <w:trHeight w:val="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40345E" w14:textId="77777777" w:rsidR="001F0797" w:rsidRPr="003C5FD9" w:rsidRDefault="001F0797" w:rsidP="001F0797">
            <w:r w:rsidRPr="003C5FD9">
              <w:t>Zdravotná poisťovňa: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25B69D" w14:textId="77777777" w:rsidR="001F0797" w:rsidRPr="003C5FD9" w:rsidRDefault="001F0797" w:rsidP="001F0797"/>
        </w:tc>
      </w:tr>
      <w:tr w:rsidR="001F0797" w:rsidRPr="003C5FD9" w14:paraId="7334380E" w14:textId="77777777" w:rsidTr="005D29DB">
        <w:trPr>
          <w:trHeight w:val="50"/>
        </w:trPr>
        <w:tc>
          <w:tcPr>
            <w:tcW w:w="103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A260" w14:textId="77777777" w:rsidR="001F0797" w:rsidRPr="00785845" w:rsidRDefault="001F0797" w:rsidP="00EF125E">
            <w:pPr>
              <w:shd w:val="clear" w:color="auto" w:fill="FFFFFF"/>
              <w:spacing w:line="278" w:lineRule="exact"/>
              <w:ind w:right="-151"/>
              <w:rPr>
                <w:b/>
                <w:spacing w:val="6"/>
              </w:rPr>
            </w:pPr>
            <w:r w:rsidRPr="00EF125E">
              <w:rPr>
                <w:b/>
                <w:color w:val="0070C0"/>
                <w:spacing w:val="6"/>
                <w:sz w:val="28"/>
                <w:szCs w:val="28"/>
              </w:rPr>
              <w:t>II. Identifikácia zákonných zástupcov</w:t>
            </w:r>
            <w:bookmarkStart w:id="0" w:name="OLE_LINK66"/>
            <w:bookmarkStart w:id="1" w:name="OLE_LINK67"/>
            <w:bookmarkStart w:id="2" w:name="OLE_LINK68"/>
            <w:r w:rsidRPr="00EF125E">
              <w:rPr>
                <w:bCs/>
                <w:color w:val="0070C0"/>
                <w:spacing w:val="6"/>
              </w:rPr>
              <w:t xml:space="preserve"> </w:t>
            </w:r>
            <w:r w:rsidR="005D29DB">
              <w:rPr>
                <w:bCs/>
                <w:spacing w:val="6"/>
              </w:rPr>
              <w:br/>
            </w:r>
            <w:r w:rsidRPr="00785845">
              <w:rPr>
                <w:bCs/>
                <w:spacing w:val="6"/>
              </w:rPr>
              <w:t>v súlade s §11 ods. 6 písm. b) školského zákon</w:t>
            </w:r>
            <w:bookmarkEnd w:id="0"/>
            <w:bookmarkEnd w:id="1"/>
            <w:bookmarkEnd w:id="2"/>
            <w:r w:rsidRPr="00785845">
              <w:rPr>
                <w:bCs/>
                <w:spacing w:val="6"/>
              </w:rPr>
              <w:t>a</w:t>
            </w:r>
          </w:p>
        </w:tc>
      </w:tr>
      <w:tr w:rsidR="001F0797" w:rsidRPr="003C5FD9" w14:paraId="506FEF47" w14:textId="77777777" w:rsidTr="005D29DB">
        <w:trPr>
          <w:trHeight w:val="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7629A" w14:textId="77777777" w:rsidR="001F0797" w:rsidRPr="003C5FD9" w:rsidRDefault="001F0797" w:rsidP="001F0797">
            <w:r w:rsidRPr="003C5FD9">
              <w:t>Meno a priezvisko matky: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E8EF9" w14:textId="77777777" w:rsidR="001F0797" w:rsidRPr="003C5FD9" w:rsidRDefault="001F0797" w:rsidP="001F0797"/>
        </w:tc>
      </w:tr>
      <w:tr w:rsidR="001F0797" w:rsidRPr="003C5FD9" w14:paraId="35B0A027" w14:textId="77777777" w:rsidTr="005D29DB">
        <w:trPr>
          <w:trHeight w:val="24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B4457" w14:textId="77777777" w:rsidR="00785845" w:rsidRPr="003C5FD9" w:rsidRDefault="001F0797" w:rsidP="001F0797">
            <w:r w:rsidRPr="003C5FD9">
              <w:t>Trvalé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9BDBD" w14:textId="77777777" w:rsidR="00872633" w:rsidRPr="003C5FD9" w:rsidRDefault="00872633" w:rsidP="001F0797"/>
        </w:tc>
      </w:tr>
      <w:tr w:rsidR="00872633" w:rsidRPr="003C5FD9" w14:paraId="55AE56BB" w14:textId="77777777" w:rsidTr="005D29DB">
        <w:trPr>
          <w:trHeight w:val="24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CBD40" w14:textId="77777777" w:rsidR="00785845" w:rsidRPr="003C5FD9" w:rsidRDefault="00872633" w:rsidP="001F0797">
            <w:r>
              <w:t>Prechodné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52C39" w14:textId="77777777" w:rsidR="00872633" w:rsidRDefault="00872633" w:rsidP="001F0797"/>
        </w:tc>
      </w:tr>
      <w:tr w:rsidR="001F0797" w:rsidRPr="003C5FD9" w14:paraId="5D85E9DE" w14:textId="77777777" w:rsidTr="005D29D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21D7A" w14:textId="77777777" w:rsidR="001F0797" w:rsidRPr="003C5FD9" w:rsidRDefault="001F0797" w:rsidP="001F0797">
            <w:r w:rsidRPr="003C5FD9">
              <w:t>Telefónne číslo: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71F" w14:textId="77777777" w:rsidR="001F0797" w:rsidRPr="003C5FD9" w:rsidRDefault="001F0797" w:rsidP="001F07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3C6" w14:textId="77777777" w:rsidR="001F0797" w:rsidRPr="003C5FD9" w:rsidRDefault="001F0797" w:rsidP="001F0797">
            <w:r w:rsidRPr="003C5FD9">
              <w:t>e-mail: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B3FA8" w14:textId="77777777" w:rsidR="001F0797" w:rsidRPr="003C5FD9" w:rsidRDefault="001F0797" w:rsidP="001F0797"/>
        </w:tc>
      </w:tr>
      <w:tr w:rsidR="001F0797" w:rsidRPr="003C5FD9" w14:paraId="7F4E0507" w14:textId="77777777" w:rsidTr="005D29D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69E1AE" w14:textId="77777777" w:rsidR="001F0797" w:rsidRPr="003C5FD9" w:rsidRDefault="003C5FD9" w:rsidP="001F0797">
            <w:r w:rsidRPr="003C5FD9">
              <w:t>Zamestnanie</w:t>
            </w:r>
            <w:r w:rsidR="005D29DB">
              <w:t>: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3CFF6" w14:textId="77777777" w:rsidR="001F0797" w:rsidRPr="003C5FD9" w:rsidRDefault="001F0797" w:rsidP="001F0797"/>
        </w:tc>
      </w:tr>
      <w:tr w:rsidR="005D29DB" w:rsidRPr="003C5FD9" w14:paraId="425CA910" w14:textId="77777777" w:rsidTr="005D29DB">
        <w:trPr>
          <w:trHeight w:val="10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23D6B3" w14:textId="77777777" w:rsidR="005D29DB" w:rsidRPr="003C5FD9" w:rsidRDefault="005D29DB" w:rsidP="001F0797">
            <w:r>
              <w:t>Z</w:t>
            </w:r>
            <w:r w:rsidRPr="003C5FD9">
              <w:t>amestnávateľ: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0864A" w14:textId="77777777" w:rsidR="005D29DB" w:rsidRPr="003C5FD9" w:rsidRDefault="005D29DB" w:rsidP="001F0797"/>
        </w:tc>
      </w:tr>
      <w:tr w:rsidR="001F0797" w:rsidRPr="003C5FD9" w14:paraId="439B1945" w14:textId="77777777" w:rsidTr="005D29DB"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CE9F07" w14:textId="77777777" w:rsidR="001F0797" w:rsidRPr="003C5FD9" w:rsidRDefault="001F0797" w:rsidP="001F0797">
            <w:r w:rsidRPr="003C5FD9">
              <w:t>Meno a priezvisko otca:</w:t>
            </w:r>
          </w:p>
        </w:tc>
        <w:tc>
          <w:tcPr>
            <w:tcW w:w="74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7D60A" w14:textId="77777777" w:rsidR="001F0797" w:rsidRPr="003C5FD9" w:rsidRDefault="001F0797" w:rsidP="001F0797"/>
        </w:tc>
      </w:tr>
      <w:tr w:rsidR="001F0797" w:rsidRPr="003C5FD9" w14:paraId="266DBDD5" w14:textId="77777777" w:rsidTr="005D29DB"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54B87" w14:textId="77777777" w:rsidR="001F0797" w:rsidRPr="003C5FD9" w:rsidRDefault="001F0797" w:rsidP="001F0797">
            <w:r w:rsidRPr="003C5FD9">
              <w:t>Trvalé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F3D41" w14:textId="77777777" w:rsidR="001F0797" w:rsidRPr="003C5FD9" w:rsidRDefault="001F0797" w:rsidP="001F0797"/>
        </w:tc>
      </w:tr>
      <w:tr w:rsidR="00872633" w:rsidRPr="003C5FD9" w14:paraId="70D9A6C4" w14:textId="77777777" w:rsidTr="005D29DB"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185856" w14:textId="77777777" w:rsidR="00785845" w:rsidRPr="003C5FD9" w:rsidRDefault="00872633" w:rsidP="001F0797">
            <w:r>
              <w:t>Prechodné bydlisko: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1D1C7" w14:textId="77777777" w:rsidR="00872633" w:rsidRPr="003C5FD9" w:rsidRDefault="00872633" w:rsidP="001F0797"/>
        </w:tc>
      </w:tr>
      <w:tr w:rsidR="001F0797" w:rsidRPr="003C5FD9" w14:paraId="53134274" w14:textId="77777777" w:rsidTr="005D29D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FA77C" w14:textId="77777777" w:rsidR="001F0797" w:rsidRPr="003C5FD9" w:rsidRDefault="001F0797" w:rsidP="001F0797">
            <w:r w:rsidRPr="003C5FD9">
              <w:t>Telefónne číslo: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AAB" w14:textId="77777777" w:rsidR="001F0797" w:rsidRPr="003C5FD9" w:rsidRDefault="001F0797" w:rsidP="001F0797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E2B" w14:textId="77777777" w:rsidR="001F0797" w:rsidRPr="003C5FD9" w:rsidRDefault="001F0797" w:rsidP="001F0797">
            <w:r w:rsidRPr="003C5FD9">
              <w:t>e-mail: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01E9C" w14:textId="77777777" w:rsidR="001F0797" w:rsidRPr="003C5FD9" w:rsidRDefault="001F0797" w:rsidP="001F0797"/>
        </w:tc>
      </w:tr>
      <w:tr w:rsidR="001F0797" w:rsidRPr="003C5FD9" w14:paraId="7983A8CD" w14:textId="77777777" w:rsidTr="005D29DB">
        <w:trPr>
          <w:trHeight w:val="50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4E938AE" w14:textId="77777777" w:rsidR="001F0797" w:rsidRPr="003C5FD9" w:rsidRDefault="003C5FD9" w:rsidP="001F0797">
            <w:r w:rsidRPr="003C5FD9">
              <w:t>Zamestnanie a</w:t>
            </w:r>
          </w:p>
          <w:p w14:paraId="22302B34" w14:textId="77777777" w:rsidR="001F0797" w:rsidRPr="003C5FD9" w:rsidRDefault="003C5FD9" w:rsidP="001F0797">
            <w:r w:rsidRPr="003C5FD9">
              <w:t>z</w:t>
            </w:r>
            <w:r w:rsidR="001F0797" w:rsidRPr="003C5FD9">
              <w:t>amestnávateľ: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CF62203" w14:textId="77777777" w:rsidR="001F0797" w:rsidRPr="003C5FD9" w:rsidRDefault="001F0797" w:rsidP="001F0797"/>
        </w:tc>
      </w:tr>
      <w:tr w:rsidR="001F0797" w:rsidRPr="003C5FD9" w14:paraId="66E2AB15" w14:textId="77777777" w:rsidTr="005D29DB">
        <w:trPr>
          <w:trHeight w:val="75"/>
        </w:trPr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EFA6E6" w14:textId="77777777" w:rsidR="003C5FD9" w:rsidRPr="00EF125E" w:rsidRDefault="001F0797" w:rsidP="00EF125E">
            <w:pPr>
              <w:rPr>
                <w:b/>
                <w:sz w:val="28"/>
                <w:szCs w:val="28"/>
              </w:rPr>
            </w:pPr>
            <w:r w:rsidRPr="00EF125E">
              <w:rPr>
                <w:b/>
                <w:color w:val="0070C0"/>
                <w:sz w:val="28"/>
                <w:szCs w:val="28"/>
              </w:rPr>
              <w:t>III. Čestné vyhlásenie</w:t>
            </w:r>
          </w:p>
        </w:tc>
      </w:tr>
      <w:tr w:rsidR="001F0797" w:rsidRPr="003C5FD9" w14:paraId="05B4CB1F" w14:textId="77777777" w:rsidTr="005D29DB"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CA2331" w14:textId="77777777" w:rsidR="001F0797" w:rsidRPr="005D29DB" w:rsidRDefault="001F0797" w:rsidP="005D29DB">
            <w:pPr>
              <w:jc w:val="both"/>
            </w:pPr>
            <w:r w:rsidRPr="005D29DB">
              <w:t>Zároveň sa zaväzujem, že budem pravidelne mesačne platiť príspevok na čiastočnú úhradu výdavkov materskej školy v zmysle zákona NR SR č.245/2008 o výchove a vzdelávaní (školský zákon) a poplatok za stravu.</w:t>
            </w:r>
          </w:p>
        </w:tc>
      </w:tr>
      <w:tr w:rsidR="001F0797" w:rsidRPr="003C5FD9" w14:paraId="6E9D50B7" w14:textId="77777777" w:rsidTr="005D29DB"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12035" w14:textId="77777777" w:rsidR="00B010DD" w:rsidRPr="005D29DB" w:rsidRDefault="001F0797" w:rsidP="005D29DB">
            <w:pPr>
              <w:jc w:val="both"/>
            </w:pPr>
            <w:r w:rsidRPr="005D29DB">
              <w:t>Podpísaný zákonný zástupca / zákonní zástupcovia čestne vyhlasujem (e), že všetky uvedené údaje v žiadosti o prijatie sú pravdivé a nie sú mi</w:t>
            </w:r>
            <w:r w:rsidR="00213F45" w:rsidRPr="005D29DB">
              <w:t>/nám</w:t>
            </w:r>
            <w:r w:rsidRPr="005D29DB">
              <w:t xml:space="preserve"> známe žiadne závažné okolnosti, ktoré by mohli ovplyvniť prijatie resp. dochádzku dieťaťa do materskej školy.</w:t>
            </w:r>
          </w:p>
        </w:tc>
      </w:tr>
      <w:tr w:rsidR="00B010DD" w:rsidRPr="003C5FD9" w14:paraId="2594C15B" w14:textId="77777777" w:rsidTr="00EF125E">
        <w:tc>
          <w:tcPr>
            <w:tcW w:w="10378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E76EA" w14:textId="77777777" w:rsidR="00B010DD" w:rsidRPr="005D29DB" w:rsidRDefault="00213F45" w:rsidP="005D29DB">
            <w:pPr>
              <w:jc w:val="both"/>
            </w:pPr>
            <w:r w:rsidRPr="005D29DB">
              <w:t xml:space="preserve">V zmysle zákona č. 18/2018 </w:t>
            </w:r>
            <w:r w:rsidR="004A53B0" w:rsidRPr="005D29DB">
              <w:t xml:space="preserve"> Z. z. o ochrane osobných údajov v znení neskorších predpisov súhlasím s použitím a spracovaním osobných údajov, ktoré sú v súlade s § 11 ods.7 zákona č.245/2008 Z.</w:t>
            </w:r>
            <w:r w:rsidR="00B23C36" w:rsidRPr="005D29DB">
              <w:t xml:space="preserve"> </w:t>
            </w:r>
            <w:r w:rsidR="004A53B0" w:rsidRPr="005D29DB">
              <w:t>z. pre potreby materskej školy.</w:t>
            </w:r>
          </w:p>
        </w:tc>
      </w:tr>
    </w:tbl>
    <w:p w14:paraId="56CA8B6F" w14:textId="77777777" w:rsidR="00EF125E" w:rsidRDefault="00EF125E"/>
    <w:p w14:paraId="33541730" w14:textId="77777777" w:rsidR="00EF125E" w:rsidRDefault="00EF125E"/>
    <w:p w14:paraId="3C0A5B90" w14:textId="77777777" w:rsidR="00EF125E" w:rsidRDefault="00EF125E"/>
    <w:tbl>
      <w:tblPr>
        <w:tblW w:w="103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6958"/>
      </w:tblGrid>
      <w:tr w:rsidR="001F0797" w:rsidRPr="003C5FD9" w14:paraId="0CC83D0C" w14:textId="77777777" w:rsidTr="00EF125E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6775F5" w14:textId="77777777" w:rsidR="001F0797" w:rsidRPr="003C5FD9" w:rsidRDefault="001F0797" w:rsidP="001F0797">
            <w:pPr>
              <w:rPr>
                <w:noProof/>
              </w:rPr>
            </w:pPr>
            <w:r w:rsidRPr="003C5FD9">
              <w:rPr>
                <w:noProof/>
              </w:rPr>
              <w:t>Dátum:</w:t>
            </w:r>
          </w:p>
        </w:tc>
        <w:tc>
          <w:tcPr>
            <w:tcW w:w="6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251F41" w14:textId="77777777" w:rsidR="001F0797" w:rsidRPr="003C5FD9" w:rsidRDefault="001F0797" w:rsidP="005D29DB">
            <w:pPr>
              <w:spacing w:line="360" w:lineRule="auto"/>
              <w:jc w:val="both"/>
            </w:pPr>
            <w:r w:rsidRPr="003C5FD9">
              <w:rPr>
                <w:noProof/>
              </w:rPr>
              <w:t>Podpis</w:t>
            </w:r>
            <w:r w:rsidR="00EF125E">
              <w:rPr>
                <w:noProof/>
              </w:rPr>
              <w:t>y</w:t>
            </w:r>
            <w:r w:rsidRPr="003C5FD9">
              <w:t xml:space="preserve"> zákonných zástupcov:</w:t>
            </w:r>
          </w:p>
          <w:p w14:paraId="6B2CE624" w14:textId="77777777" w:rsidR="001F0797" w:rsidRDefault="001F0797" w:rsidP="001F0797">
            <w:pPr>
              <w:rPr>
                <w:noProof/>
              </w:rPr>
            </w:pPr>
          </w:p>
          <w:p w14:paraId="3485D1A3" w14:textId="77777777" w:rsidR="00EF125E" w:rsidRPr="003C5FD9" w:rsidRDefault="00EF125E" w:rsidP="001F0797">
            <w:pPr>
              <w:rPr>
                <w:noProof/>
              </w:rPr>
            </w:pPr>
          </w:p>
        </w:tc>
      </w:tr>
    </w:tbl>
    <w:p w14:paraId="78DABF3C" w14:textId="77777777" w:rsidR="006B10B2" w:rsidRPr="00872633" w:rsidRDefault="006B10B2">
      <w:pPr>
        <w:rPr>
          <w:sz w:val="2"/>
          <w:szCs w:val="2"/>
        </w:rPr>
      </w:pPr>
    </w:p>
    <w:sectPr w:rsidR="006B10B2" w:rsidRPr="00872633" w:rsidSect="00247B6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7"/>
    <w:rsid w:val="00167051"/>
    <w:rsid w:val="001935DF"/>
    <w:rsid w:val="001F0797"/>
    <w:rsid w:val="00213F45"/>
    <w:rsid w:val="00247B69"/>
    <w:rsid w:val="00266241"/>
    <w:rsid w:val="00367B8B"/>
    <w:rsid w:val="003C5FD9"/>
    <w:rsid w:val="004100BA"/>
    <w:rsid w:val="004A53B0"/>
    <w:rsid w:val="005D29DB"/>
    <w:rsid w:val="006B10B2"/>
    <w:rsid w:val="007013C4"/>
    <w:rsid w:val="00785845"/>
    <w:rsid w:val="00872633"/>
    <w:rsid w:val="00946DF7"/>
    <w:rsid w:val="009B112F"/>
    <w:rsid w:val="009B3CC9"/>
    <w:rsid w:val="00B010DD"/>
    <w:rsid w:val="00B23C36"/>
    <w:rsid w:val="00B52821"/>
    <w:rsid w:val="00B772EB"/>
    <w:rsid w:val="00C816FC"/>
    <w:rsid w:val="00E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69BA8"/>
  <w15:chartTrackingRefBased/>
  <w15:docId w15:val="{779B3A9B-317E-4E26-9AA3-91ECBC8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F079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6bTunVetkypsmenvekVycentrovanRiadkovanie">
    <w:name w:val="Štýl 16 b Tučné Všetky písmená veľké Vycentrované Riadkovanie:..."/>
    <w:basedOn w:val="Normlny"/>
    <w:rsid w:val="00785845"/>
    <w:pPr>
      <w:spacing w:before="120" w:line="360" w:lineRule="auto"/>
      <w:jc w:val="center"/>
    </w:pPr>
    <w:rPr>
      <w:b/>
      <w:bCs/>
      <w:caps/>
      <w:sz w:val="32"/>
      <w:szCs w:val="20"/>
    </w:rPr>
  </w:style>
  <w:style w:type="paragraph" w:customStyle="1" w:styleId="Default">
    <w:name w:val="Default"/>
    <w:rsid w:val="009B11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 Atómová 1, Trnava   EP Okružná 19 Trnava</vt:lpstr>
    </vt:vector>
  </TitlesOfParts>
  <Company>TOSHIBA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 Atómová 1, Trnava   EP Okružná 19 Trnava</dc:title>
  <dc:subject/>
  <dc:creator>skolka</dc:creator>
  <cp:keywords/>
  <dc:description/>
  <cp:lastModifiedBy>Gabriela Krivičková</cp:lastModifiedBy>
  <cp:revision>8</cp:revision>
  <cp:lastPrinted>2020-04-30T20:12:00Z</cp:lastPrinted>
  <dcterms:created xsi:type="dcterms:W3CDTF">2020-04-30T16:22:00Z</dcterms:created>
  <dcterms:modified xsi:type="dcterms:W3CDTF">2020-04-30T20:35:00Z</dcterms:modified>
</cp:coreProperties>
</file>