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275" w:rsidRDefault="00722379">
      <w:r>
        <w:rPr>
          <w:noProof/>
          <w:lang w:eastAsia="pl-PL"/>
        </w:rPr>
        <w:drawing>
          <wp:inline distT="0" distB="0" distL="0" distR="0">
            <wp:extent cx="4880610" cy="3997960"/>
            <wp:effectExtent l="0" t="0" r="0" b="2540"/>
            <wp:docPr id="2" name="Obraz 2" descr="Zabawy muzyczno-ruchowe z elementami metody C.Orffa | Mamy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bawy muzyczno-ruchowe z elementami metody C.Orffa | Mamydzieci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75" w:rsidRPr="00722379" w:rsidRDefault="00E26275">
      <w:pPr>
        <w:rPr>
          <w:sz w:val="36"/>
          <w:szCs w:val="36"/>
        </w:rPr>
      </w:pPr>
    </w:p>
    <w:p w:rsidR="00E26275" w:rsidRPr="00722379" w:rsidRDefault="00661699" w:rsidP="00722379">
      <w:pPr>
        <w:jc w:val="center"/>
        <w:rPr>
          <w:sz w:val="36"/>
          <w:szCs w:val="36"/>
        </w:rPr>
      </w:pPr>
      <w:r w:rsidRPr="00722379">
        <w:rPr>
          <w:sz w:val="36"/>
          <w:szCs w:val="36"/>
        </w:rPr>
        <w:t>Witajcie drogie przedszkolaki!</w:t>
      </w:r>
    </w:p>
    <w:p w:rsidR="00E26275" w:rsidRPr="00F911F7" w:rsidRDefault="00661699" w:rsidP="00F911F7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F911F7">
        <w:rPr>
          <w:sz w:val="28"/>
          <w:szCs w:val="28"/>
        </w:rPr>
        <w:t>Choć pogoda za oknem nie zachęca do w</w:t>
      </w:r>
      <w:r w:rsidR="00722379" w:rsidRPr="00F911F7">
        <w:rPr>
          <w:sz w:val="28"/>
          <w:szCs w:val="28"/>
        </w:rPr>
        <w:t>ypraw,</w:t>
      </w:r>
      <w:r w:rsidR="002A6EA6" w:rsidRPr="00F911F7">
        <w:rPr>
          <w:sz w:val="28"/>
          <w:szCs w:val="28"/>
        </w:rPr>
        <w:t xml:space="preserve"> chcę dziś zaprosić cię</w:t>
      </w:r>
      <w:r w:rsidRPr="00F911F7">
        <w:rPr>
          <w:sz w:val="28"/>
          <w:szCs w:val="28"/>
        </w:rPr>
        <w:t xml:space="preserve"> na wycieczkę do szkoły muzycznej.</w:t>
      </w:r>
      <w:r w:rsidR="002A6EA6" w:rsidRPr="00F911F7">
        <w:rPr>
          <w:sz w:val="28"/>
          <w:szCs w:val="28"/>
        </w:rPr>
        <w:t xml:space="preserve"> Posłuchaj</w:t>
      </w:r>
      <w:r w:rsidR="008D0BC1" w:rsidRPr="00F911F7">
        <w:rPr>
          <w:sz w:val="28"/>
          <w:szCs w:val="28"/>
        </w:rPr>
        <w:t xml:space="preserve"> różnych instrumentów, dowiesz</w:t>
      </w:r>
      <w:r w:rsidR="007906C5" w:rsidRPr="00F911F7">
        <w:rPr>
          <w:sz w:val="28"/>
          <w:szCs w:val="28"/>
        </w:rPr>
        <w:t xml:space="preserve"> się trochę o ich budowie</w:t>
      </w:r>
      <w:r w:rsidR="00445DBA" w:rsidRPr="00F911F7">
        <w:rPr>
          <w:sz w:val="28"/>
          <w:szCs w:val="28"/>
        </w:rPr>
        <w:t>, jak wy</w:t>
      </w:r>
      <w:r w:rsidR="008D0BC1" w:rsidRPr="00F911F7">
        <w:rPr>
          <w:sz w:val="28"/>
          <w:szCs w:val="28"/>
        </w:rPr>
        <w:t>dobyć z nich dźwięki. Spróbuj</w:t>
      </w:r>
      <w:r w:rsidR="00445DBA" w:rsidRPr="00F911F7">
        <w:rPr>
          <w:sz w:val="28"/>
          <w:szCs w:val="28"/>
        </w:rPr>
        <w:t xml:space="preserve"> zapamiętać ich nazwy:</w:t>
      </w:r>
    </w:p>
    <w:p w:rsidR="00E26275" w:rsidRPr="00722379" w:rsidRDefault="00B66CEF" w:rsidP="002A6EA6">
      <w:pPr>
        <w:jc w:val="center"/>
        <w:rPr>
          <w:sz w:val="28"/>
          <w:szCs w:val="28"/>
        </w:rPr>
      </w:pPr>
      <w:r w:rsidRPr="00722379">
        <w:rPr>
          <w:sz w:val="28"/>
          <w:szCs w:val="28"/>
        </w:rPr>
        <w:t>WIZYTA W SZKOLE MUZYCZNEJ – Poznajemy instrumenty:</w:t>
      </w:r>
    </w:p>
    <w:p w:rsidR="00E26275" w:rsidRDefault="00B66CEF" w:rsidP="002A6EA6">
      <w:pPr>
        <w:jc w:val="center"/>
      </w:pPr>
      <w:hyperlink r:id="rId6" w:tgtFrame="_blank" w:history="1">
        <w:proofErr w:type="spellStart"/>
        <w:r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https</w:t>
        </w:r>
        <w:proofErr w:type="spellEnd"/>
        <w:r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://</w:t>
        </w:r>
        <w:proofErr w:type="spellStart"/>
        <w:r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m.youtube.com</w:t>
        </w:r>
        <w:proofErr w:type="spellEnd"/>
        <w:r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/</w:t>
        </w:r>
        <w:proofErr w:type="spellStart"/>
        <w:r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watch?feature</w:t>
        </w:r>
        <w:proofErr w:type="spellEnd"/>
        <w:r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=</w:t>
        </w:r>
        <w:proofErr w:type="spellStart"/>
        <w:r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youtu.be&amp;v</w:t>
        </w:r>
        <w:proofErr w:type="spellEnd"/>
        <w:r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=</w:t>
        </w:r>
        <w:proofErr w:type="spellStart"/>
        <w:r>
          <w:rPr>
            <w:rStyle w:val="Hipercze"/>
            <w:rFonts w:ascii="Segoe UI" w:hAnsi="Segoe UI" w:cs="Segoe UI"/>
            <w:color w:val="000000"/>
            <w:sz w:val="23"/>
            <w:szCs w:val="23"/>
            <w:shd w:val="clear" w:color="auto" w:fill="F1F0F0"/>
          </w:rPr>
          <w:t>f43qSH2Nq9w</w:t>
        </w:r>
        <w:proofErr w:type="spellEnd"/>
      </w:hyperlink>
    </w:p>
    <w:p w:rsidR="00E26275" w:rsidRDefault="00E26275"/>
    <w:p w:rsidR="00E26275" w:rsidRPr="00F911F7" w:rsidRDefault="00B67E08" w:rsidP="00F911F7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F911F7">
        <w:rPr>
          <w:sz w:val="28"/>
          <w:szCs w:val="28"/>
        </w:rPr>
        <w:t>Jeżeli chcesz dowiedzieć się</w:t>
      </w:r>
      <w:r w:rsidR="00C3297E" w:rsidRPr="00F911F7">
        <w:rPr>
          <w:sz w:val="28"/>
          <w:szCs w:val="28"/>
        </w:rPr>
        <w:t xml:space="preserve"> więcej o instrumentach wejdź do karty poniżej:</w:t>
      </w:r>
    </w:p>
    <w:p w:rsidR="00F65732" w:rsidRPr="00B67E08" w:rsidRDefault="00E26275" w:rsidP="00B67E08">
      <w:pPr>
        <w:jc w:val="center"/>
        <w:rPr>
          <w:sz w:val="28"/>
          <w:szCs w:val="28"/>
        </w:rPr>
      </w:pPr>
      <w:r w:rsidRPr="00D36A00">
        <w:rPr>
          <w:sz w:val="28"/>
          <w:szCs w:val="28"/>
        </w:rPr>
        <w:t xml:space="preserve">W </w:t>
      </w:r>
      <w:r w:rsidR="00F65732" w:rsidRPr="00D36A00">
        <w:rPr>
          <w:sz w:val="28"/>
          <w:szCs w:val="28"/>
        </w:rPr>
        <w:t>ŚWIECIE MUZYKI – Muzyka i instrumenty:</w:t>
      </w:r>
    </w:p>
    <w:p w:rsidR="00A04663" w:rsidRDefault="00A04663" w:rsidP="00B67E08">
      <w:pPr>
        <w:jc w:val="center"/>
      </w:pPr>
      <w:hyperlink r:id="rId7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view.genial.ly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5eaa</w:t>
        </w:r>
        <w:r>
          <w:rPr>
            <w:rStyle w:val="Hipercze"/>
          </w:rPr>
          <w:t>a</w:t>
        </w:r>
        <w:r>
          <w:rPr>
            <w:rStyle w:val="Hipercze"/>
          </w:rPr>
          <w:t>b2f6ec83b0d9bae2ed0</w:t>
        </w:r>
        <w:proofErr w:type="spellEnd"/>
      </w:hyperlink>
    </w:p>
    <w:p w:rsidR="00C3297E" w:rsidRDefault="00C3297E" w:rsidP="00B67E08">
      <w:pPr>
        <w:jc w:val="center"/>
      </w:pPr>
    </w:p>
    <w:p w:rsidR="00C3297E" w:rsidRPr="00F911F7" w:rsidRDefault="00F911F7" w:rsidP="00F911F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911F7">
        <w:rPr>
          <w:sz w:val="28"/>
          <w:szCs w:val="28"/>
        </w:rPr>
        <w:t>Czy odgadniesz:</w:t>
      </w:r>
    </w:p>
    <w:p w:rsidR="000C05EB" w:rsidRDefault="000C05EB" w:rsidP="00F65732">
      <w:pPr>
        <w:jc w:val="center"/>
        <w:rPr>
          <w:noProof/>
          <w:lang w:eastAsia="pl-PL"/>
        </w:rPr>
      </w:pPr>
    </w:p>
    <w:p w:rsidR="000C05EB" w:rsidRDefault="000C05EB" w:rsidP="00F65732">
      <w:pPr>
        <w:jc w:val="center"/>
        <w:rPr>
          <w:noProof/>
          <w:lang w:eastAsia="pl-PL"/>
        </w:rPr>
      </w:pPr>
    </w:p>
    <w:p w:rsidR="000C05EB" w:rsidRDefault="000C05EB" w:rsidP="00F6573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DB7E8D3" wp14:editId="236BC0CB">
            <wp:extent cx="5752465" cy="8303895"/>
            <wp:effectExtent l="0" t="0" r="635" b="1905"/>
            <wp:docPr id="1" name="Obraz 1" descr="https://scontent.fktw1-1.fna.fbcdn.net/v/t1.15752-9/95494832_229351268352209_1971629660924018688_n.jpg?_nc_cat=103&amp;_nc_sid=b96e70&amp;_nc_ohc=D0kHzSfscnsAX-oKEFd&amp;_nc_ht=scontent.fktw1-1.fna&amp;oh=506e4c7c715491d9f2931d59a1b0736d&amp;oe=5ED6C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ktw1-1.fna.fbcdn.net/v/t1.15752-9/95494832_229351268352209_1971629660924018688_n.jpg?_nc_cat=103&amp;_nc_sid=b96e70&amp;_nc_ohc=D0kHzSfscnsAX-oKEFd&amp;_nc_ht=scontent.fktw1-1.fna&amp;oh=506e4c7c715491d9f2931d59a1b0736d&amp;oe=5ED6C37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1D" w:rsidRDefault="00052CFF" w:rsidP="00F6573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97020B2" wp14:editId="0E8D7B2A">
            <wp:extent cx="6372427" cy="8181474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420"/>
                    <a:stretch/>
                  </pic:blipFill>
                  <pic:spPr bwMode="auto">
                    <a:xfrm>
                      <a:off x="0" y="0"/>
                      <a:ext cx="6372912" cy="818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9A9" w:rsidRPr="00F65732" w:rsidRDefault="00AE7B7F" w:rsidP="00F65732">
      <w:pPr>
        <w:jc w:val="center"/>
      </w:pPr>
      <w:r>
        <w:t>Do zobaczenia. Ciekawe czego będziemy uczyć się jutro?</w:t>
      </w:r>
      <w:bookmarkStart w:id="0" w:name="_GoBack"/>
      <w:bookmarkEnd w:id="0"/>
    </w:p>
    <w:sectPr w:rsidR="00B969A9" w:rsidRPr="00F65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2D3F1E"/>
    <w:multiLevelType w:val="hybridMultilevel"/>
    <w:tmpl w:val="3CD4D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2208A"/>
    <w:multiLevelType w:val="hybridMultilevel"/>
    <w:tmpl w:val="FC5AA1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84DC0"/>
    <w:multiLevelType w:val="hybridMultilevel"/>
    <w:tmpl w:val="F48A1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4B"/>
    <w:rsid w:val="00052CFF"/>
    <w:rsid w:val="000C05EB"/>
    <w:rsid w:val="002A6EA6"/>
    <w:rsid w:val="0040064B"/>
    <w:rsid w:val="00445DBA"/>
    <w:rsid w:val="005310D6"/>
    <w:rsid w:val="00612C1D"/>
    <w:rsid w:val="00661699"/>
    <w:rsid w:val="00722379"/>
    <w:rsid w:val="007906C5"/>
    <w:rsid w:val="008D0BC1"/>
    <w:rsid w:val="00A04663"/>
    <w:rsid w:val="00AE7B7F"/>
    <w:rsid w:val="00B66CEF"/>
    <w:rsid w:val="00B67E08"/>
    <w:rsid w:val="00B969A9"/>
    <w:rsid w:val="00C3297E"/>
    <w:rsid w:val="00D36A00"/>
    <w:rsid w:val="00E26275"/>
    <w:rsid w:val="00F65732"/>
    <w:rsid w:val="00F9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831F9-D5F6-45CA-99C4-BB2E75E4E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2627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04663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F91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4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52308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2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1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43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9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3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1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7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65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4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7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6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1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9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21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3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3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1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9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view.genial.ly/5eaaab2f6ec83b0d9bae2ed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.youtube.com/watch?feature=youtu.be&amp;v=f43qSH2Nq9w&amp;fbclid=IwAR1y-9lr-EnvN4StKVZ0P76ZHq_Bcx_XHfLH_FpkJLHDvDsB8rP3YwUm3e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119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4</cp:revision>
  <dcterms:created xsi:type="dcterms:W3CDTF">2020-05-06T05:40:00Z</dcterms:created>
  <dcterms:modified xsi:type="dcterms:W3CDTF">2020-05-06T06:44:00Z</dcterms:modified>
</cp:coreProperties>
</file>