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A6" w:rsidRDefault="004E0AA6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p w:rsidR="004E0AA6" w:rsidRDefault="004E0AA6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p w:rsidR="004E0AA6" w:rsidRDefault="004E0AA6" w:rsidP="004E0AA6">
      <w:pPr>
        <w:spacing w:line="276" w:lineRule="auto"/>
        <w:jc w:val="center"/>
        <w:rPr>
          <w:rFonts w:eastAsia="Times New Roman" w:cs="Calibri"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4E0AA6" w:rsidRDefault="004E0AA6" w:rsidP="004E0AA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>w roku szkolnym 2021/2022</w:t>
      </w:r>
    </w:p>
    <w:p w:rsidR="004E0AA6" w:rsidRDefault="004E0AA6" w:rsidP="004E0AA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zajęcia dydaktyczno-wyrównawcze –</w:t>
      </w:r>
      <w:r w:rsidR="006A7DAE">
        <w:rPr>
          <w:rFonts w:eastAsia="Times New Roman" w:cs="Calibri"/>
          <w:b/>
          <w:bCs/>
          <w:sz w:val="24"/>
          <w:szCs w:val="24"/>
        </w:rPr>
        <w:t xml:space="preserve"> język angielski</w:t>
      </w:r>
    </w:p>
    <w:p w:rsidR="004E0AA6" w:rsidRPr="004E0AA6" w:rsidRDefault="004E0AA6" w:rsidP="004E0AA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387"/>
        <w:gridCol w:w="2974"/>
        <w:gridCol w:w="4108"/>
      </w:tblGrid>
      <w:tr w:rsidR="004E0AA6" w:rsidTr="004E0AA6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E0AA6" w:rsidRDefault="004E0A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4E0AA6" w:rsidTr="004E0AA6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4E0AA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4E0AA6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4E0AA6" w:rsidTr="004E0AA6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6" w:rsidRDefault="004E0AA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  <w:p w:rsidR="004E0AA6" w:rsidRPr="004E0AA6" w:rsidRDefault="004E0AA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4E0AA6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AA6" w:rsidRDefault="004E0A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AA6" w:rsidRDefault="004E0A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AA6" w:rsidRDefault="004E0A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6518CB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CB" w:rsidRDefault="006518CB" w:rsidP="009D241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B" w:rsidRPr="00E264FE" w:rsidRDefault="006518CB" w:rsidP="000349FD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E264FE">
              <w:rPr>
                <w:rFonts w:eastAsia="Times New Roman" w:cs="Calibri"/>
                <w:sz w:val="24"/>
                <w:szCs w:val="24"/>
              </w:rPr>
              <w:t>244/POD/U/2021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CB" w:rsidRPr="00E264FE" w:rsidRDefault="0061101A" w:rsidP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 (od 02</w:t>
            </w:r>
            <w:bookmarkStart w:id="0" w:name="_GoBack"/>
            <w:bookmarkEnd w:id="0"/>
            <w:r w:rsidR="00474B73" w:rsidRPr="00E264FE">
              <w:rPr>
                <w:rFonts w:eastAsia="Times New Roman" w:cs="Calibri"/>
                <w:sz w:val="24"/>
                <w:szCs w:val="24"/>
              </w:rPr>
              <w:t>.11.</w:t>
            </w:r>
            <w:r>
              <w:rPr>
                <w:rFonts w:eastAsia="Times New Roman" w:cs="Calibri"/>
                <w:sz w:val="24"/>
                <w:szCs w:val="24"/>
              </w:rPr>
              <w:t>20</w:t>
            </w:r>
            <w:r w:rsidR="00474B73" w:rsidRPr="00E264FE">
              <w:rPr>
                <w:rFonts w:eastAsia="Times New Roman" w:cs="Calibri"/>
                <w:sz w:val="24"/>
                <w:szCs w:val="24"/>
              </w:rPr>
              <w:t>21)</w:t>
            </w:r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9F4" w:rsidRDefault="009739F4">
      <w:pPr>
        <w:spacing w:after="0" w:line="240" w:lineRule="auto"/>
      </w:pPr>
      <w:r>
        <w:separator/>
      </w:r>
    </w:p>
  </w:endnote>
  <w:endnote w:type="continuationSeparator" w:id="0">
    <w:p w:rsidR="009739F4" w:rsidRDefault="0097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1101A">
      <w:rPr>
        <w:noProof/>
      </w:rPr>
      <w:t>1</w:t>
    </w:r>
    <w:r>
      <w:fldChar w:fldCharType="end"/>
    </w:r>
  </w:p>
  <w:p w:rsidR="00EC635E" w:rsidRDefault="00973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9F4" w:rsidRDefault="009739F4">
      <w:pPr>
        <w:spacing w:after="0" w:line="240" w:lineRule="auto"/>
      </w:pPr>
      <w:r>
        <w:separator/>
      </w:r>
    </w:p>
  </w:footnote>
  <w:footnote w:type="continuationSeparator" w:id="0">
    <w:p w:rsidR="009739F4" w:rsidRDefault="0097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67F0"/>
    <w:multiLevelType w:val="hybridMultilevel"/>
    <w:tmpl w:val="7A42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349FD"/>
    <w:rsid w:val="000662E9"/>
    <w:rsid w:val="00080074"/>
    <w:rsid w:val="000A613B"/>
    <w:rsid w:val="00100E30"/>
    <w:rsid w:val="00110D07"/>
    <w:rsid w:val="00157C66"/>
    <w:rsid w:val="001D7887"/>
    <w:rsid w:val="00260552"/>
    <w:rsid w:val="002D293D"/>
    <w:rsid w:val="002E0E5A"/>
    <w:rsid w:val="00302431"/>
    <w:rsid w:val="003156E2"/>
    <w:rsid w:val="0036446C"/>
    <w:rsid w:val="00364806"/>
    <w:rsid w:val="00391AF6"/>
    <w:rsid w:val="00474B73"/>
    <w:rsid w:val="004E0AA6"/>
    <w:rsid w:val="00560415"/>
    <w:rsid w:val="00573FBF"/>
    <w:rsid w:val="005B1B8A"/>
    <w:rsid w:val="005B4871"/>
    <w:rsid w:val="005E131F"/>
    <w:rsid w:val="00610ED2"/>
    <w:rsid w:val="0061101A"/>
    <w:rsid w:val="00626761"/>
    <w:rsid w:val="006518CB"/>
    <w:rsid w:val="006A7DAE"/>
    <w:rsid w:val="006F7676"/>
    <w:rsid w:val="00747E1F"/>
    <w:rsid w:val="007A6887"/>
    <w:rsid w:val="007C2968"/>
    <w:rsid w:val="00827A7E"/>
    <w:rsid w:val="00842D35"/>
    <w:rsid w:val="00891CD6"/>
    <w:rsid w:val="008F4C69"/>
    <w:rsid w:val="00936F0F"/>
    <w:rsid w:val="009739F4"/>
    <w:rsid w:val="00973F58"/>
    <w:rsid w:val="00977BCA"/>
    <w:rsid w:val="009B756E"/>
    <w:rsid w:val="009D2417"/>
    <w:rsid w:val="009E3989"/>
    <w:rsid w:val="00A040B3"/>
    <w:rsid w:val="00A20D9C"/>
    <w:rsid w:val="00AD31C4"/>
    <w:rsid w:val="00B30D2F"/>
    <w:rsid w:val="00B5313E"/>
    <w:rsid w:val="00BB5423"/>
    <w:rsid w:val="00BE01DE"/>
    <w:rsid w:val="00C1600B"/>
    <w:rsid w:val="00C955D7"/>
    <w:rsid w:val="00D519DE"/>
    <w:rsid w:val="00D51F54"/>
    <w:rsid w:val="00D60F9D"/>
    <w:rsid w:val="00DA72AA"/>
    <w:rsid w:val="00E264FE"/>
    <w:rsid w:val="00E26BEF"/>
    <w:rsid w:val="00E62A19"/>
    <w:rsid w:val="00ED5D7A"/>
    <w:rsid w:val="00F4667F"/>
    <w:rsid w:val="00FD0F65"/>
    <w:rsid w:val="00FE1270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9859E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2021-09-30T09:13:00Z</cp:lastPrinted>
  <dcterms:created xsi:type="dcterms:W3CDTF">2022-01-27T09:05:00Z</dcterms:created>
  <dcterms:modified xsi:type="dcterms:W3CDTF">2022-01-27T10:40:00Z</dcterms:modified>
</cp:coreProperties>
</file>