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4" w:rsidRPr="00457AE6" w:rsidRDefault="007B1BCC" w:rsidP="009A5F1A">
      <w:pPr>
        <w:pStyle w:val="Tytu"/>
        <w:jc w:val="left"/>
        <w:rPr>
          <w:rFonts w:ascii="Calibri" w:hAnsi="Calibri"/>
          <w:b/>
          <w:szCs w:val="28"/>
        </w:rPr>
      </w:pPr>
      <w:r w:rsidRPr="007B1BCC">
        <w:rPr>
          <w:noProof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60pt;margin-top:-32.4pt;width:32.25pt;height:51pt;z-index:251660288" fillcolor="red" strokecolor="#0d0d0d [3069]" strokeweight="4.5pt">
            <v:shadow color="#868686"/>
            <v:textpath style="font-family:&quot;Arial Black&quot;;v-text-kern:t" trim="t" fitpath="t" string="1"/>
            <w10:wrap type="square"/>
          </v:shape>
        </w:pict>
      </w:r>
      <w:r w:rsidR="003E1AD4" w:rsidRPr="00457AE6">
        <w:rPr>
          <w:rFonts w:ascii="Calibri" w:hAnsi="Calibri"/>
          <w:b/>
          <w:szCs w:val="28"/>
        </w:rPr>
        <w:t xml:space="preserve">WYKAZ PODRĘCZNIKÓW DLA SZKOŁY </w:t>
      </w:r>
      <w:r w:rsidR="00EF7ABC" w:rsidRPr="00457AE6">
        <w:rPr>
          <w:rFonts w:ascii="Calibri" w:hAnsi="Calibri"/>
          <w:b/>
          <w:szCs w:val="28"/>
        </w:rPr>
        <w:t>PODSTAWOWEJ W KRASOCINIE</w:t>
      </w:r>
      <w:r w:rsidR="003E1AD4" w:rsidRPr="00457AE6">
        <w:rPr>
          <w:rFonts w:ascii="Calibri" w:hAnsi="Calibri"/>
          <w:b/>
          <w:szCs w:val="28"/>
        </w:rPr>
        <w:t xml:space="preserve"> </w:t>
      </w:r>
    </w:p>
    <w:p w:rsidR="00350A00" w:rsidRDefault="00350A00">
      <w:pPr>
        <w:pStyle w:val="Tytu"/>
        <w:rPr>
          <w:rFonts w:ascii="Calibri" w:hAnsi="Calibri"/>
        </w:rPr>
      </w:pPr>
    </w:p>
    <w:p w:rsidR="00916191" w:rsidRPr="00916191" w:rsidRDefault="00916191">
      <w:pPr>
        <w:pStyle w:val="Tytu"/>
        <w:rPr>
          <w:rFonts w:ascii="Calibri" w:hAnsi="Calibri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976"/>
        <w:gridCol w:w="3967"/>
        <w:gridCol w:w="7"/>
        <w:gridCol w:w="1980"/>
        <w:gridCol w:w="1560"/>
      </w:tblGrid>
      <w:tr w:rsidR="00916191" w:rsidRPr="00916191" w:rsidTr="00EF7ABC">
        <w:trPr>
          <w:trHeight w:hRule="exact" w:val="107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56A2A" w:rsidRPr="009A5F1A" w:rsidRDefault="00256A2A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6A2A" w:rsidRPr="009A5F1A" w:rsidRDefault="00256A2A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 xml:space="preserve">Przedmiot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56A2A" w:rsidRPr="009A5F1A" w:rsidRDefault="00256A2A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 xml:space="preserve">Autor podręczników </w:t>
            </w: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:rsidR="00256A2A" w:rsidRPr="009A5F1A" w:rsidRDefault="00256A2A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 xml:space="preserve">Tytuł 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256A2A" w:rsidRPr="009A5F1A" w:rsidRDefault="00256A2A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Wydawnictwo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6A2A" w:rsidRPr="009A5F1A" w:rsidRDefault="00256A2A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Zeszyt ćwiczeń</w:t>
            </w:r>
          </w:p>
        </w:tc>
      </w:tr>
      <w:tr w:rsidR="00C413FC" w:rsidRPr="00916191" w:rsidTr="0067737D">
        <w:trPr>
          <w:trHeight w:hRule="exact" w:val="2393"/>
        </w:trPr>
        <w:tc>
          <w:tcPr>
            <w:tcW w:w="709" w:type="dxa"/>
            <w:vAlign w:val="center"/>
          </w:tcPr>
          <w:p w:rsidR="00C413FC" w:rsidRPr="009A5F1A" w:rsidRDefault="00C413FC" w:rsidP="00350A00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5" w:type="dxa"/>
            <w:vAlign w:val="center"/>
          </w:tcPr>
          <w:p w:rsidR="00C413FC" w:rsidRPr="009A5F1A" w:rsidRDefault="00C413FC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025A27" w:rsidRPr="00025A27" w:rsidRDefault="00025A27" w:rsidP="00025A27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025A27">
              <w:rPr>
                <w:rFonts w:asciiTheme="minorHAnsi" w:hAnsiTheme="minorHAnsi" w:cstheme="minorHAnsi"/>
              </w:rPr>
              <w:t>Barbara Mazur</w:t>
            </w:r>
            <w:r w:rsidRPr="00025A27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:rsidR="00025A27" w:rsidRPr="00025A27" w:rsidRDefault="00025A27" w:rsidP="00025A27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025A27">
              <w:rPr>
                <w:rFonts w:asciiTheme="minorHAnsi" w:hAnsiTheme="minorHAnsi" w:cstheme="minorHAnsi"/>
              </w:rPr>
              <w:t>Beata Sokołowska</w:t>
            </w:r>
            <w:r w:rsidRPr="00025A27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:rsidR="00025A27" w:rsidRPr="00025A27" w:rsidRDefault="00025A27" w:rsidP="00025A27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025A27">
              <w:rPr>
                <w:rFonts w:asciiTheme="minorHAnsi" w:hAnsiTheme="minorHAnsi" w:cstheme="minorHAnsi"/>
              </w:rPr>
              <w:t>Katarzyna Zagórska</w:t>
            </w:r>
          </w:p>
          <w:p w:rsidR="003B5E3B" w:rsidRPr="00025A27" w:rsidRDefault="003B5E3B" w:rsidP="00025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3B5E3B" w:rsidRPr="009A5F1A" w:rsidRDefault="00025A27" w:rsidP="003B5E3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„Gra w kolory”</w:t>
            </w:r>
            <w:r w:rsidRPr="009A5F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A5EB8">
              <w:rPr>
                <w:rFonts w:asciiTheme="minorHAnsi" w:hAnsiTheme="minorHAnsi" w:cstheme="minorHAnsi"/>
                <w:b/>
                <w:color w:val="000000" w:themeColor="text1"/>
              </w:rPr>
              <w:t>cz. 1, 2, 3, 4</w:t>
            </w:r>
          </w:p>
          <w:p w:rsidR="003B5E3B" w:rsidRPr="007D092B" w:rsidRDefault="003B5E3B" w:rsidP="00025A27">
            <w:pPr>
              <w:jc w:val="center"/>
              <w:rPr>
                <w:rFonts w:asciiTheme="minorHAnsi" w:hAnsiTheme="minorHAnsi" w:cstheme="minorHAnsi"/>
              </w:rPr>
            </w:pPr>
            <w:r w:rsidRPr="007D092B">
              <w:rPr>
                <w:rFonts w:asciiTheme="minorHAnsi" w:hAnsiTheme="minorHAnsi" w:cstheme="minorHAnsi"/>
              </w:rPr>
              <w:t>Numer ewidencyjny w wykazie MEN</w:t>
            </w:r>
            <w:r w:rsidRPr="007D092B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</w:t>
            </w:r>
            <w:r w:rsidR="0067737D" w:rsidRPr="007D092B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="00025A27" w:rsidRPr="00025A27">
              <w:rPr>
                <w:rFonts w:asciiTheme="minorHAnsi" w:hAnsiTheme="minorHAnsi" w:cstheme="minorHAnsi"/>
                <w:shd w:val="clear" w:color="auto" w:fill="FFFFFF"/>
              </w:rPr>
              <w:t>833/1/2017</w:t>
            </w:r>
          </w:p>
        </w:tc>
        <w:tc>
          <w:tcPr>
            <w:tcW w:w="1980" w:type="dxa"/>
            <w:vAlign w:val="center"/>
          </w:tcPr>
          <w:p w:rsidR="00C413FC" w:rsidRPr="009A5F1A" w:rsidRDefault="00025A27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Juka</w:t>
            </w:r>
          </w:p>
        </w:tc>
        <w:tc>
          <w:tcPr>
            <w:tcW w:w="1560" w:type="dxa"/>
            <w:vAlign w:val="center"/>
          </w:tcPr>
          <w:p w:rsidR="00C413FC" w:rsidRPr="009A5F1A" w:rsidRDefault="007F198C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 xml:space="preserve">Tak </w:t>
            </w:r>
          </w:p>
        </w:tc>
      </w:tr>
      <w:tr w:rsidR="00916191" w:rsidRPr="00916191" w:rsidTr="0067737D">
        <w:trPr>
          <w:trHeight w:hRule="exact" w:val="2098"/>
        </w:trPr>
        <w:tc>
          <w:tcPr>
            <w:tcW w:w="709" w:type="dxa"/>
            <w:vAlign w:val="center"/>
          </w:tcPr>
          <w:p w:rsidR="00256A2A" w:rsidRPr="009A5F1A" w:rsidRDefault="00256A2A" w:rsidP="00350A00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5" w:type="dxa"/>
            <w:vAlign w:val="center"/>
          </w:tcPr>
          <w:p w:rsidR="00256A2A" w:rsidRPr="009A5F1A" w:rsidRDefault="003E1AD4" w:rsidP="00350A00">
            <w:pPr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976" w:type="dxa"/>
            <w:vAlign w:val="center"/>
          </w:tcPr>
          <w:p w:rsidR="007F198C" w:rsidRPr="009A5F1A" w:rsidRDefault="000E7E3D" w:rsidP="000E7E3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ks. dr K. Mielnicki,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>E. Kondrak</w:t>
            </w:r>
          </w:p>
        </w:tc>
        <w:tc>
          <w:tcPr>
            <w:tcW w:w="3967" w:type="dxa"/>
            <w:vAlign w:val="center"/>
          </w:tcPr>
          <w:p w:rsidR="0067737D" w:rsidRDefault="0067737D" w:rsidP="006773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7737D" w:rsidRDefault="0067737D" w:rsidP="006773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DD3143" w:rsidRPr="009A5F1A" w:rsidRDefault="00814131" w:rsidP="006773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="000E7E3D">
              <w:rPr>
                <w:rFonts w:asciiTheme="minorHAnsi" w:hAnsiTheme="minorHAnsi" w:cstheme="minorHAnsi"/>
                <w:b/>
                <w:color w:val="000000" w:themeColor="text1"/>
              </w:rPr>
              <w:t>Poznaję Boży świat”</w:t>
            </w:r>
          </w:p>
          <w:p w:rsidR="0067737D" w:rsidRDefault="0067737D" w:rsidP="0067737D">
            <w:pPr>
              <w:jc w:val="center"/>
              <w:rPr>
                <w:rFonts w:asciiTheme="minorHAnsi" w:hAnsiTheme="minorHAnsi" w:cstheme="minorHAnsi"/>
              </w:rPr>
            </w:pPr>
          </w:p>
          <w:p w:rsidR="00814131" w:rsidRPr="007D092B" w:rsidRDefault="00814131" w:rsidP="0067737D">
            <w:pPr>
              <w:jc w:val="center"/>
              <w:rPr>
                <w:rFonts w:asciiTheme="minorHAnsi" w:hAnsiTheme="minorHAnsi" w:cstheme="minorHAnsi"/>
              </w:rPr>
            </w:pPr>
            <w:r w:rsidRPr="007D092B">
              <w:rPr>
                <w:rFonts w:asciiTheme="minorHAnsi" w:hAnsiTheme="minorHAnsi" w:cstheme="minorHAnsi"/>
              </w:rPr>
              <w:t>Numer ewidencyjny w wykazie</w:t>
            </w:r>
            <w:r w:rsidR="0067737D" w:rsidRPr="007D092B">
              <w:rPr>
                <w:rFonts w:asciiTheme="minorHAnsi" w:hAnsiTheme="minorHAnsi" w:cstheme="minorHAnsi"/>
              </w:rPr>
              <w:t xml:space="preserve"> </w:t>
            </w:r>
            <w:r w:rsidRPr="007D092B">
              <w:rPr>
                <w:rFonts w:asciiTheme="minorHAnsi" w:hAnsiTheme="minorHAnsi" w:cstheme="minorHAnsi"/>
              </w:rPr>
              <w:t>MEN</w:t>
            </w:r>
            <w:r w:rsidRPr="007D092B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</w:t>
            </w:r>
            <w:r w:rsidR="00A826CB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AZ-1</w:t>
            </w:r>
            <w:r w:rsidR="00D56EA6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1</w:t>
            </w:r>
            <w:r w:rsidR="00A826CB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-01/18</w:t>
            </w:r>
            <w:r w:rsidR="00D56EA6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-Kl-4/20</w:t>
            </w:r>
          </w:p>
        </w:tc>
        <w:tc>
          <w:tcPr>
            <w:tcW w:w="1987" w:type="dxa"/>
            <w:gridSpan w:val="2"/>
            <w:vAlign w:val="center"/>
          </w:tcPr>
          <w:p w:rsidR="00256A2A" w:rsidRPr="009A5F1A" w:rsidRDefault="007F198C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9A5F1A" w:rsidRPr="009A5F1A">
              <w:rPr>
                <w:rFonts w:asciiTheme="minorHAnsi" w:hAnsiTheme="minorHAnsi" w:cstheme="minorHAnsi"/>
                <w:color w:val="000000" w:themeColor="text1"/>
              </w:rPr>
              <w:t>edność</w:t>
            </w:r>
          </w:p>
        </w:tc>
        <w:tc>
          <w:tcPr>
            <w:tcW w:w="1560" w:type="dxa"/>
            <w:vAlign w:val="center"/>
          </w:tcPr>
          <w:p w:rsidR="00256A2A" w:rsidRPr="009A5F1A" w:rsidRDefault="007F198C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3E1AD4" w:rsidRPr="003E1AD4" w:rsidTr="0067737D">
        <w:trPr>
          <w:trHeight w:hRule="exact" w:val="2098"/>
        </w:trPr>
        <w:tc>
          <w:tcPr>
            <w:tcW w:w="709" w:type="dxa"/>
            <w:vAlign w:val="center"/>
          </w:tcPr>
          <w:p w:rsidR="003E1AD4" w:rsidRPr="009A5F1A" w:rsidRDefault="003E1AD4" w:rsidP="00350A00">
            <w:pPr>
              <w:jc w:val="center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5" w:type="dxa"/>
            <w:vAlign w:val="center"/>
          </w:tcPr>
          <w:p w:rsidR="003E1AD4" w:rsidRPr="009A5F1A" w:rsidRDefault="003E1AD4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3E1AD4" w:rsidRPr="009A5F1A" w:rsidRDefault="003B5E3B" w:rsidP="001814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A5F1A">
              <w:rPr>
                <w:rFonts w:asciiTheme="minorHAnsi" w:hAnsiTheme="minorHAnsi" w:cstheme="minorHAnsi"/>
                <w:color w:val="000000" w:themeColor="text1"/>
              </w:rPr>
              <w:t>Carol</w:t>
            </w:r>
            <w:proofErr w:type="spellEnd"/>
            <w:r w:rsidRPr="009A5F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A5F1A">
              <w:rPr>
                <w:rFonts w:asciiTheme="minorHAnsi" w:hAnsiTheme="minorHAnsi" w:cstheme="minorHAnsi"/>
                <w:color w:val="000000" w:themeColor="text1"/>
              </w:rPr>
              <w:t>Read</w:t>
            </w:r>
            <w:proofErr w:type="spellEnd"/>
          </w:p>
          <w:p w:rsidR="003B5E3B" w:rsidRPr="009A5F1A" w:rsidRDefault="003B5E3B" w:rsidP="001814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 w:rsidRPr="009A5F1A">
              <w:rPr>
                <w:rFonts w:asciiTheme="minorHAnsi" w:hAnsiTheme="minorHAnsi" w:cstheme="minorHAnsi"/>
                <w:color w:val="000000" w:themeColor="text1"/>
              </w:rPr>
              <w:t>Soberon</w:t>
            </w:r>
            <w:proofErr w:type="spellEnd"/>
          </w:p>
        </w:tc>
        <w:tc>
          <w:tcPr>
            <w:tcW w:w="3967" w:type="dxa"/>
            <w:vAlign w:val="center"/>
          </w:tcPr>
          <w:p w:rsidR="0067737D" w:rsidRDefault="0067737D" w:rsidP="0067737D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67737D" w:rsidRDefault="0067737D" w:rsidP="0067737D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14131" w:rsidRDefault="0067737D" w:rsidP="0067737D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proofErr w:type="spellStart"/>
            <w:r w:rsidR="003B5E3B"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Bugs</w:t>
            </w:r>
            <w:proofErr w:type="spellEnd"/>
            <w:r w:rsidR="003B5E3B"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Team</w:t>
            </w:r>
            <w:r w:rsidR="007F198C"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  <w:r w:rsidR="00892191"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1</w:t>
            </w:r>
          </w:p>
          <w:p w:rsidR="0067737D" w:rsidRPr="009A5F1A" w:rsidRDefault="0067737D" w:rsidP="0067737D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14131" w:rsidRPr="0067737D" w:rsidRDefault="00814131" w:rsidP="0067737D">
            <w:pPr>
              <w:jc w:val="center"/>
              <w:outlineLvl w:val="2"/>
              <w:rPr>
                <w:rFonts w:asciiTheme="minorHAnsi" w:hAnsiTheme="minorHAnsi" w:cstheme="minorHAnsi"/>
              </w:rPr>
            </w:pPr>
            <w:r w:rsidRPr="009A5F1A">
              <w:rPr>
                <w:rFonts w:asciiTheme="minorHAnsi" w:hAnsiTheme="minorHAnsi" w:cstheme="minorHAnsi"/>
              </w:rPr>
              <w:t>Numer ewidencyjny w wykazie</w:t>
            </w:r>
            <w:r w:rsidR="0067737D">
              <w:rPr>
                <w:rFonts w:asciiTheme="minorHAnsi" w:hAnsiTheme="minorHAnsi" w:cstheme="minorHAnsi"/>
              </w:rPr>
              <w:t xml:space="preserve"> </w:t>
            </w:r>
            <w:r w:rsidRPr="009A5F1A">
              <w:rPr>
                <w:rFonts w:asciiTheme="minorHAnsi" w:hAnsiTheme="minorHAnsi" w:cstheme="minorHAnsi"/>
              </w:rPr>
              <w:t>MEN</w:t>
            </w:r>
            <w:r w:rsidRPr="009A5F1A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</w:t>
            </w:r>
            <w:r w:rsidR="009F21DD" w:rsidRPr="009A5F1A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="003B5E3B" w:rsidRPr="009A5F1A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811/1/2017</w:t>
            </w:r>
          </w:p>
        </w:tc>
        <w:tc>
          <w:tcPr>
            <w:tcW w:w="1987" w:type="dxa"/>
            <w:gridSpan w:val="2"/>
            <w:vAlign w:val="center"/>
          </w:tcPr>
          <w:p w:rsidR="003E1AD4" w:rsidRPr="009A5F1A" w:rsidRDefault="00947821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  <w:lang w:val="en-US"/>
              </w:rPr>
              <w:t>M</w:t>
            </w:r>
            <w:r w:rsidR="009A5F1A" w:rsidRPr="009A5F1A">
              <w:rPr>
                <w:rFonts w:asciiTheme="minorHAnsi" w:hAnsiTheme="minorHAnsi" w:cstheme="minorHAnsi"/>
                <w:color w:val="000000" w:themeColor="text1"/>
                <w:lang w:val="en-US"/>
              </w:rPr>
              <w:t>ac</w:t>
            </w:r>
            <w:r w:rsidRPr="009A5F1A">
              <w:rPr>
                <w:rFonts w:asciiTheme="minorHAnsi" w:hAnsiTheme="minorHAnsi" w:cstheme="minorHAnsi"/>
                <w:color w:val="000000" w:themeColor="text1"/>
                <w:lang w:val="en-US"/>
              </w:rPr>
              <w:t>M</w:t>
            </w:r>
            <w:r w:rsidR="009A5F1A" w:rsidRPr="009A5F1A">
              <w:rPr>
                <w:rFonts w:asciiTheme="minorHAnsi" w:hAnsiTheme="minorHAnsi" w:cstheme="minorHAnsi"/>
                <w:color w:val="000000" w:themeColor="text1"/>
                <w:lang w:val="en-US"/>
              </w:rPr>
              <w:t>illan</w:t>
            </w:r>
          </w:p>
        </w:tc>
        <w:tc>
          <w:tcPr>
            <w:tcW w:w="1560" w:type="dxa"/>
            <w:vAlign w:val="center"/>
          </w:tcPr>
          <w:p w:rsidR="003E1AD4" w:rsidRPr="009A5F1A" w:rsidRDefault="007F198C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9A5F1A">
              <w:rPr>
                <w:rFonts w:asciiTheme="minorHAnsi" w:hAnsiTheme="minorHAnsi" w:cstheme="minorHAnsi"/>
                <w:color w:val="000000" w:themeColor="text1"/>
                <w:lang w:val="en-US"/>
              </w:rPr>
              <w:t>Tak</w:t>
            </w:r>
            <w:proofErr w:type="spellEnd"/>
          </w:p>
        </w:tc>
      </w:tr>
    </w:tbl>
    <w:p w:rsidR="00256A2A" w:rsidRPr="00916191" w:rsidRDefault="00256A2A">
      <w:pPr>
        <w:rPr>
          <w:rFonts w:ascii="Calibri" w:hAnsi="Calibri"/>
        </w:rPr>
      </w:pPr>
    </w:p>
    <w:sectPr w:rsidR="00256A2A" w:rsidRPr="00916191" w:rsidSect="009A5F1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AEF"/>
    <w:multiLevelType w:val="hybridMultilevel"/>
    <w:tmpl w:val="A33E24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E04C7"/>
    <w:rsid w:val="00025A27"/>
    <w:rsid w:val="000E7E3D"/>
    <w:rsid w:val="00137418"/>
    <w:rsid w:val="00166924"/>
    <w:rsid w:val="0018144F"/>
    <w:rsid w:val="001E3174"/>
    <w:rsid w:val="00243689"/>
    <w:rsid w:val="00246E07"/>
    <w:rsid w:val="00256A2A"/>
    <w:rsid w:val="002649CE"/>
    <w:rsid w:val="00280FAE"/>
    <w:rsid w:val="00350A00"/>
    <w:rsid w:val="003B5E3B"/>
    <w:rsid w:val="003E0073"/>
    <w:rsid w:val="003E1AD4"/>
    <w:rsid w:val="00434D47"/>
    <w:rsid w:val="00454FFD"/>
    <w:rsid w:val="00457AE6"/>
    <w:rsid w:val="00462B70"/>
    <w:rsid w:val="00474D6C"/>
    <w:rsid w:val="004D001D"/>
    <w:rsid w:val="004D07C0"/>
    <w:rsid w:val="004F1CD6"/>
    <w:rsid w:val="005173F5"/>
    <w:rsid w:val="00526760"/>
    <w:rsid w:val="005703BB"/>
    <w:rsid w:val="00572638"/>
    <w:rsid w:val="005A0DEA"/>
    <w:rsid w:val="005D2DCA"/>
    <w:rsid w:val="005F185C"/>
    <w:rsid w:val="00625AEA"/>
    <w:rsid w:val="00651881"/>
    <w:rsid w:val="00676533"/>
    <w:rsid w:val="0067737D"/>
    <w:rsid w:val="00693929"/>
    <w:rsid w:val="00697E3E"/>
    <w:rsid w:val="006A7794"/>
    <w:rsid w:val="006B3274"/>
    <w:rsid w:val="007004E1"/>
    <w:rsid w:val="00717FF9"/>
    <w:rsid w:val="0075032F"/>
    <w:rsid w:val="00766619"/>
    <w:rsid w:val="00781F1A"/>
    <w:rsid w:val="007B1BCC"/>
    <w:rsid w:val="007D092B"/>
    <w:rsid w:val="007F198C"/>
    <w:rsid w:val="00814131"/>
    <w:rsid w:val="0081526E"/>
    <w:rsid w:val="00834083"/>
    <w:rsid w:val="00883581"/>
    <w:rsid w:val="00892191"/>
    <w:rsid w:val="008F458C"/>
    <w:rsid w:val="00902B9F"/>
    <w:rsid w:val="00915F66"/>
    <w:rsid w:val="00916191"/>
    <w:rsid w:val="009233DF"/>
    <w:rsid w:val="00946D5D"/>
    <w:rsid w:val="00947821"/>
    <w:rsid w:val="00990584"/>
    <w:rsid w:val="009A5EB8"/>
    <w:rsid w:val="009A5F1A"/>
    <w:rsid w:val="009A6567"/>
    <w:rsid w:val="009E04C7"/>
    <w:rsid w:val="009F0AF1"/>
    <w:rsid w:val="009F21DD"/>
    <w:rsid w:val="00A127DF"/>
    <w:rsid w:val="00A623E4"/>
    <w:rsid w:val="00A72BE8"/>
    <w:rsid w:val="00A74F39"/>
    <w:rsid w:val="00A826CB"/>
    <w:rsid w:val="00AC3053"/>
    <w:rsid w:val="00AE25A4"/>
    <w:rsid w:val="00AE3F67"/>
    <w:rsid w:val="00B147BA"/>
    <w:rsid w:val="00B24A00"/>
    <w:rsid w:val="00B65BCB"/>
    <w:rsid w:val="00BB76B4"/>
    <w:rsid w:val="00BC2AC6"/>
    <w:rsid w:val="00BF720B"/>
    <w:rsid w:val="00C27D7B"/>
    <w:rsid w:val="00C413FC"/>
    <w:rsid w:val="00C92CC2"/>
    <w:rsid w:val="00D01C86"/>
    <w:rsid w:val="00D11BF3"/>
    <w:rsid w:val="00D56EA6"/>
    <w:rsid w:val="00D967F5"/>
    <w:rsid w:val="00DD3143"/>
    <w:rsid w:val="00DE2FDF"/>
    <w:rsid w:val="00E00FB6"/>
    <w:rsid w:val="00E240DF"/>
    <w:rsid w:val="00E67686"/>
    <w:rsid w:val="00E87FB5"/>
    <w:rsid w:val="00E96AE2"/>
    <w:rsid w:val="00EA2BF3"/>
    <w:rsid w:val="00EE2FDC"/>
    <w:rsid w:val="00EF48C3"/>
    <w:rsid w:val="00EF7ABC"/>
    <w:rsid w:val="00F214F4"/>
    <w:rsid w:val="00F24FD9"/>
    <w:rsid w:val="00F315AE"/>
    <w:rsid w:val="00F32B27"/>
    <w:rsid w:val="00F5747B"/>
    <w:rsid w:val="00F8398E"/>
    <w:rsid w:val="00FB459A"/>
    <w:rsid w:val="00FC18B6"/>
    <w:rsid w:val="00FC4F24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9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A0D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214F4"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DEA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9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26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939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AC3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IV Szkoły Podstawowej w Krasocinie w roku szkolnym 2007/2008</vt:lpstr>
    </vt:vector>
  </TitlesOfParts>
  <Company>aaa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IV Szkoły Podstawowej w Krasocinie w roku szkolnym 2007/2008</dc:title>
  <dc:creator>Admin</dc:creator>
  <cp:lastModifiedBy>zpokr</cp:lastModifiedBy>
  <cp:revision>21</cp:revision>
  <cp:lastPrinted>2017-10-18T06:44:00Z</cp:lastPrinted>
  <dcterms:created xsi:type="dcterms:W3CDTF">2019-09-25T06:02:00Z</dcterms:created>
  <dcterms:modified xsi:type="dcterms:W3CDTF">2022-02-04T07:07:00Z</dcterms:modified>
</cp:coreProperties>
</file>