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A1" w:rsidRDefault="009E1FCE">
      <w:r>
        <w:rPr>
          <w:noProof/>
          <w:lang w:eastAsia="pl-PL"/>
        </w:rPr>
        <w:drawing>
          <wp:inline distT="0" distB="0" distL="0" distR="0">
            <wp:extent cx="5760720" cy="3236004"/>
            <wp:effectExtent l="0" t="0" r="0" b="2540"/>
            <wp:docPr id="1" name="Obraz 1" descr="Lato wakacje duza dekoracja do przedszkola Żywiec | Przedsz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 wakacje duza dekoracja do przedszkola Żywiec | Przedszko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E4" w:rsidRDefault="004635E4"/>
    <w:p w:rsidR="004635E4" w:rsidRDefault="004635E4" w:rsidP="004635E4">
      <w:pPr>
        <w:jc w:val="center"/>
        <w:rPr>
          <w:sz w:val="36"/>
          <w:szCs w:val="36"/>
        </w:rPr>
      </w:pPr>
      <w:r w:rsidRPr="004635E4">
        <w:rPr>
          <w:sz w:val="36"/>
          <w:szCs w:val="36"/>
        </w:rPr>
        <w:t>Witajcie!</w:t>
      </w:r>
    </w:p>
    <w:p w:rsidR="004635E4" w:rsidRDefault="004635E4" w:rsidP="004635E4">
      <w:pPr>
        <w:jc w:val="center"/>
        <w:rPr>
          <w:sz w:val="36"/>
          <w:szCs w:val="36"/>
        </w:rPr>
      </w:pPr>
      <w:r>
        <w:rPr>
          <w:sz w:val="36"/>
          <w:szCs w:val="36"/>
        </w:rPr>
        <w:t>Nareszcie wakacje!</w:t>
      </w:r>
    </w:p>
    <w:p w:rsidR="007E2EF2" w:rsidRDefault="007E2EF2" w:rsidP="007E2EF2">
      <w:pPr>
        <w:rPr>
          <w:sz w:val="28"/>
          <w:szCs w:val="28"/>
        </w:rPr>
      </w:pPr>
      <w:r>
        <w:rPr>
          <w:sz w:val="28"/>
          <w:szCs w:val="28"/>
        </w:rPr>
        <w:t xml:space="preserve">Nadeszły WAKACJE – życzę Wam </w:t>
      </w:r>
      <w:r w:rsidR="00063A5B">
        <w:rPr>
          <w:sz w:val="28"/>
          <w:szCs w:val="28"/>
        </w:rPr>
        <w:t>udanych, wesołych, słonecznych wakacji!</w:t>
      </w:r>
    </w:p>
    <w:p w:rsidR="00063A5B" w:rsidRDefault="00063A5B" w:rsidP="007E2EF2">
      <w:pPr>
        <w:rPr>
          <w:sz w:val="28"/>
          <w:szCs w:val="28"/>
        </w:rPr>
      </w:pPr>
      <w:r>
        <w:rPr>
          <w:sz w:val="28"/>
          <w:szCs w:val="28"/>
        </w:rPr>
        <w:t xml:space="preserve">Ale żeby WAKACJE były udane muszą przede wszystkim być </w:t>
      </w:r>
      <w:r w:rsidRPr="00063A5B">
        <w:rPr>
          <w:b/>
          <w:sz w:val="28"/>
          <w:szCs w:val="28"/>
        </w:rPr>
        <w:t>bezpieczne</w:t>
      </w:r>
      <w:r>
        <w:rPr>
          <w:sz w:val="28"/>
          <w:szCs w:val="28"/>
        </w:rPr>
        <w:t>!</w:t>
      </w:r>
    </w:p>
    <w:p w:rsidR="0024030A" w:rsidRDefault="0024030A" w:rsidP="007E2EF2">
      <w:pPr>
        <w:rPr>
          <w:sz w:val="28"/>
          <w:szCs w:val="28"/>
        </w:rPr>
      </w:pPr>
      <w:hyperlink r:id="rId5" w:history="1">
        <w:r w:rsidRPr="0024030A">
          <w:rPr>
            <w:rStyle w:val="Hipercze"/>
            <w:sz w:val="28"/>
            <w:szCs w:val="28"/>
          </w:rPr>
          <w:t>Filmik do zajęć "Bezpieczne wakacje"</w:t>
        </w:r>
      </w:hyperlink>
    </w:p>
    <w:p w:rsidR="00A728E4" w:rsidRDefault="00060BC4" w:rsidP="00DA0566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760720" cy="8143160"/>
            <wp:effectExtent l="0" t="0" r="0" b="0"/>
            <wp:docPr id="2" name="Obraz 2" descr="Obraz może zawierać: tekst „www.JAnauczycielka.com WAKACJE PLAŻA GÓRY ROWER JEZIORO LAS EOU PLAC ZABAW POLE NAMIOTOWE BASE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www.JAnauczycielka.com WAKACJE PLAŻA GÓRY ROWER JEZIORO LAS EOU PLAC ZABAW POLE NAMIOTOWE BASEN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44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E44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E4" w:rsidRDefault="00A728E4" w:rsidP="00DA0566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</w:p>
    <w:p w:rsidR="00DA0566" w:rsidRPr="00A728E4" w:rsidRDefault="00DA0566" w:rsidP="00DA0566">
      <w:pPr>
        <w:pStyle w:val="Normalny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8"/>
          <w:szCs w:val="28"/>
        </w:rPr>
      </w:pPr>
      <w:r w:rsidRPr="00A728E4">
        <w:rPr>
          <w:rFonts w:ascii="inherit" w:hAnsi="inherit" w:cs="Helvetica"/>
          <w:color w:val="1D2129"/>
          <w:sz w:val="28"/>
          <w:szCs w:val="28"/>
        </w:rPr>
        <w:t>Bezpieczne wakacje</w:t>
      </w:r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A728E4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>Zapraszam</w:t>
      </w: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 xml:space="preserve"> na filmy dotyczące bezpieczeństwa</w:t>
      </w: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br/>
        <w:t>- nad wodą</w:t>
      </w: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br/>
      </w:r>
      <w:hyperlink r:id="rId9" w:tgtFrame="_blank" w:history="1"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https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://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www.youtube.com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watch?v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=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Ui-ndYWcThA</w:t>
        </w:r>
        <w:proofErr w:type="spellEnd"/>
      </w:hyperlink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lastRenderedPageBreak/>
        <w:t>- w górach</w:t>
      </w: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br/>
      </w:r>
      <w:hyperlink r:id="rId10" w:tgtFrame="_blank" w:history="1"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https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://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www.youtube.com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watch?v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=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wS4SRvkvLio</w:t>
        </w:r>
        <w:proofErr w:type="spellEnd"/>
      </w:hyperlink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>Zaśpiewajmy i zatańczmy razem</w:t>
      </w:r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>piosenka ,, Bezpieczne wakacje”</w:t>
      </w:r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hyperlink r:id="rId11" w:tgtFrame="_blank" w:history="1"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https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://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www.youtube.com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watch?v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=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W4RHyjQLfCM</w:t>
        </w:r>
        <w:proofErr w:type="spellEnd"/>
      </w:hyperlink>
    </w:p>
    <w:p w:rsidR="00DA0566" w:rsidRPr="00DA0566" w:rsidRDefault="00DA0566" w:rsidP="00DA0566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t>- piosenka ,,Wakacji czas”</w:t>
      </w:r>
      <w:r w:rsidRPr="00DA0566"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  <w:br/>
      </w:r>
      <w:hyperlink r:id="rId12" w:tgtFrame="_blank" w:history="1"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https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://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www.youtube.com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/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watch?v</w:t>
        </w:r>
        <w:proofErr w:type="spellEnd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=</w:t>
        </w:r>
        <w:proofErr w:type="spellStart"/>
        <w:r w:rsidRPr="00A728E4">
          <w:rPr>
            <w:rFonts w:ascii="inherit" w:eastAsia="Times New Roman" w:hAnsi="inherit" w:cs="Helvetica"/>
            <w:color w:val="385898"/>
            <w:sz w:val="28"/>
            <w:szCs w:val="28"/>
            <w:lang w:eastAsia="pl-PL"/>
          </w:rPr>
          <w:t>ue82bNmhv6g</w:t>
        </w:r>
        <w:proofErr w:type="spellEnd"/>
      </w:hyperlink>
    </w:p>
    <w:p w:rsidR="00A728E4" w:rsidRPr="00DA0566" w:rsidRDefault="00A728E4" w:rsidP="00DA0566">
      <w:pPr>
        <w:shd w:val="clear" w:color="auto" w:fill="FFFFFF"/>
        <w:spacing w:before="90"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pl-PL"/>
        </w:rPr>
      </w:pPr>
    </w:p>
    <w:p w:rsidR="00DA0566" w:rsidRPr="00DA0566" w:rsidRDefault="00DA0566" w:rsidP="00DA0566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begin"/>
      </w:r>
      <w:r w:rsidRPr="00DA0566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instrText xml:space="preserve"> HYPERLINK "https://www.youtube.com/watch?v=Ui-ndYWcThA&amp;fbclid=IwAR3Vpm1Lorvc0qtWWaAkCDEkEH5p8_-3YCRM0hGX10XEqb1Gk1cXrtThlGw" \t "_blank" </w:instrText>
      </w:r>
      <w:r w:rsidRPr="00DA0566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separate"/>
      </w:r>
    </w:p>
    <w:p w:rsidR="00DA0566" w:rsidRPr="00DA0566" w:rsidRDefault="00DA0566" w:rsidP="00DA0566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 xml:space="preserve">iOS - https://itunes.apple.com/app/apple-store/id1458342794?pt=391907&amp;ct=YouTube%20-%20123%20Edukacja&amp;mt=8 Android - </w:t>
      </w:r>
      <w:proofErr w:type="spellStart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https</w:t>
      </w:r>
      <w:proofErr w:type="spellEnd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://</w:t>
      </w:r>
      <w:proofErr w:type="spellStart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play.google.com</w:t>
      </w:r>
      <w:proofErr w:type="spellEnd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/</w:t>
      </w:r>
      <w:proofErr w:type="spellStart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store</w:t>
      </w:r>
      <w:proofErr w:type="spellEnd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/</w:t>
      </w:r>
      <w:proofErr w:type="spellStart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apps</w:t>
      </w:r>
      <w:proofErr w:type="spellEnd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/</w:t>
      </w:r>
      <w:proofErr w:type="spellStart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detai</w:t>
      </w:r>
      <w:proofErr w:type="spellEnd"/>
      <w:r w:rsidRPr="00DA0566"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  <w:t>...</w:t>
      </w:r>
    </w:p>
    <w:p w:rsidR="00DA0566" w:rsidRPr="00DA0566" w:rsidRDefault="00DA0566" w:rsidP="00A728E4">
      <w:pPr>
        <w:shd w:val="clear" w:color="auto" w:fill="FFFFFF"/>
        <w:spacing w:after="0" w:line="0" w:lineRule="auto"/>
        <w:jc w:val="center"/>
        <w:rPr>
          <w:rFonts w:ascii="inherit" w:eastAsia="Times New Roman" w:hAnsi="inherit" w:cs="Helvetica"/>
          <w:color w:val="385898"/>
          <w:sz w:val="18"/>
          <w:szCs w:val="18"/>
          <w:lang w:eastAsia="pl-PL"/>
        </w:rPr>
      </w:pPr>
      <w:r w:rsidRPr="00DA0566">
        <w:rPr>
          <w:rFonts w:ascii="inherit" w:eastAsia="Times New Roman" w:hAnsi="inherit" w:cs="Helvetica"/>
          <w:noProof/>
          <w:color w:val="385898"/>
          <w:sz w:val="18"/>
          <w:szCs w:val="18"/>
          <w:lang w:eastAsia="pl-PL"/>
        </w:rPr>
        <w:drawing>
          <wp:inline distT="0" distB="0" distL="0" distR="0">
            <wp:extent cx="4727575" cy="2480310"/>
            <wp:effectExtent l="0" t="0" r="0" b="0"/>
            <wp:docPr id="5" name="Obraz 5" descr="https://external.fktw1-1.fna.fbcdn.net/safe_image.php?d=AQCcFKJ3RG62EnDS&amp;w=540&amp;h=282&amp;url=https%3A%2F%2Fi.ytimg.com%2Fvi%2FUi-ndYWcThA%2Fmaxresdefault.jpg&amp;cfs=1&amp;upscale=1&amp;fallback=news_d_placeholder_publisher&amp;_nc_hash=AQBtQATct4fX6eHJ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xternal.fktw1-1.fna.fbcdn.net/safe_image.php?d=AQCcFKJ3RG62EnDS&amp;w=540&amp;h=282&amp;url=https%3A%2F%2Fi.ytimg.com%2Fvi%2FUi-ndYWcThA%2Fmaxresdefault.jpg&amp;cfs=1&amp;upscale=1&amp;fallback=news_d_placeholder_publisher&amp;_nc_hash=AQBtQATct4fX6eHJ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66" w:rsidRPr="00DA0566" w:rsidRDefault="00DA0566" w:rsidP="00DA0566">
      <w:pPr>
        <w:shd w:val="clear" w:color="auto" w:fill="F2F3F5"/>
        <w:spacing w:after="0" w:line="0" w:lineRule="auto"/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</w:pPr>
      <w:r w:rsidRPr="00DA0566">
        <w:rPr>
          <w:rFonts w:ascii="inherit" w:eastAsia="Times New Roman" w:hAnsi="inherit" w:cs="Helvetica"/>
          <w:color w:val="1D2129"/>
          <w:sz w:val="18"/>
          <w:szCs w:val="18"/>
          <w:lang w:eastAsia="pl-PL"/>
        </w:rPr>
        <w:fldChar w:fldCharType="end"/>
      </w:r>
    </w:p>
    <w:p w:rsidR="00060BC4" w:rsidRDefault="00060BC4" w:rsidP="007E2EF2">
      <w:pPr>
        <w:rPr>
          <w:sz w:val="28"/>
          <w:szCs w:val="28"/>
        </w:rPr>
      </w:pPr>
    </w:p>
    <w:p w:rsidR="00CB5823" w:rsidRPr="00CB5823" w:rsidRDefault="00CB5823" w:rsidP="00CB5823">
      <w:pPr>
        <w:jc w:val="center"/>
        <w:rPr>
          <w:sz w:val="40"/>
          <w:szCs w:val="40"/>
        </w:rPr>
      </w:pPr>
      <w:r>
        <w:rPr>
          <w:sz w:val="40"/>
          <w:szCs w:val="40"/>
        </w:rPr>
        <w:t>DO ZOBACZENIA PO WAKACJACH</w:t>
      </w:r>
      <w:bookmarkStart w:id="0" w:name="_GoBack"/>
      <w:bookmarkEnd w:id="0"/>
    </w:p>
    <w:sectPr w:rsidR="00CB5823" w:rsidRPr="00CB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E"/>
    <w:rsid w:val="00060BC4"/>
    <w:rsid w:val="00063A5B"/>
    <w:rsid w:val="0024030A"/>
    <w:rsid w:val="004635E4"/>
    <w:rsid w:val="007E2EF2"/>
    <w:rsid w:val="009105A1"/>
    <w:rsid w:val="009E1FCE"/>
    <w:rsid w:val="00A728E4"/>
    <w:rsid w:val="00AF0D6B"/>
    <w:rsid w:val="00CB5823"/>
    <w:rsid w:val="00DA0566"/>
    <w:rsid w:val="00E2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8D23-1F2E-4FC5-A89B-FEB2500E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05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897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3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863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Ui-ndYWcThA&amp;fbclid=IwAR3Vpm1Lorvc0qtWWaAkCDEkEH5p8_-3YCRM0hGX10XEqb1Gk1cXrtThlG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l.facebook.com/l.php?u=https%3A%2F%2Fwww.youtube.com%2Fwatch%3Fv%3Due82bNmhv6g%26fbclid%3DIwAR022im8Z0_c3XEPMgyQY8rb_zo7okFCJaTup1z-cdK_HhGKsmrsNa5RwXQ&amp;h=AT0KZMueaCjoLKQN6zMrhzRKnkhC1klXNaa5yJmCFBsQP5UGgCmQb5ykWsJAZY8AOm9dP5-0gov7_EBGB462Pt1QdqEXQbGkmdBuGe3W0KQHMJPVVhpIyGy7vRa6tQZTvOvRGZDR3tbpQDeSOMSlTWN6-0s56KG_vRSCmENSxQBbUUr7zC736DBVKFgfRthl7iaeJ79JvxzEWDM5kXzbB1lhR8JLQEMg48YXigJehYZZS6YZuhtdCIh0kin0HAZEYYK5_RK8OUE1RuQ1Y2KAKI2uEWD705eWxzxJO7MhIUxq3qSiiWylYIJX2-F3-ihB88RdoR0_sPLQ9YX6mihO9B6jgYTGbG9LXnmYU4gcdosjKk-YTAXQ9TsCE6HE4DolDo9C1ln9XHEwWzEtuLFd7zMmFUls0vJl2Uv4nGMpdSUqFY7PhCyPWgwY90FChF-rpXTdKlY70dFHG05ui3RquADnQOTGqW64Xp906R7YPtBmix5OwjYe6P3egmdCs9xHf74MqClZTl6HD4y2p2YBPIK-y8G-7jqUMyg9HqnlpcCraXwWTsi5aBCIxGvgjyaUrVxQFLaET6ETebdnznZPVrt6sXCyROqPRAcjNW5PN2nqvxOIWovGh0SF2z6V_HdR4rU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4RHyjQLfCM&amp;fbclid=IwAR1nhgDVZcAj5L5ivLXpOO_vKX5EskencoO_9WocKd7YHfsXhJQl-ImN0YQ" TargetMode="External"/><Relationship Id="rId5" Type="http://schemas.openxmlformats.org/officeDocument/2006/relationships/hyperlink" Target="https://cloud6f.edupage.org/cloud?z%3Aupk6j5AAO4l41%2BRB90tK%2BEtQVWSDptoRHNIzWzH9qRebxSnLN4pAgSpfSSoQzlI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S4SRvkvLio&amp;fbclid=IwAR01b_YiMXzESc2LQ7tuNzvydFGdt6haWf8LL7F-57UUrw7hHJ2e5pIobm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i-ndYWcThA&amp;fbclid=IwAR0ux0DowPHEqPk-FRUrsLTADUn0z0_vIWQnO4JAHmxzbrp97MnO3tuaMT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2</cp:revision>
  <dcterms:created xsi:type="dcterms:W3CDTF">2020-06-30T15:12:00Z</dcterms:created>
  <dcterms:modified xsi:type="dcterms:W3CDTF">2020-06-30T16:19:00Z</dcterms:modified>
</cp:coreProperties>
</file>