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88E6A" w14:textId="1BA9CE9D" w:rsidR="000308F6" w:rsidRPr="001E6249" w:rsidRDefault="000308F6">
      <w:pPr>
        <w:rPr>
          <w:b/>
          <w:bCs/>
        </w:rPr>
      </w:pPr>
      <w:r w:rsidRPr="001E6249">
        <w:rPr>
          <w:b/>
          <w:bCs/>
        </w:rPr>
        <w:t>Kochani,</w:t>
      </w:r>
    </w:p>
    <w:p w14:paraId="5C00FFA4" w14:textId="0C130553" w:rsidR="000308F6" w:rsidRPr="001E6249" w:rsidRDefault="000308F6">
      <w:pPr>
        <w:rPr>
          <w:b/>
          <w:bCs/>
        </w:rPr>
      </w:pPr>
      <w:r w:rsidRPr="001E6249">
        <w:rPr>
          <w:b/>
          <w:bCs/>
        </w:rPr>
        <w:t>Dziś przed Wami kolejne zadanie – PRZYGOTUJ LISTĘ ZIMOWYCH PRZEBOJÓW.</w:t>
      </w:r>
    </w:p>
    <w:p w14:paraId="50BFEBC9" w14:textId="6DC5656B" w:rsidR="000308F6" w:rsidRDefault="000308F6"/>
    <w:p w14:paraId="782FD2DB" w14:textId="5D0D09AC" w:rsidR="001E6249" w:rsidRDefault="000308F6">
      <w:r>
        <w:t xml:space="preserve">Przygotowując dla Was ten opis, próbowałam znaleźć coś ciekawego i  niestety To zadanie mnie przerosło. Dlaczego? A no dlatego, że gusta muzyczne są tak indywidualne, jak każdy z Was. </w:t>
      </w:r>
      <w:r w:rsidR="001E6249">
        <w:t>Szukając na YouTube ciekawych dla Was kawałków doszłam do wniosku, że nikt takiej listy nie stworzy tak dobrze jak Wy.</w:t>
      </w:r>
    </w:p>
    <w:p w14:paraId="2135F214" w14:textId="5838E0D4" w:rsidR="001E6249" w:rsidRDefault="000308F6">
      <w:r>
        <w:t xml:space="preserve">Zapraszam zatem do pomocy. Pomóżcie mi stworzyć listę 20 </w:t>
      </w:r>
      <w:r w:rsidR="001E6249">
        <w:t>przebojów, które lubicie słuchać.</w:t>
      </w:r>
    </w:p>
    <w:p w14:paraId="1915FA96" w14:textId="7B3B1099" w:rsidR="001E6249" w:rsidRDefault="001E6249"/>
    <w:p w14:paraId="23F8C20F" w14:textId="0B7772B4" w:rsidR="001E6249" w:rsidRDefault="001E6249">
      <w:r>
        <w:t>Poniżej kawałki, które mnie zaciekawiły. Co o nich sądzicie?</w:t>
      </w:r>
    </w:p>
    <w:p w14:paraId="0078239C" w14:textId="073863FA" w:rsidR="001E6249" w:rsidRDefault="001E6249">
      <w:hyperlink r:id="rId4" w:history="1">
        <w:r w:rsidRPr="00D32400">
          <w:rPr>
            <w:rStyle w:val="Hipercze"/>
          </w:rPr>
          <w:t>https://www.youtube.com/watch?v=sdQGqO9xuao</w:t>
        </w:r>
      </w:hyperlink>
    </w:p>
    <w:p w14:paraId="19603036" w14:textId="64B585C5" w:rsidR="001E6249" w:rsidRDefault="001E6249">
      <w:hyperlink r:id="rId5" w:history="1">
        <w:r w:rsidRPr="00D32400">
          <w:rPr>
            <w:rStyle w:val="Hipercze"/>
          </w:rPr>
          <w:t>https://www.youtube.com/watch?v=6BwHuwiknOs</w:t>
        </w:r>
      </w:hyperlink>
    </w:p>
    <w:p w14:paraId="58F310B5" w14:textId="3233D7C0" w:rsidR="001E6249" w:rsidRDefault="001E6249">
      <w:hyperlink r:id="rId6" w:history="1">
        <w:r w:rsidRPr="00D32400">
          <w:rPr>
            <w:rStyle w:val="Hipercze"/>
          </w:rPr>
          <w:t>https://www.youtube.com/watch?v=De2xsb7hNFY</w:t>
        </w:r>
      </w:hyperlink>
    </w:p>
    <w:p w14:paraId="56F1B383" w14:textId="246897D5" w:rsidR="001E6249" w:rsidRDefault="001E6249">
      <w:hyperlink r:id="rId7" w:history="1">
        <w:r w:rsidRPr="00D32400">
          <w:rPr>
            <w:rStyle w:val="Hipercze"/>
          </w:rPr>
          <w:t>https://www.youtube.com/watch?v=eJLc8TG8OAw</w:t>
        </w:r>
      </w:hyperlink>
    </w:p>
    <w:p w14:paraId="5B959BA5" w14:textId="01BB3964" w:rsidR="001E6249" w:rsidRDefault="001E6249">
      <w:hyperlink r:id="rId8" w:history="1">
        <w:r w:rsidRPr="00D32400">
          <w:rPr>
            <w:rStyle w:val="Hipercze"/>
          </w:rPr>
          <w:t>https://www.youtube.com/watch?v=MkElfR_NPBI&amp;list=PLj5cnHAyDk-NhH-chTd8vxEcCXPDpZz4E</w:t>
        </w:r>
      </w:hyperlink>
    </w:p>
    <w:p w14:paraId="461AF481" w14:textId="31FEBBF1" w:rsidR="001E6249" w:rsidRDefault="001E6249">
      <w:hyperlink r:id="rId9" w:history="1">
        <w:r w:rsidRPr="00D32400">
          <w:rPr>
            <w:rStyle w:val="Hipercze"/>
          </w:rPr>
          <w:t>https://www.youtube.com/watch?v=nAeco0Vz1zE&amp;list=PLUfQKh4B37nsm9xkq2XdUqVw78a4O9rJL</w:t>
        </w:r>
      </w:hyperlink>
    </w:p>
    <w:p w14:paraId="4CD38C58" w14:textId="596FBCD6" w:rsidR="001E6249" w:rsidRDefault="001E6249">
      <w:hyperlink r:id="rId10" w:history="1">
        <w:r w:rsidRPr="00D32400">
          <w:rPr>
            <w:rStyle w:val="Hipercze"/>
          </w:rPr>
          <w:t>https://www.youtube.com/watch?v=q4HQNtWK9Ys</w:t>
        </w:r>
      </w:hyperlink>
    </w:p>
    <w:p w14:paraId="0CADDE73" w14:textId="77777777" w:rsidR="001E6249" w:rsidRDefault="001E6249"/>
    <w:p w14:paraId="1B2F3097" w14:textId="77777777" w:rsidR="001E6249" w:rsidRDefault="001E6249"/>
    <w:p w14:paraId="2E75D981" w14:textId="77777777" w:rsidR="001E6249" w:rsidRDefault="001E6249"/>
    <w:sectPr w:rsidR="001E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4E"/>
    <w:rsid w:val="000308F6"/>
    <w:rsid w:val="001E6249"/>
    <w:rsid w:val="00A12847"/>
    <w:rsid w:val="00B2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328F"/>
  <w15:chartTrackingRefBased/>
  <w15:docId w15:val="{1F87F8FC-5287-41B4-B33F-3FCB20FD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62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ElfR_NPBI&amp;list=PLj5cnHAyDk-NhH-chTd8vxEcCXPDpZz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JLc8TG8OA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e2xsb7hNF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6BwHuwiknOs" TargetMode="External"/><Relationship Id="rId10" Type="http://schemas.openxmlformats.org/officeDocument/2006/relationships/hyperlink" Target="https://www.youtube.com/watch?v=q4HQNtWK9Ys" TargetMode="External"/><Relationship Id="rId4" Type="http://schemas.openxmlformats.org/officeDocument/2006/relationships/hyperlink" Target="https://www.youtube.com/watch?v=sdQGqO9xuao" TargetMode="External"/><Relationship Id="rId9" Type="http://schemas.openxmlformats.org/officeDocument/2006/relationships/hyperlink" Target="https://www.youtube.com/watch?v=nAeco0Vz1zE&amp;list=PLUfQKh4B37nsm9xkq2XdUqVw78a4O9rJ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Kruk</dc:creator>
  <cp:keywords/>
  <dc:description/>
  <cp:lastModifiedBy>Aneta Kruk</cp:lastModifiedBy>
  <cp:revision>2</cp:revision>
  <dcterms:created xsi:type="dcterms:W3CDTF">2020-12-29T17:15:00Z</dcterms:created>
  <dcterms:modified xsi:type="dcterms:W3CDTF">2020-12-29T17:32:00Z</dcterms:modified>
</cp:coreProperties>
</file>