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59" w:rsidRDefault="003E1904" w:rsidP="00163A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Grupa : 3, 4 latki – 1</w:t>
      </w:r>
      <w:r w:rsidR="00163A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2.04.2021 r.</w:t>
      </w:r>
    </w:p>
    <w:p w:rsidR="00163A59" w:rsidRDefault="00163A59" w:rsidP="00163A59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163A59" w:rsidRDefault="00163A59" w:rsidP="00163A59">
      <w:r>
        <w:rPr>
          <w:rFonts w:ascii="Times New Roman" w:hAnsi="Times New Roman" w:cs="Times New Roman"/>
          <w:bCs/>
          <w:iCs/>
          <w:sz w:val="28"/>
          <w:szCs w:val="28"/>
        </w:rPr>
        <w:t xml:space="preserve">Propozycje zadań: </w:t>
      </w:r>
    </w:p>
    <w:p w:rsidR="00012FF5" w:rsidRDefault="00012FF5">
      <w:r>
        <w:rPr>
          <w:rFonts w:cs="AgendaPl ExtCd"/>
          <w:b/>
          <w:bCs/>
          <w:color w:val="000000"/>
          <w:sz w:val="28"/>
          <w:szCs w:val="28"/>
        </w:rPr>
        <w:t>Dbamy o Ziemię</w:t>
      </w:r>
    </w:p>
    <w:p w:rsidR="00012FF5" w:rsidRPr="00845E7D" w:rsidRDefault="00012FF5" w:rsidP="00012FF5">
      <w:pPr>
        <w:rPr>
          <w:sz w:val="28"/>
          <w:szCs w:val="28"/>
        </w:rPr>
      </w:pPr>
    </w:p>
    <w:p w:rsidR="00012FF5" w:rsidRDefault="00830815" w:rsidP="00FB4BF7">
      <w:pPr>
        <w:pStyle w:val="Pa2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Ćwiczenia logopedyczne</w:t>
      </w:r>
    </w:p>
    <w:p w:rsidR="00830815" w:rsidRPr="00830815" w:rsidRDefault="00830815" w:rsidP="00830815">
      <w:pPr>
        <w:pStyle w:val="Default"/>
      </w:pPr>
    </w:p>
    <w:p w:rsidR="00012FF5" w:rsidRPr="00845E7D" w:rsidRDefault="00FB4BF7" w:rsidP="00012FF5">
      <w:pPr>
        <w:pStyle w:val="Pa2"/>
        <w:ind w:left="280" w:hanging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Dzieci za rodzicem/rodzicami</w:t>
      </w:r>
      <w:r w:rsidR="00012FF5" w:rsidRPr="00845E7D">
        <w:rPr>
          <w:color w:val="000000"/>
          <w:sz w:val="28"/>
          <w:szCs w:val="28"/>
        </w:rPr>
        <w:t xml:space="preserve">: </w:t>
      </w:r>
    </w:p>
    <w:p w:rsidR="00012FF5" w:rsidRPr="00845E7D" w:rsidRDefault="00FB4BF7" w:rsidP="00FB4B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2FF5" w:rsidRPr="00845E7D">
        <w:rPr>
          <w:sz w:val="28"/>
          <w:szCs w:val="28"/>
        </w:rPr>
        <w:t xml:space="preserve">układają wargę dolną na górnej, a potem górną na dolnej </w:t>
      </w:r>
    </w:p>
    <w:p w:rsidR="00012FF5" w:rsidRPr="00845E7D" w:rsidRDefault="00FB4BF7" w:rsidP="00FB4B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2FF5" w:rsidRPr="00845E7D">
        <w:rPr>
          <w:sz w:val="28"/>
          <w:szCs w:val="28"/>
        </w:rPr>
        <w:t xml:space="preserve">złączonymi wargami wykonują ruchy okrężne </w:t>
      </w:r>
    </w:p>
    <w:p w:rsidR="00012FF5" w:rsidRPr="00845E7D" w:rsidRDefault="00FB4BF7" w:rsidP="00FB4B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2FF5" w:rsidRPr="00845E7D">
        <w:rPr>
          <w:sz w:val="28"/>
          <w:szCs w:val="28"/>
        </w:rPr>
        <w:t xml:space="preserve">dolną wargą zasłaniają dolne zęby, a górną wargą ‒ górne zęby </w:t>
      </w:r>
    </w:p>
    <w:p w:rsidR="00012FF5" w:rsidRPr="00845E7D" w:rsidRDefault="00FB4BF7" w:rsidP="00FB4B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2FF5" w:rsidRPr="00845E7D">
        <w:rPr>
          <w:sz w:val="28"/>
          <w:szCs w:val="28"/>
        </w:rPr>
        <w:t xml:space="preserve">dmuchają przez złączone wargi, lekko wysunięte do przodu </w:t>
      </w:r>
    </w:p>
    <w:p w:rsidR="00012FF5" w:rsidRPr="00845E7D" w:rsidRDefault="00FB4BF7" w:rsidP="00FB4B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2FF5" w:rsidRPr="00845E7D">
        <w:rPr>
          <w:sz w:val="28"/>
          <w:szCs w:val="28"/>
        </w:rPr>
        <w:t xml:space="preserve">naśladują ssanie cukierka </w:t>
      </w:r>
    </w:p>
    <w:p w:rsidR="00012FF5" w:rsidRPr="00845E7D" w:rsidRDefault="00FB4BF7" w:rsidP="00FB4B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2FF5" w:rsidRPr="00845E7D">
        <w:rPr>
          <w:sz w:val="28"/>
          <w:szCs w:val="28"/>
        </w:rPr>
        <w:t xml:space="preserve">nabierają powietrze pod górną wargę, a potem pod dolną </w:t>
      </w:r>
    </w:p>
    <w:p w:rsidR="00012FF5" w:rsidRPr="00845E7D" w:rsidRDefault="00FB4BF7" w:rsidP="00FB4B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2FF5" w:rsidRPr="00845E7D">
        <w:rPr>
          <w:sz w:val="28"/>
          <w:szCs w:val="28"/>
        </w:rPr>
        <w:t xml:space="preserve">wymawiają na przemian: </w:t>
      </w:r>
      <w:r w:rsidR="00012FF5" w:rsidRPr="00845E7D">
        <w:rPr>
          <w:i/>
          <w:iCs/>
          <w:sz w:val="28"/>
          <w:szCs w:val="28"/>
        </w:rPr>
        <w:t>a – o</w:t>
      </w:r>
      <w:r w:rsidR="00012FF5" w:rsidRPr="00845E7D">
        <w:rPr>
          <w:sz w:val="28"/>
          <w:szCs w:val="28"/>
        </w:rPr>
        <w:t xml:space="preserve">. </w:t>
      </w:r>
    </w:p>
    <w:p w:rsidR="00012FF5" w:rsidRPr="00845E7D" w:rsidRDefault="00012FF5" w:rsidP="00012FF5">
      <w:pPr>
        <w:rPr>
          <w:sz w:val="28"/>
          <w:szCs w:val="28"/>
        </w:rPr>
      </w:pPr>
    </w:p>
    <w:p w:rsidR="00012FF5" w:rsidRPr="00845E7D" w:rsidRDefault="00012FF5" w:rsidP="00012FF5">
      <w:pPr>
        <w:rPr>
          <w:sz w:val="28"/>
          <w:szCs w:val="28"/>
        </w:rPr>
      </w:pPr>
    </w:p>
    <w:p w:rsidR="0018017B" w:rsidRPr="0018017B" w:rsidRDefault="00012FF5" w:rsidP="00CB3A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AB9">
        <w:rPr>
          <w:rFonts w:ascii="Times New Roman" w:hAnsi="Times New Roman" w:cs="Times New Roman"/>
          <w:color w:val="000000"/>
          <w:sz w:val="28"/>
          <w:szCs w:val="28"/>
        </w:rPr>
        <w:t xml:space="preserve">Zabawa ruchowa z elementem celowania – </w:t>
      </w:r>
      <w:r w:rsidR="009B3D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Wrzucamy śmieci do kosza</w:t>
      </w:r>
    </w:p>
    <w:p w:rsidR="00012FF5" w:rsidRPr="00CB3AB9" w:rsidRDefault="00012FF5" w:rsidP="0018017B">
      <w:pPr>
        <w:pStyle w:val="Akapitzlist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AB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012FF5" w:rsidRPr="00845E7D" w:rsidRDefault="00145F54" w:rsidP="009B3DC8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Dziecko dostaje</w:t>
      </w:r>
      <w:r w:rsidR="0018017B">
        <w:rPr>
          <w:rFonts w:ascii="Times New Roman" w:hAnsi="Times New Roman" w:cs="Times New Roman"/>
          <w:color w:val="000000"/>
          <w:sz w:val="28"/>
          <w:szCs w:val="28"/>
        </w:rPr>
        <w:t xml:space="preserve"> kartkę gazety, robi</w:t>
      </w:r>
      <w:r w:rsidR="00012FF5" w:rsidRPr="00845E7D">
        <w:rPr>
          <w:rFonts w:ascii="Times New Roman" w:hAnsi="Times New Roman" w:cs="Times New Roman"/>
          <w:color w:val="000000"/>
          <w:sz w:val="28"/>
          <w:szCs w:val="28"/>
        </w:rPr>
        <w:t xml:space="preserve"> z niej kulkę, ściskając ją najpierw</w:t>
      </w:r>
      <w:r w:rsidR="0018017B">
        <w:rPr>
          <w:rFonts w:ascii="Times New Roman" w:hAnsi="Times New Roman" w:cs="Times New Roman"/>
          <w:color w:val="000000"/>
          <w:sz w:val="28"/>
          <w:szCs w:val="28"/>
        </w:rPr>
        <w:t xml:space="preserve"> prawą ręką (pokazuje rodzic</w:t>
      </w:r>
      <w:r w:rsidR="00012FF5" w:rsidRPr="00845E7D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18017B">
        <w:rPr>
          <w:rFonts w:ascii="Times New Roman" w:hAnsi="Times New Roman" w:cs="Times New Roman"/>
          <w:color w:val="000000"/>
          <w:sz w:val="28"/>
          <w:szCs w:val="28"/>
        </w:rPr>
        <w:t xml:space="preserve"> a potem – lewą ręką. Rodzic</w:t>
      </w:r>
      <w:r w:rsidR="00012FF5" w:rsidRPr="00845E7D">
        <w:rPr>
          <w:rFonts w:ascii="Times New Roman" w:hAnsi="Times New Roman" w:cs="Times New Roman"/>
          <w:color w:val="000000"/>
          <w:sz w:val="28"/>
          <w:szCs w:val="28"/>
        </w:rPr>
        <w:t xml:space="preserve"> ustawia kosz </w:t>
      </w:r>
      <w:r w:rsidR="009B3D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2FF5" w:rsidRPr="00845E7D">
        <w:rPr>
          <w:rFonts w:ascii="Times New Roman" w:hAnsi="Times New Roman" w:cs="Times New Roman"/>
          <w:color w:val="000000"/>
          <w:sz w:val="28"/>
          <w:szCs w:val="28"/>
        </w:rPr>
        <w:t>w określonej odle</w:t>
      </w:r>
      <w:r w:rsidR="00012FF5" w:rsidRPr="00845E7D">
        <w:rPr>
          <w:rFonts w:ascii="Times New Roman" w:hAnsi="Times New Roman" w:cs="Times New Roman"/>
          <w:color w:val="000000"/>
          <w:sz w:val="28"/>
          <w:szCs w:val="28"/>
        </w:rPr>
        <w:softHyphen/>
        <w:t>głoś</w:t>
      </w:r>
      <w:r w:rsidR="0018017B">
        <w:rPr>
          <w:rFonts w:ascii="Times New Roman" w:hAnsi="Times New Roman" w:cs="Times New Roman"/>
          <w:color w:val="000000"/>
          <w:sz w:val="28"/>
          <w:szCs w:val="28"/>
        </w:rPr>
        <w:t xml:space="preserve">ci od dziecka </w:t>
      </w:r>
      <w:r w:rsidR="00012FF5" w:rsidRPr="00845E7D">
        <w:rPr>
          <w:rFonts w:ascii="Times New Roman" w:hAnsi="Times New Roman" w:cs="Times New Roman"/>
          <w:color w:val="000000"/>
          <w:sz w:val="28"/>
          <w:szCs w:val="28"/>
        </w:rPr>
        <w:t>(zaznacza skakanką</w:t>
      </w:r>
      <w:r w:rsidR="0018017B">
        <w:rPr>
          <w:rFonts w:ascii="Times New Roman" w:hAnsi="Times New Roman" w:cs="Times New Roman"/>
          <w:color w:val="000000"/>
          <w:sz w:val="28"/>
          <w:szCs w:val="28"/>
        </w:rPr>
        <w:t>, zabawką, klockami). Dziecko  rzuca kulką/ kulkami z gazety do kosza. Jeśli</w:t>
      </w:r>
      <w:r w:rsidR="00012FF5" w:rsidRPr="00845E7D">
        <w:rPr>
          <w:rFonts w:ascii="Times New Roman" w:hAnsi="Times New Roman" w:cs="Times New Roman"/>
          <w:color w:val="000000"/>
          <w:sz w:val="28"/>
          <w:szCs w:val="28"/>
        </w:rPr>
        <w:t xml:space="preserve"> nie trafi, powtarza rzut.</w:t>
      </w:r>
    </w:p>
    <w:p w:rsidR="00012FF5" w:rsidRPr="00845E7D" w:rsidRDefault="00012FF5" w:rsidP="00012FF5">
      <w:pPr>
        <w:rPr>
          <w:sz w:val="28"/>
          <w:szCs w:val="28"/>
        </w:rPr>
      </w:pPr>
    </w:p>
    <w:p w:rsidR="00012FF5" w:rsidRDefault="00E06344" w:rsidP="00CB3A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Nauka rymowanki</w:t>
      </w:r>
    </w:p>
    <w:p w:rsidR="00E06344" w:rsidRPr="00CB3AB9" w:rsidRDefault="00E06344" w:rsidP="00E06344">
      <w:pPr>
        <w:pStyle w:val="Akapitzlist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2FF5" w:rsidRPr="00845E7D" w:rsidRDefault="00012FF5" w:rsidP="00012FF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E7D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="00E06344">
        <w:rPr>
          <w:rFonts w:ascii="Times New Roman" w:hAnsi="Times New Roman" w:cs="Times New Roman"/>
          <w:color w:val="000000"/>
          <w:sz w:val="28"/>
          <w:szCs w:val="28"/>
        </w:rPr>
        <w:t xml:space="preserve">zieci powtarzają </w:t>
      </w:r>
      <w:r w:rsidRPr="00845E7D">
        <w:rPr>
          <w:rFonts w:ascii="Times New Roman" w:hAnsi="Times New Roman" w:cs="Times New Roman"/>
          <w:color w:val="000000"/>
          <w:sz w:val="28"/>
          <w:szCs w:val="28"/>
        </w:rPr>
        <w:t xml:space="preserve"> rymowankę, rytmicznie przy tym klaszcząc. </w:t>
      </w:r>
    </w:p>
    <w:p w:rsidR="00012FF5" w:rsidRDefault="00012FF5" w:rsidP="00012FF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5E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O przy-ro-</w:t>
      </w:r>
      <w:proofErr w:type="spellStart"/>
      <w:r w:rsidRPr="00845E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dę</w:t>
      </w:r>
      <w:proofErr w:type="spellEnd"/>
      <w:r w:rsidRPr="00845E7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dba-my, śmie-ci do ko-</w:t>
      </w:r>
      <w:proofErr w:type="spellStart"/>
      <w:r w:rsidRPr="00845E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szy</w:t>
      </w:r>
      <w:proofErr w:type="spellEnd"/>
      <w:r w:rsidRPr="00845E7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45E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wrzu</w:t>
      </w:r>
      <w:proofErr w:type="spellEnd"/>
      <w:r w:rsidRPr="00845E7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-ca-my. </w:t>
      </w:r>
    </w:p>
    <w:p w:rsidR="00933DC7" w:rsidRDefault="00933DC7" w:rsidP="00012FF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06344" w:rsidRPr="00845E7D" w:rsidRDefault="00E06344" w:rsidP="00012FF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2FF5" w:rsidRPr="00845E7D" w:rsidRDefault="00E06344" w:rsidP="00E06344">
      <w:pPr>
        <w:autoSpaceDE w:val="0"/>
        <w:autoSpaceDN w:val="0"/>
        <w:adjustRightInd w:val="0"/>
        <w:spacing w:after="0" w:line="201" w:lineRule="atLeast"/>
        <w:ind w:left="280" w:hanging="2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12FF5" w:rsidRPr="00845E7D">
        <w:rPr>
          <w:rFonts w:ascii="Times New Roman" w:hAnsi="Times New Roman" w:cs="Times New Roman"/>
          <w:color w:val="000000"/>
          <w:sz w:val="28"/>
          <w:szCs w:val="28"/>
        </w:rPr>
        <w:t xml:space="preserve">4. Oglądanie obrazków, zdjęć przedstawiających pojemniki do segregowania odpadów. </w:t>
      </w:r>
    </w:p>
    <w:p w:rsidR="00012FF5" w:rsidRDefault="00012FF5" w:rsidP="00E06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5E7D">
        <w:rPr>
          <w:rFonts w:ascii="Times New Roman" w:hAnsi="Times New Roman" w:cs="Times New Roman"/>
          <w:color w:val="000000"/>
          <w:sz w:val="28"/>
          <w:szCs w:val="28"/>
        </w:rPr>
        <w:t xml:space="preserve">Wyjaśnienie znaczenia segregowania śmieci (recykling). </w:t>
      </w:r>
    </w:p>
    <w:p w:rsidR="00933DC7" w:rsidRPr="00845E7D" w:rsidRDefault="00933DC7" w:rsidP="00E06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2FF5" w:rsidRPr="00845E7D" w:rsidRDefault="00012FF5" w:rsidP="0001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2FF5" w:rsidRPr="00845E7D" w:rsidRDefault="00E06344" w:rsidP="00012FF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012FF5" w:rsidRPr="00845E7D">
        <w:rPr>
          <w:rFonts w:ascii="Times New Roman" w:hAnsi="Times New Roman" w:cs="Times New Roman"/>
          <w:color w:val="000000"/>
          <w:sz w:val="28"/>
          <w:szCs w:val="28"/>
        </w:rPr>
        <w:t xml:space="preserve">5. Czytanie całościowe napisów znajdujących się na pojemnikach: </w:t>
      </w:r>
      <w:r w:rsidR="00012FF5" w:rsidRPr="00845E7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papier, szkło, plastik. </w:t>
      </w:r>
    </w:p>
    <w:p w:rsidR="00012FF5" w:rsidRPr="00845E7D" w:rsidRDefault="00933DC7" w:rsidP="00933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12FF5" w:rsidRPr="00845E7D">
        <w:rPr>
          <w:rFonts w:ascii="Times New Roman" w:hAnsi="Times New Roman" w:cs="Times New Roman"/>
          <w:color w:val="000000"/>
          <w:sz w:val="28"/>
          <w:szCs w:val="28"/>
        </w:rPr>
        <w:t xml:space="preserve">Zachęcanie do segregowania śmieci. </w:t>
      </w:r>
    </w:p>
    <w:p w:rsidR="00012FF5" w:rsidRPr="00845E7D" w:rsidRDefault="00012FF5" w:rsidP="00012FF5">
      <w:pPr>
        <w:rPr>
          <w:sz w:val="28"/>
          <w:szCs w:val="28"/>
        </w:rPr>
      </w:pPr>
    </w:p>
    <w:p w:rsidR="00012FF5" w:rsidRPr="00845E7D" w:rsidRDefault="00012FF5" w:rsidP="00012FF5">
      <w:pPr>
        <w:rPr>
          <w:sz w:val="28"/>
          <w:szCs w:val="28"/>
        </w:rPr>
      </w:pPr>
    </w:p>
    <w:p w:rsidR="00012FF5" w:rsidRPr="00845E7D" w:rsidRDefault="00A43F3A" w:rsidP="00012FF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012FF5" w:rsidRPr="00845E7D">
        <w:rPr>
          <w:rFonts w:ascii="Times New Roman" w:hAnsi="Times New Roman" w:cs="Times New Roman"/>
          <w:color w:val="000000"/>
          <w:sz w:val="28"/>
          <w:szCs w:val="28"/>
        </w:rPr>
        <w:t xml:space="preserve">Oglądanie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wyglądu </w:t>
      </w:r>
      <w:r w:rsidR="00012FF5" w:rsidRPr="00845E7D">
        <w:rPr>
          <w:rFonts w:ascii="Times New Roman" w:hAnsi="Times New Roman" w:cs="Times New Roman"/>
          <w:color w:val="000000"/>
          <w:sz w:val="28"/>
          <w:szCs w:val="28"/>
        </w:rPr>
        <w:t>tulipa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na. </w:t>
      </w:r>
      <w:r w:rsidR="00012FF5" w:rsidRPr="00845E7D">
        <w:rPr>
          <w:rFonts w:ascii="Times New Roman" w:hAnsi="Times New Roman" w:cs="Times New Roman"/>
          <w:color w:val="000000"/>
          <w:sz w:val="28"/>
          <w:szCs w:val="28"/>
        </w:rPr>
        <w:t xml:space="preserve">Określanie, czego potrzebuje tulipan, żeby rosnąć. </w:t>
      </w:r>
    </w:p>
    <w:p w:rsidR="00394C9E" w:rsidRPr="00845E7D" w:rsidRDefault="00394C9E" w:rsidP="00012FF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4C9E" w:rsidRPr="00845E7D" w:rsidRDefault="00394C9E" w:rsidP="00012FF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4C9E" w:rsidRPr="00845E7D" w:rsidRDefault="00394C9E" w:rsidP="00012FF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9C5" w:rsidRDefault="002529C5" w:rsidP="002529C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845E7D">
        <w:rPr>
          <w:rFonts w:ascii="Times New Roman" w:hAnsi="Times New Roman" w:cs="Times New Roman"/>
          <w:color w:val="000000"/>
          <w:sz w:val="28"/>
          <w:szCs w:val="28"/>
        </w:rPr>
        <w:t xml:space="preserve"> Za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łożenie hodowli tulipana </w:t>
      </w:r>
    </w:p>
    <w:p w:rsidR="002529C5" w:rsidRPr="00845E7D" w:rsidRDefault="002529C5" w:rsidP="002529C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29C5" w:rsidRPr="00845E7D" w:rsidRDefault="002E1D24" w:rsidP="002529C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Dziecko</w:t>
      </w:r>
      <w:r w:rsidR="002529C5" w:rsidRPr="00845E7D">
        <w:rPr>
          <w:rFonts w:ascii="Times New Roman" w:hAnsi="Times New Roman" w:cs="Times New Roman"/>
          <w:color w:val="000000"/>
          <w:sz w:val="28"/>
          <w:szCs w:val="28"/>
        </w:rPr>
        <w:t xml:space="preserve"> dostaje: cebulkę tulipana, małą doniczkę, ziemię, konewkę z wodą, łopatkę. </w:t>
      </w:r>
    </w:p>
    <w:p w:rsidR="002529C5" w:rsidRPr="00845E7D" w:rsidRDefault="002E1D24" w:rsidP="002529C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 pomocą rodzica nasypuje</w:t>
      </w:r>
      <w:r w:rsidR="002529C5" w:rsidRPr="00845E7D">
        <w:rPr>
          <w:rFonts w:ascii="Times New Roman" w:hAnsi="Times New Roman" w:cs="Times New Roman"/>
          <w:color w:val="000000"/>
          <w:sz w:val="28"/>
          <w:szCs w:val="28"/>
        </w:rPr>
        <w:t xml:space="preserve"> c</w:t>
      </w:r>
      <w:r>
        <w:rPr>
          <w:rFonts w:ascii="Times New Roman" w:hAnsi="Times New Roman" w:cs="Times New Roman"/>
          <w:color w:val="000000"/>
          <w:sz w:val="28"/>
          <w:szCs w:val="28"/>
        </w:rPr>
        <w:t>zęść ziemi do doniczki,</w:t>
      </w:r>
      <w:r w:rsidR="006F6CC8">
        <w:rPr>
          <w:rFonts w:ascii="Times New Roman" w:hAnsi="Times New Roman" w:cs="Times New Roman"/>
          <w:color w:val="000000"/>
          <w:sz w:val="28"/>
          <w:szCs w:val="28"/>
        </w:rPr>
        <w:t xml:space="preserve"> wkłada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cebulkę tulipana, sypie</w:t>
      </w:r>
      <w:r w:rsidR="002529C5" w:rsidRPr="00845E7D">
        <w:rPr>
          <w:rFonts w:ascii="Times New Roman" w:hAnsi="Times New Roman" w:cs="Times New Roman"/>
          <w:color w:val="000000"/>
          <w:sz w:val="28"/>
          <w:szCs w:val="28"/>
        </w:rPr>
        <w:t xml:space="preserve"> pozo</w:t>
      </w:r>
      <w:r>
        <w:rPr>
          <w:rFonts w:ascii="Times New Roman" w:hAnsi="Times New Roman" w:cs="Times New Roman"/>
          <w:color w:val="000000"/>
          <w:sz w:val="28"/>
          <w:szCs w:val="28"/>
        </w:rPr>
        <w:t>stałą część ziemi, lekko ubija i podlewa</w:t>
      </w:r>
      <w:r w:rsidR="002529C5" w:rsidRPr="00845E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E1D24" w:rsidRDefault="002E1D24" w:rsidP="002E1D24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Umieszcza doniczkę</w:t>
      </w:r>
      <w:r w:rsidR="002529C5" w:rsidRPr="00845E7D">
        <w:rPr>
          <w:rFonts w:ascii="Times New Roman" w:hAnsi="Times New Roman" w:cs="Times New Roman"/>
          <w:color w:val="000000"/>
          <w:sz w:val="28"/>
          <w:szCs w:val="28"/>
        </w:rPr>
        <w:t xml:space="preserve"> z </w:t>
      </w:r>
      <w:r>
        <w:rPr>
          <w:rFonts w:ascii="Times New Roman" w:hAnsi="Times New Roman" w:cs="Times New Roman"/>
          <w:color w:val="000000"/>
          <w:sz w:val="28"/>
          <w:szCs w:val="28"/>
        </w:rPr>
        <w:t>cebulką/</w:t>
      </w:r>
      <w:r w:rsidR="002529C5" w:rsidRPr="00845E7D">
        <w:rPr>
          <w:rFonts w:ascii="Times New Roman" w:hAnsi="Times New Roman" w:cs="Times New Roman"/>
          <w:color w:val="000000"/>
          <w:sz w:val="28"/>
          <w:szCs w:val="28"/>
        </w:rPr>
        <w:t xml:space="preserve">cebulkami na parapecie okna – w miejscu nasłonecznionym. </w:t>
      </w:r>
    </w:p>
    <w:p w:rsidR="002529C5" w:rsidRPr="002E1D24" w:rsidRDefault="002E1D24" w:rsidP="002E1D24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Obserwuje wzrostu rośliny. </w:t>
      </w:r>
    </w:p>
    <w:p w:rsidR="00394C9E" w:rsidRPr="00845E7D" w:rsidRDefault="00394C9E" w:rsidP="00012FF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4C9E" w:rsidRDefault="00394C9E" w:rsidP="00012FF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154A7C64" wp14:editId="23EE74AA">
            <wp:extent cx="5760720" cy="7939404"/>
            <wp:effectExtent l="0" t="0" r="0" b="5080"/>
            <wp:docPr id="2" name="Obraz 2" descr="Nauczanie zdalne | Publiczne Przedszkole Małe Anioł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uczanie zdalne | Publiczne Przedszkole Małe Anioł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C9E" w:rsidRDefault="00394C9E" w:rsidP="00012FF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94C9E" w:rsidRDefault="00394C9E" w:rsidP="00012FF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94C9E" w:rsidRDefault="00394C9E" w:rsidP="00012FF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94C9E" w:rsidRDefault="00394C9E" w:rsidP="00012FF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809A1" w:rsidRPr="005E2EE3" w:rsidRDefault="00C809A1" w:rsidP="005E2EE3"/>
    <w:sectPr w:rsidR="00C809A1" w:rsidRPr="005E2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ExtCd">
    <w:altName w:val="AgendaPl ExtC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86EDE6"/>
    <w:multiLevelType w:val="hybridMultilevel"/>
    <w:tmpl w:val="4687AE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7FE8179"/>
    <w:multiLevelType w:val="hybridMultilevel"/>
    <w:tmpl w:val="2C03E7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52401CD"/>
    <w:multiLevelType w:val="hybridMultilevel"/>
    <w:tmpl w:val="DABE6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2417C"/>
    <w:multiLevelType w:val="hybridMultilevel"/>
    <w:tmpl w:val="B2293A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27"/>
    <w:rsid w:val="00012FF5"/>
    <w:rsid w:val="00145F54"/>
    <w:rsid w:val="00163A59"/>
    <w:rsid w:val="0018017B"/>
    <w:rsid w:val="002529C5"/>
    <w:rsid w:val="002E1D24"/>
    <w:rsid w:val="00394C9E"/>
    <w:rsid w:val="003E1904"/>
    <w:rsid w:val="005E2EE3"/>
    <w:rsid w:val="006F5C27"/>
    <w:rsid w:val="006F6CC8"/>
    <w:rsid w:val="00745A14"/>
    <w:rsid w:val="00830815"/>
    <w:rsid w:val="00845E7D"/>
    <w:rsid w:val="00933DC7"/>
    <w:rsid w:val="009B3DC8"/>
    <w:rsid w:val="00A43F3A"/>
    <w:rsid w:val="00C809A1"/>
    <w:rsid w:val="00CB3AB9"/>
    <w:rsid w:val="00E06344"/>
    <w:rsid w:val="00E77300"/>
    <w:rsid w:val="00FB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2F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12FF5"/>
    <w:pPr>
      <w:spacing w:line="201" w:lineRule="atLeast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C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3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2F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12FF5"/>
    <w:pPr>
      <w:spacing w:line="201" w:lineRule="atLeast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C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3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245</Words>
  <Characters>1471</Characters>
  <Application>Microsoft Office Word</Application>
  <DocSecurity>0</DocSecurity>
  <Lines>12</Lines>
  <Paragraphs>3</Paragraphs>
  <ScaleCrop>false</ScaleCrop>
  <Company>Sil-art Rycho444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23</cp:revision>
  <dcterms:created xsi:type="dcterms:W3CDTF">2021-04-10T11:19:00Z</dcterms:created>
  <dcterms:modified xsi:type="dcterms:W3CDTF">2021-04-12T11:36:00Z</dcterms:modified>
</cp:coreProperties>
</file>