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EC7A" w14:textId="01B05B9B" w:rsidR="00185AC7" w:rsidRDefault="002512F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WIERSZYKI</w:t>
      </w:r>
      <w:r w:rsidR="00CB7D8C">
        <w:rPr>
          <w:b/>
          <w:bCs/>
          <w:i/>
          <w:iCs/>
          <w:sz w:val="32"/>
          <w:szCs w:val="32"/>
        </w:rPr>
        <w:t xml:space="preserve"> O TEMATYCE WIELKANOCNEJ DO POWTARZANIA, UCZENIA SIĘ NA PAMIĘĆ.                                                                                                M</w:t>
      </w:r>
      <w:r w:rsidR="00CB7D8C" w:rsidRPr="00CB7D8C">
        <w:rPr>
          <w:b/>
          <w:bCs/>
          <w:i/>
          <w:iCs/>
          <w:sz w:val="28"/>
          <w:szCs w:val="28"/>
        </w:rPr>
        <w:t>OŻESZ</w:t>
      </w:r>
      <w:r w:rsidR="00CB7D8C">
        <w:rPr>
          <w:b/>
          <w:bCs/>
          <w:i/>
          <w:iCs/>
          <w:sz w:val="32"/>
          <w:szCs w:val="32"/>
        </w:rPr>
        <w:t xml:space="preserve">  WYKONAĆ ILUSTRACJĘ, DO WYBRANEGO WIERSZYKA.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3876"/>
        <w:gridCol w:w="3354"/>
        <w:gridCol w:w="3544"/>
      </w:tblGrid>
      <w:tr w:rsidR="002512F9" w14:paraId="3C27F926" w14:textId="77777777" w:rsidTr="00CB7D8C">
        <w:tc>
          <w:tcPr>
            <w:tcW w:w="3876" w:type="dxa"/>
          </w:tcPr>
          <w:p w14:paraId="1F51E89B" w14:textId="77777777" w:rsidR="002512F9" w:rsidRDefault="002512F9">
            <w:pPr>
              <w:rPr>
                <w:sz w:val="28"/>
                <w:szCs w:val="28"/>
              </w:rPr>
            </w:pPr>
          </w:p>
          <w:p w14:paraId="3356C619" w14:textId="66461C3A" w:rsidR="002512F9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512F9">
              <w:rPr>
                <w:sz w:val="28"/>
                <w:szCs w:val="28"/>
              </w:rPr>
              <w:t>Kogut malarz to artysta.</w:t>
            </w:r>
          </w:p>
          <w:p w14:paraId="21ACFBA5" w14:textId="5725C024" w:rsidR="002512F9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512F9">
              <w:rPr>
                <w:sz w:val="28"/>
                <w:szCs w:val="28"/>
              </w:rPr>
              <w:t>Pomalował jajek trzysta.</w:t>
            </w:r>
          </w:p>
          <w:p w14:paraId="28CFC29B" w14:textId="4B5913BB" w:rsidR="002512F9" w:rsidRDefault="002512F9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14:paraId="7589DFD7" w14:textId="77777777" w:rsidR="002512F9" w:rsidRDefault="002512F9">
            <w:pPr>
              <w:rPr>
                <w:sz w:val="28"/>
                <w:szCs w:val="28"/>
              </w:rPr>
            </w:pPr>
          </w:p>
          <w:p w14:paraId="3F4F5D0E" w14:textId="77777777" w:rsidR="002512F9" w:rsidRDefault="0025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Dwa kurczaki, miła parka. Pomalują dzisiaj jajka.</w:t>
            </w:r>
          </w:p>
          <w:p w14:paraId="5D228FEC" w14:textId="77777777" w:rsidR="002512F9" w:rsidRDefault="0025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Tutaj kropka, a tam kreska.</w:t>
            </w:r>
          </w:p>
          <w:p w14:paraId="45696CF4" w14:textId="598B6C48" w:rsidR="002512F9" w:rsidRDefault="0025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pisanka jest niebieska.</w:t>
            </w:r>
          </w:p>
        </w:tc>
        <w:tc>
          <w:tcPr>
            <w:tcW w:w="3544" w:type="dxa"/>
          </w:tcPr>
          <w:p w14:paraId="46EFA2A5" w14:textId="77777777" w:rsidR="002512F9" w:rsidRDefault="002512F9">
            <w:pPr>
              <w:rPr>
                <w:sz w:val="28"/>
                <w:szCs w:val="28"/>
              </w:rPr>
            </w:pPr>
          </w:p>
          <w:p w14:paraId="7FCE3F62" w14:textId="77777777" w:rsidR="002512F9" w:rsidRDefault="0025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Kicia Micia kroczy dzielnie.</w:t>
            </w:r>
          </w:p>
          <w:p w14:paraId="6741E79F" w14:textId="49A7CE10" w:rsidR="002512F9" w:rsidRDefault="0025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Wielkanocną pisankę niesie,</w:t>
            </w:r>
          </w:p>
          <w:p w14:paraId="45991B45" w14:textId="781B3CF3" w:rsidR="002512F9" w:rsidRDefault="0025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żeby nie zabrakło jej</w:t>
            </w:r>
          </w:p>
          <w:p w14:paraId="23CB639C" w14:textId="6A0AD8E7" w:rsidR="002512F9" w:rsidRDefault="0025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rodzinnym stole.</w:t>
            </w:r>
          </w:p>
          <w:p w14:paraId="48E36915" w14:textId="77777777" w:rsidR="002512F9" w:rsidRDefault="002512F9">
            <w:pPr>
              <w:rPr>
                <w:sz w:val="28"/>
                <w:szCs w:val="28"/>
              </w:rPr>
            </w:pPr>
          </w:p>
          <w:p w14:paraId="7885B2C4" w14:textId="3CA6D4E3" w:rsidR="002512F9" w:rsidRDefault="002512F9">
            <w:pPr>
              <w:rPr>
                <w:sz w:val="28"/>
                <w:szCs w:val="28"/>
              </w:rPr>
            </w:pPr>
          </w:p>
        </w:tc>
      </w:tr>
      <w:tr w:rsidR="002512F9" w14:paraId="620EE5F0" w14:textId="77777777" w:rsidTr="00CB7D8C">
        <w:tc>
          <w:tcPr>
            <w:tcW w:w="3876" w:type="dxa"/>
          </w:tcPr>
          <w:p w14:paraId="665D001D" w14:textId="77777777" w:rsidR="002512F9" w:rsidRDefault="002512F9">
            <w:pPr>
              <w:rPr>
                <w:sz w:val="28"/>
                <w:szCs w:val="28"/>
              </w:rPr>
            </w:pPr>
          </w:p>
          <w:p w14:paraId="68E51841" w14:textId="77777777" w:rsidR="00CB7D8C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wesoła jest zabawa,</w:t>
            </w:r>
          </w:p>
          <w:p w14:paraId="463F3FD6" w14:textId="77777777" w:rsidR="00CB7D8C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przyozdobić kolorowe jajka.</w:t>
            </w:r>
          </w:p>
          <w:p w14:paraId="1B333928" w14:textId="77777777" w:rsidR="00CB7D8C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kokardkę szybko zwiążę.</w:t>
            </w:r>
          </w:p>
          <w:p w14:paraId="648DE8AA" w14:textId="7533681B" w:rsidR="00CB7D8C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 Wielkanocą zawsze zdążę.</w:t>
            </w:r>
          </w:p>
        </w:tc>
        <w:tc>
          <w:tcPr>
            <w:tcW w:w="3354" w:type="dxa"/>
          </w:tcPr>
          <w:p w14:paraId="4816C607" w14:textId="77777777" w:rsidR="002512F9" w:rsidRDefault="002512F9">
            <w:pPr>
              <w:rPr>
                <w:sz w:val="28"/>
                <w:szCs w:val="28"/>
              </w:rPr>
            </w:pPr>
          </w:p>
          <w:p w14:paraId="2DE4F1DD" w14:textId="77777777" w:rsidR="00CB7D8C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Baziowe kotki, piękny koszyczek, a w nim kilka</w:t>
            </w:r>
          </w:p>
          <w:p w14:paraId="628EE233" w14:textId="77777777" w:rsidR="00CB7D8C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barwnych jajeczek.</w:t>
            </w:r>
          </w:p>
          <w:p w14:paraId="68C41D80" w14:textId="77777777" w:rsidR="00CB7D8C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Kaczorek jest zadowolony,</w:t>
            </w:r>
          </w:p>
          <w:p w14:paraId="7D9754E0" w14:textId="77777777" w:rsidR="00CB7D8C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 na Wielkanoc jest</w:t>
            </w:r>
          </w:p>
          <w:p w14:paraId="3323B500" w14:textId="3D40C9D0" w:rsidR="00CB7D8C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pięknie wystrojony.</w:t>
            </w:r>
          </w:p>
        </w:tc>
        <w:tc>
          <w:tcPr>
            <w:tcW w:w="3544" w:type="dxa"/>
          </w:tcPr>
          <w:p w14:paraId="7EFF88EE" w14:textId="77777777" w:rsidR="00CB7D8C" w:rsidRDefault="00CB7D8C">
            <w:pPr>
              <w:rPr>
                <w:sz w:val="28"/>
                <w:szCs w:val="28"/>
              </w:rPr>
            </w:pPr>
          </w:p>
          <w:p w14:paraId="2C6641D2" w14:textId="533DA569" w:rsidR="002512F9" w:rsidRDefault="0025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Mama zającowa jest dzisiaj </w:t>
            </w:r>
          </w:p>
          <w:p w14:paraId="3106A17D" w14:textId="264943BC" w:rsidR="002512F9" w:rsidRDefault="0025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wesoła,</w:t>
            </w:r>
          </w:p>
          <w:p w14:paraId="2A0A3972" w14:textId="77777777" w:rsidR="002512F9" w:rsidRDefault="0025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 wielkanocny już czas.</w:t>
            </w:r>
          </w:p>
          <w:p w14:paraId="77EE7293" w14:textId="77777777" w:rsidR="002512F9" w:rsidRDefault="0025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przyniosłeś syneczku?</w:t>
            </w:r>
          </w:p>
          <w:p w14:paraId="084855E5" w14:textId="77777777" w:rsidR="002512F9" w:rsidRDefault="00CB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512F9">
              <w:rPr>
                <w:sz w:val="28"/>
                <w:szCs w:val="28"/>
              </w:rPr>
              <w:t xml:space="preserve"> Bazie mam, na</w:t>
            </w:r>
            <w:r>
              <w:rPr>
                <w:sz w:val="28"/>
                <w:szCs w:val="28"/>
              </w:rPr>
              <w:t xml:space="preserve"> </w:t>
            </w:r>
            <w:r w:rsidR="002512F9">
              <w:rPr>
                <w:sz w:val="28"/>
                <w:szCs w:val="28"/>
              </w:rPr>
              <w:t>wielkanocny stół je dam.</w:t>
            </w:r>
          </w:p>
          <w:p w14:paraId="7BE38269" w14:textId="2C34FFDC" w:rsidR="00CB7D8C" w:rsidRDefault="00CB7D8C">
            <w:pPr>
              <w:rPr>
                <w:sz w:val="28"/>
                <w:szCs w:val="28"/>
              </w:rPr>
            </w:pPr>
          </w:p>
        </w:tc>
      </w:tr>
    </w:tbl>
    <w:p w14:paraId="12D9D4C9" w14:textId="5A1B0796" w:rsidR="002512F9" w:rsidRDefault="002512F9">
      <w:pPr>
        <w:rPr>
          <w:sz w:val="28"/>
          <w:szCs w:val="28"/>
        </w:rPr>
      </w:pPr>
    </w:p>
    <w:p w14:paraId="59FEF44F" w14:textId="77777777" w:rsidR="005251C6" w:rsidRDefault="005251C6">
      <w:pPr>
        <w:rPr>
          <w:sz w:val="28"/>
          <w:szCs w:val="28"/>
        </w:rPr>
      </w:pPr>
    </w:p>
    <w:p w14:paraId="0C0CC1F5" w14:textId="571CE9C4" w:rsidR="00CB7D8C" w:rsidRDefault="005251C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</w:t>
      </w:r>
      <w:r w:rsidR="00CB7D8C">
        <w:rPr>
          <w:b/>
          <w:bCs/>
          <w:i/>
          <w:iCs/>
          <w:sz w:val="32"/>
          <w:szCs w:val="32"/>
        </w:rPr>
        <w:t xml:space="preserve">ZAGADKI </w:t>
      </w:r>
      <w:r>
        <w:rPr>
          <w:b/>
          <w:bCs/>
          <w:i/>
          <w:iCs/>
          <w:sz w:val="32"/>
          <w:szCs w:val="32"/>
        </w:rPr>
        <w:t xml:space="preserve"> NA WIELKANOC</w:t>
      </w:r>
    </w:p>
    <w:p w14:paraId="0B40D774" w14:textId="24EF6D57" w:rsidR="005251C6" w:rsidRDefault="005251C6">
      <w:pPr>
        <w:rPr>
          <w:b/>
          <w:bCs/>
          <w:i/>
          <w:iCs/>
          <w:sz w:val="32"/>
          <w:szCs w:val="32"/>
        </w:rPr>
      </w:pPr>
    </w:p>
    <w:p w14:paraId="10427900" w14:textId="77777777" w:rsidR="005251C6" w:rsidRDefault="005251C6">
      <w:pPr>
        <w:rPr>
          <w:b/>
          <w:bCs/>
          <w:i/>
          <w:iCs/>
          <w:sz w:val="32"/>
          <w:szCs w:val="32"/>
        </w:rPr>
      </w:pP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3352"/>
        <w:gridCol w:w="3021"/>
      </w:tblGrid>
      <w:tr w:rsidR="005251C6" w14:paraId="2A1625DA" w14:textId="77777777" w:rsidTr="005251C6">
        <w:tc>
          <w:tcPr>
            <w:tcW w:w="3545" w:type="dxa"/>
          </w:tcPr>
          <w:p w14:paraId="3BD5CB45" w14:textId="5A5B9A52" w:rsidR="005251C6" w:rsidRDefault="005251C6">
            <w:pPr>
              <w:rPr>
                <w:sz w:val="28"/>
                <w:szCs w:val="28"/>
              </w:rPr>
            </w:pPr>
          </w:p>
          <w:p w14:paraId="1B9706F1" w14:textId="7BF1B7E2" w:rsidR="005251C6" w:rsidRDefault="0052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Kiedy rogaty- to na polanie.</w:t>
            </w:r>
          </w:p>
          <w:p w14:paraId="03284514" w14:textId="0F339053" w:rsidR="005251C6" w:rsidRDefault="0052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gdy cukrowy, wśród pisanek stanie.</w:t>
            </w:r>
          </w:p>
          <w:p w14:paraId="48347B45" w14:textId="2069EBF9" w:rsidR="005251C6" w:rsidRDefault="005251C6">
            <w:pPr>
              <w:rPr>
                <w:sz w:val="28"/>
                <w:szCs w:val="28"/>
              </w:rPr>
            </w:pPr>
          </w:p>
          <w:p w14:paraId="1A8E6422" w14:textId="26A9C5EE" w:rsidR="005251C6" w:rsidRPr="005251C6" w:rsidRDefault="0052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……………………………….</w:t>
            </w:r>
          </w:p>
          <w:p w14:paraId="1F3E6B98" w14:textId="2EB6F4B0" w:rsidR="005251C6" w:rsidRDefault="005251C6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352" w:type="dxa"/>
          </w:tcPr>
          <w:p w14:paraId="724F6569" w14:textId="77777777" w:rsidR="005251C6" w:rsidRDefault="005251C6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0CA78214" w14:textId="77777777" w:rsidR="005251C6" w:rsidRDefault="0052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Żółte, puszyste piórka</w:t>
            </w:r>
          </w:p>
          <w:p w14:paraId="4C204A4D" w14:textId="77777777" w:rsidR="005251C6" w:rsidRDefault="0052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okrągły brzuszek.</w:t>
            </w:r>
          </w:p>
          <w:p w14:paraId="5673ECE3" w14:textId="77777777" w:rsidR="005251C6" w:rsidRDefault="0052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Oczka jak dwa paciorki</w:t>
            </w:r>
          </w:p>
          <w:p w14:paraId="3CFCAEE2" w14:textId="77777777" w:rsidR="005251C6" w:rsidRDefault="0052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oraz cienkie, zgrabne nóżki.</w:t>
            </w:r>
          </w:p>
          <w:p w14:paraId="2A3C9316" w14:textId="77777777" w:rsidR="005251C6" w:rsidRDefault="005251C6">
            <w:pPr>
              <w:rPr>
                <w:sz w:val="28"/>
                <w:szCs w:val="28"/>
              </w:rPr>
            </w:pPr>
          </w:p>
          <w:p w14:paraId="443547FA" w14:textId="2F06B4C6" w:rsidR="005251C6" w:rsidRDefault="0052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…………………………………</w:t>
            </w:r>
          </w:p>
          <w:p w14:paraId="521C8D8E" w14:textId="77777777" w:rsidR="005251C6" w:rsidRDefault="005251C6">
            <w:pPr>
              <w:rPr>
                <w:sz w:val="28"/>
                <w:szCs w:val="28"/>
              </w:rPr>
            </w:pPr>
          </w:p>
          <w:p w14:paraId="38B27A70" w14:textId="4B172613" w:rsidR="005251C6" w:rsidRPr="005251C6" w:rsidRDefault="005251C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4C41943" w14:textId="77777777" w:rsidR="005251C6" w:rsidRDefault="005251C6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61247296" w14:textId="16B74401" w:rsidR="005251C6" w:rsidRDefault="0052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Malowane, kraszone,</w:t>
            </w:r>
          </w:p>
          <w:p w14:paraId="52C5B8DE" w14:textId="77777777" w:rsidR="005251C6" w:rsidRDefault="0052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ozdabiają pokarmy święcone.</w:t>
            </w:r>
          </w:p>
          <w:p w14:paraId="11B4A7B9" w14:textId="77777777" w:rsidR="005251C6" w:rsidRDefault="005251C6">
            <w:pPr>
              <w:rPr>
                <w:sz w:val="28"/>
                <w:szCs w:val="28"/>
              </w:rPr>
            </w:pPr>
          </w:p>
          <w:p w14:paraId="320FFAD2" w14:textId="72D955A3" w:rsidR="005251C6" w:rsidRPr="005251C6" w:rsidRDefault="0052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……………………</w:t>
            </w:r>
          </w:p>
        </w:tc>
      </w:tr>
    </w:tbl>
    <w:p w14:paraId="08B19C23" w14:textId="77777777" w:rsidR="005251C6" w:rsidRPr="00CB7D8C" w:rsidRDefault="005251C6">
      <w:pPr>
        <w:rPr>
          <w:b/>
          <w:bCs/>
          <w:i/>
          <w:iCs/>
          <w:sz w:val="32"/>
          <w:szCs w:val="32"/>
        </w:rPr>
      </w:pPr>
    </w:p>
    <w:sectPr w:rsidR="005251C6" w:rsidRPr="00CB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7B"/>
    <w:rsid w:val="00185AC7"/>
    <w:rsid w:val="002512F9"/>
    <w:rsid w:val="005251C6"/>
    <w:rsid w:val="005B567B"/>
    <w:rsid w:val="00C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008A"/>
  <w15:chartTrackingRefBased/>
  <w15:docId w15:val="{49EBA6AD-C25C-4B98-9698-71789A83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Bialozyt</dc:creator>
  <cp:keywords/>
  <dc:description/>
  <cp:lastModifiedBy>Lukasz Bialozyt</cp:lastModifiedBy>
  <cp:revision>2</cp:revision>
  <dcterms:created xsi:type="dcterms:W3CDTF">2021-03-28T07:50:00Z</dcterms:created>
  <dcterms:modified xsi:type="dcterms:W3CDTF">2021-03-28T08:20:00Z</dcterms:modified>
</cp:coreProperties>
</file>