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FB" w:rsidRPr="00D31699" w:rsidRDefault="002A1DFB" w:rsidP="002A1DF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 xml:space="preserve">Rozvrh hodín štvrtok </w:t>
      </w:r>
      <w:r w:rsidR="00DA3C3F">
        <w:rPr>
          <w:sz w:val="28"/>
          <w:szCs w:val="28"/>
        </w:rPr>
        <w:t>9</w:t>
      </w:r>
      <w:r w:rsidRPr="00D31699">
        <w:rPr>
          <w:sz w:val="28"/>
          <w:szCs w:val="28"/>
        </w:rPr>
        <w:t>.9.2021</w:t>
      </w: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2A1DFB" w:rsidTr="00FF144D">
        <w:tc>
          <w:tcPr>
            <w:tcW w:w="709" w:type="dxa"/>
          </w:tcPr>
          <w:p w:rsidR="002A1DFB" w:rsidRDefault="002A1DFB" w:rsidP="00FF144D"/>
        </w:tc>
        <w:tc>
          <w:tcPr>
            <w:tcW w:w="1134" w:type="dxa"/>
            <w:shd w:val="clear" w:color="auto" w:fill="E5B8B7" w:themeFill="accent2" w:themeFillTint="66"/>
          </w:tcPr>
          <w:p w:rsidR="002A1DFB" w:rsidRPr="00A72FBA" w:rsidRDefault="002A1DFB" w:rsidP="00FF144D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2A1DFB" w:rsidRPr="00F654AE" w:rsidRDefault="002A1DFB" w:rsidP="00FF144D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A1DFB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2A1DFB" w:rsidRPr="00F654AE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A1DFB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2A1DFB" w:rsidRPr="00F654AE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A1DFB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2A1DFB" w:rsidRPr="00F654AE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2A1DFB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2A1DFB" w:rsidRPr="00F654AE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2A1DFB" w:rsidRPr="00A72FBA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A1DFB" w:rsidRPr="00A72FBA" w:rsidRDefault="002A1DFB" w:rsidP="00FF144D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2A1DFB" w:rsidRPr="00A72FBA" w:rsidRDefault="002A1DFB" w:rsidP="00595EE1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 w:rsidR="00595EE1"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A1DFB" w:rsidRPr="00A72FBA" w:rsidRDefault="002A1DFB" w:rsidP="00FF144D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2A1DFB" w:rsidRPr="00A72FBA" w:rsidRDefault="002A1DFB" w:rsidP="00FF144D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A1DFB" w:rsidRPr="00A72FBA" w:rsidRDefault="002A1DFB" w:rsidP="00FF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72FBA">
              <w:rPr>
                <w:sz w:val="18"/>
                <w:szCs w:val="18"/>
              </w:rPr>
              <w:t>.hod</w:t>
            </w:r>
          </w:p>
          <w:p w:rsidR="002A1DFB" w:rsidRPr="00A72FBA" w:rsidRDefault="002A1DFB" w:rsidP="00FF144D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2A1DFB" w:rsidTr="00FF144D">
        <w:tc>
          <w:tcPr>
            <w:tcW w:w="709" w:type="dxa"/>
            <w:shd w:val="clear" w:color="auto" w:fill="8DB3E2" w:themeFill="text2" w:themeFillTint="66"/>
          </w:tcPr>
          <w:p w:rsidR="002A1DFB" w:rsidRPr="00E8170A" w:rsidRDefault="002A1DFB" w:rsidP="00FF144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</w:tc>
        <w:tc>
          <w:tcPr>
            <w:tcW w:w="9889" w:type="dxa"/>
            <w:gridSpan w:val="9"/>
          </w:tcPr>
          <w:p w:rsidR="002A1DFB" w:rsidRDefault="002A1DFB" w:rsidP="00FF144D">
            <w:r>
              <w:t>Učebná prax úvodná inštruktáž -  Čípel - pomôcky hrubý zošit A4 a písacie potreby</w:t>
            </w:r>
          </w:p>
          <w:p w:rsidR="002A1DFB" w:rsidRDefault="002A1DFB" w:rsidP="00FF144D"/>
        </w:tc>
      </w:tr>
      <w:tr w:rsidR="002A1DFB" w:rsidTr="00FF144D">
        <w:tc>
          <w:tcPr>
            <w:tcW w:w="709" w:type="dxa"/>
            <w:shd w:val="clear" w:color="auto" w:fill="8DB3E2" w:themeFill="text2" w:themeFillTint="66"/>
          </w:tcPr>
          <w:p w:rsidR="002A1DFB" w:rsidRPr="00E8170A" w:rsidRDefault="002A1DFB" w:rsidP="00FF144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</w:tc>
        <w:tc>
          <w:tcPr>
            <w:tcW w:w="9889" w:type="dxa"/>
            <w:gridSpan w:val="9"/>
          </w:tcPr>
          <w:p w:rsidR="002A1DFB" w:rsidRDefault="002A1DFB" w:rsidP="00FF144D">
            <w:r>
              <w:t xml:space="preserve">Učebná prax úvodná inštruktáž -  </w:t>
            </w:r>
            <w:proofErr w:type="spellStart"/>
            <w:r>
              <w:t>Íro</w:t>
            </w:r>
            <w:proofErr w:type="spellEnd"/>
            <w:r>
              <w:t>, Novotná - pomôcky hrubý A4zošit a písacie potreby</w:t>
            </w:r>
          </w:p>
          <w:p w:rsidR="002A1DFB" w:rsidRDefault="002A1DFB" w:rsidP="00FF144D"/>
        </w:tc>
      </w:tr>
      <w:tr w:rsidR="002A1DFB" w:rsidTr="00FF144D">
        <w:tc>
          <w:tcPr>
            <w:tcW w:w="709" w:type="dxa"/>
            <w:shd w:val="clear" w:color="auto" w:fill="8DB3E2" w:themeFill="text2" w:themeFillTint="66"/>
          </w:tcPr>
          <w:p w:rsidR="002A1DFB" w:rsidRPr="00E8170A" w:rsidRDefault="002A1DFB" w:rsidP="00FF144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1DFB" w:rsidRPr="0037633D" w:rsidRDefault="002A1DFB" w:rsidP="00FF144D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r>
              <w:t>ABI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proofErr w:type="spellStart"/>
            <w:r>
              <w:t>ETV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proofErr w:type="spellStart"/>
            <w:r>
              <w:t>DEJ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1242" w:type="dxa"/>
          </w:tcPr>
          <w:p w:rsidR="002A1DFB" w:rsidRDefault="002A1DFB" w:rsidP="00FF144D">
            <w:proofErr w:type="spellStart"/>
            <w:r>
              <w:t>MAT</w:t>
            </w:r>
            <w:r w:rsidRPr="000808CC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2A1DFB" w:rsidRDefault="002A1DFB" w:rsidP="00FF144D"/>
        </w:tc>
        <w:tc>
          <w:tcPr>
            <w:tcW w:w="1134" w:type="dxa"/>
          </w:tcPr>
          <w:p w:rsidR="002A1DFB" w:rsidRDefault="002A1DFB" w:rsidP="00FF144D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  <w:r>
              <w:t>/</w:t>
            </w:r>
          </w:p>
          <w:p w:rsidR="002A1DFB" w:rsidRDefault="002A1DFB" w:rsidP="00FF144D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r>
              <w:t>****</w:t>
            </w:r>
          </w:p>
        </w:tc>
        <w:tc>
          <w:tcPr>
            <w:tcW w:w="1134" w:type="dxa"/>
          </w:tcPr>
          <w:p w:rsidR="002A1DFB" w:rsidRDefault="002A1DFB" w:rsidP="00FF144D"/>
        </w:tc>
      </w:tr>
      <w:tr w:rsidR="002A1DFB" w:rsidTr="00FF144D">
        <w:tc>
          <w:tcPr>
            <w:tcW w:w="709" w:type="dxa"/>
            <w:shd w:val="clear" w:color="auto" w:fill="8DB3E2" w:themeFill="text2" w:themeFillTint="66"/>
          </w:tcPr>
          <w:p w:rsidR="002A1DFB" w:rsidRPr="00E8170A" w:rsidRDefault="002A1DFB" w:rsidP="00FF144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1DFB" w:rsidRDefault="002A1DFB" w:rsidP="00FF144D">
            <w:r>
              <w:t>EKO -</w:t>
            </w:r>
            <w:r w:rsidRPr="0037633D">
              <w:rPr>
                <w:sz w:val="18"/>
                <w:szCs w:val="18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r>
              <w:t>OBN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2A1DFB" w:rsidRDefault="002A1DFB" w:rsidP="00FF144D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242" w:type="dxa"/>
          </w:tcPr>
          <w:p w:rsidR="002A1DFB" w:rsidRDefault="002A1DFB" w:rsidP="00FF144D">
            <w:proofErr w:type="spellStart"/>
            <w:r>
              <w:t>DEJ</w:t>
            </w:r>
            <w:r>
              <w:rPr>
                <w:sz w:val="18"/>
                <w:szCs w:val="18"/>
              </w:rPr>
              <w:t>-Sod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2A1DFB" w:rsidRDefault="002A1DFB" w:rsidP="00FF144D"/>
        </w:tc>
        <w:tc>
          <w:tcPr>
            <w:tcW w:w="1134" w:type="dxa"/>
          </w:tcPr>
          <w:p w:rsidR="002A1DFB" w:rsidRDefault="002A1DFB" w:rsidP="00FF144D">
            <w:proofErr w:type="spellStart"/>
            <w:r>
              <w:t>TVch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Vit</w:t>
            </w:r>
            <w:proofErr w:type="spellEnd"/>
            <w:r>
              <w:t>/</w:t>
            </w:r>
          </w:p>
          <w:p w:rsidR="002A1DFB" w:rsidRDefault="002A1DFB" w:rsidP="00FF144D">
            <w:proofErr w:type="spellStart"/>
            <w:r>
              <w:t>TVd</w:t>
            </w:r>
            <w:proofErr w:type="spellEnd"/>
            <w:r>
              <w:t xml:space="preserve"> </w:t>
            </w:r>
            <w:r w:rsidRPr="000808CC">
              <w:rPr>
                <w:sz w:val="18"/>
                <w:szCs w:val="18"/>
              </w:rPr>
              <w:t>-</w:t>
            </w:r>
            <w:proofErr w:type="spellStart"/>
            <w:r w:rsidRPr="000808CC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r>
              <w:t>CHE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/>
        </w:tc>
      </w:tr>
      <w:tr w:rsidR="002A1DFB" w:rsidTr="00FF144D">
        <w:tc>
          <w:tcPr>
            <w:tcW w:w="709" w:type="dxa"/>
            <w:shd w:val="clear" w:color="auto" w:fill="8DB3E2" w:themeFill="text2" w:themeFillTint="66"/>
          </w:tcPr>
          <w:p w:rsidR="002A1DFB" w:rsidRPr="00E8170A" w:rsidRDefault="002A1DFB" w:rsidP="00FF144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1DFB" w:rsidRDefault="002A1DFB" w:rsidP="00FF144D">
            <w:r>
              <w:t>ANJ 1.sk</w:t>
            </w:r>
          </w:p>
          <w:p w:rsidR="002A1DFB" w:rsidRPr="00D31699" w:rsidRDefault="002A1DFB" w:rsidP="00FF144D">
            <w:pPr>
              <w:rPr>
                <w:sz w:val="18"/>
                <w:szCs w:val="18"/>
              </w:rPr>
            </w:pPr>
            <w:r>
              <w:t xml:space="preserve"> </w:t>
            </w:r>
            <w:r w:rsidRPr="00D31699">
              <w:rPr>
                <w:sz w:val="18"/>
                <w:szCs w:val="18"/>
              </w:rPr>
              <w:t>-</w:t>
            </w:r>
            <w:proofErr w:type="spellStart"/>
            <w:r w:rsidRPr="00D31699">
              <w:rPr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proofErr w:type="spellStart"/>
            <w:r>
              <w:t>MAT</w:t>
            </w:r>
            <w:r w:rsidRPr="000808CC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r>
              <w:t>SPK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242" w:type="dxa"/>
          </w:tcPr>
          <w:p w:rsidR="002A1DFB" w:rsidRDefault="002A1DFB" w:rsidP="00FF144D">
            <w:r>
              <w:t>ANJ2.sk</w:t>
            </w:r>
            <w:r w:rsidRPr="000808CC">
              <w:rPr>
                <w:sz w:val="18"/>
                <w:szCs w:val="18"/>
              </w:rPr>
              <w:t>-Sla</w:t>
            </w:r>
          </w:p>
          <w:p w:rsidR="002A1DFB" w:rsidRDefault="002A1DFB" w:rsidP="00FF144D">
            <w:r>
              <w:t>/NEJ</w:t>
            </w:r>
            <w:r w:rsidRPr="00D31699">
              <w:rPr>
                <w:sz w:val="18"/>
                <w:szCs w:val="18"/>
              </w:rPr>
              <w:t>- Koč</w:t>
            </w:r>
          </w:p>
        </w:tc>
        <w:tc>
          <w:tcPr>
            <w:tcW w:w="709" w:type="dxa"/>
            <w:shd w:val="clear" w:color="auto" w:fill="9BBB59" w:themeFill="accent3"/>
          </w:tcPr>
          <w:p w:rsidR="002A1DFB" w:rsidRDefault="002A1DFB" w:rsidP="00FF144D"/>
        </w:tc>
        <w:tc>
          <w:tcPr>
            <w:tcW w:w="1134" w:type="dxa"/>
          </w:tcPr>
          <w:p w:rsidR="002A1DFB" w:rsidRDefault="002A1DFB" w:rsidP="00FF144D">
            <w:r>
              <w:t>PRN</w:t>
            </w:r>
            <w:r w:rsidRPr="00D31699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2A1DFB" w:rsidRDefault="002A1DFB" w:rsidP="00FF144D">
            <w:r>
              <w:t>ANJ 2.sk</w:t>
            </w:r>
            <w:r w:rsidRPr="000808CC">
              <w:rPr>
                <w:sz w:val="18"/>
                <w:szCs w:val="18"/>
              </w:rPr>
              <w:t>-Sla</w:t>
            </w:r>
          </w:p>
        </w:tc>
        <w:tc>
          <w:tcPr>
            <w:tcW w:w="1134" w:type="dxa"/>
          </w:tcPr>
          <w:p w:rsidR="002A1DFB" w:rsidRDefault="002A1DFB" w:rsidP="00FF144D"/>
        </w:tc>
      </w:tr>
      <w:tr w:rsidR="002A1DFB" w:rsidTr="00FF144D">
        <w:tc>
          <w:tcPr>
            <w:tcW w:w="709" w:type="dxa"/>
            <w:shd w:val="clear" w:color="auto" w:fill="8DB3E2" w:themeFill="text2" w:themeFillTint="66"/>
          </w:tcPr>
          <w:p w:rsidR="002A1DFB" w:rsidRPr="00E8170A" w:rsidRDefault="002A1DFB" w:rsidP="00FF144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1DFB" w:rsidRDefault="002A1DFB" w:rsidP="00FF144D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r>
              <w:t xml:space="preserve">ANG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  <w:r>
              <w:t xml:space="preserve"> </w:t>
            </w:r>
          </w:p>
          <w:p w:rsidR="002A1DFB" w:rsidRDefault="002A1DFB" w:rsidP="00FF144D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2A1DFB" w:rsidRDefault="002A1DFB" w:rsidP="00FF144D">
            <w:r>
              <w:t xml:space="preserve">EKO- </w:t>
            </w:r>
            <w:r w:rsidRPr="000808CC">
              <w:rPr>
                <w:sz w:val="18"/>
                <w:szCs w:val="18"/>
              </w:rPr>
              <w:t>Mat</w:t>
            </w:r>
          </w:p>
        </w:tc>
        <w:tc>
          <w:tcPr>
            <w:tcW w:w="1134" w:type="dxa"/>
          </w:tcPr>
          <w:p w:rsidR="002A1DFB" w:rsidRDefault="002A1DFB" w:rsidP="00FF144D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1242" w:type="dxa"/>
          </w:tcPr>
          <w:p w:rsidR="002A1DFB" w:rsidRDefault="002A1DFB" w:rsidP="00FF144D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2A1DFB" w:rsidRDefault="002A1DFB" w:rsidP="00FF144D"/>
        </w:tc>
        <w:tc>
          <w:tcPr>
            <w:tcW w:w="1134" w:type="dxa"/>
          </w:tcPr>
          <w:p w:rsidR="002A1DFB" w:rsidRDefault="002A1DFB" w:rsidP="00FF144D">
            <w:r>
              <w:t>***</w:t>
            </w:r>
          </w:p>
          <w:p w:rsidR="002A1DFB" w:rsidRDefault="002A1DFB" w:rsidP="00FF144D">
            <w:r>
              <w:t>/TOB</w:t>
            </w:r>
            <w:r w:rsidRPr="00EF2BEC">
              <w:rPr>
                <w:sz w:val="18"/>
                <w:szCs w:val="18"/>
              </w:rPr>
              <w:t>- Iva</w:t>
            </w:r>
          </w:p>
        </w:tc>
        <w:tc>
          <w:tcPr>
            <w:tcW w:w="1134" w:type="dxa"/>
          </w:tcPr>
          <w:p w:rsidR="002A1DFB" w:rsidRDefault="002A1DFB" w:rsidP="00FF144D"/>
        </w:tc>
        <w:tc>
          <w:tcPr>
            <w:tcW w:w="1134" w:type="dxa"/>
          </w:tcPr>
          <w:p w:rsidR="002A1DFB" w:rsidRDefault="002A1DFB" w:rsidP="00FF144D"/>
        </w:tc>
      </w:tr>
      <w:tr w:rsidR="002A1DFB" w:rsidTr="00FF144D">
        <w:tc>
          <w:tcPr>
            <w:tcW w:w="709" w:type="dxa"/>
            <w:shd w:val="clear" w:color="auto" w:fill="8DB3E2" w:themeFill="text2" w:themeFillTint="66"/>
          </w:tcPr>
          <w:p w:rsidR="002A1DFB" w:rsidRPr="00E8170A" w:rsidRDefault="002A1DFB" w:rsidP="00FF144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  <w:p w:rsidR="002A1DFB" w:rsidRPr="00E8170A" w:rsidRDefault="002A1DFB" w:rsidP="00FF14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1DFB" w:rsidRDefault="002A1DFB" w:rsidP="00FF144D">
            <w:r>
              <w:t xml:space="preserve">EKO- </w:t>
            </w:r>
            <w:r w:rsidRPr="000808CC">
              <w:rPr>
                <w:sz w:val="18"/>
                <w:szCs w:val="18"/>
              </w:rPr>
              <w:t>Mat</w:t>
            </w:r>
          </w:p>
        </w:tc>
        <w:tc>
          <w:tcPr>
            <w:tcW w:w="1134" w:type="dxa"/>
          </w:tcPr>
          <w:p w:rsidR="002A1DFB" w:rsidRDefault="002A1DFB" w:rsidP="00FF144D">
            <w:r>
              <w:t>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2A1DFB" w:rsidRDefault="002A1DFB" w:rsidP="00FF144D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proofErr w:type="spellStart"/>
            <w:r>
              <w:t>MAT</w:t>
            </w:r>
            <w:r w:rsidRPr="000808CC">
              <w:rPr>
                <w:sz w:val="18"/>
                <w:szCs w:val="18"/>
              </w:rPr>
              <w:t>-Vit</w:t>
            </w:r>
            <w:proofErr w:type="spellEnd"/>
          </w:p>
        </w:tc>
        <w:tc>
          <w:tcPr>
            <w:tcW w:w="1242" w:type="dxa"/>
          </w:tcPr>
          <w:p w:rsidR="002A1DFB" w:rsidRDefault="002A1DFB" w:rsidP="00FF144D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2A1DFB" w:rsidRDefault="002A1DFB" w:rsidP="00FF144D"/>
        </w:tc>
        <w:tc>
          <w:tcPr>
            <w:tcW w:w="1134" w:type="dxa"/>
          </w:tcPr>
          <w:p w:rsidR="002A1DFB" w:rsidRDefault="002A1DFB" w:rsidP="00FF144D">
            <w:r>
              <w:t>MAN-</w:t>
            </w:r>
            <w:r w:rsidRPr="0037633D">
              <w:rPr>
                <w:sz w:val="18"/>
                <w:szCs w:val="18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1134" w:type="dxa"/>
          </w:tcPr>
          <w:p w:rsidR="002A1DFB" w:rsidRDefault="002A1DFB" w:rsidP="00FF144D">
            <w:r>
              <w:t>***/TOB</w:t>
            </w:r>
            <w:r w:rsidRPr="00EF2BEC">
              <w:rPr>
                <w:sz w:val="18"/>
                <w:szCs w:val="18"/>
              </w:rPr>
              <w:t>- Iva</w:t>
            </w:r>
          </w:p>
        </w:tc>
        <w:tc>
          <w:tcPr>
            <w:tcW w:w="1134" w:type="dxa"/>
          </w:tcPr>
          <w:p w:rsidR="002A1DFB" w:rsidRDefault="002A1DFB" w:rsidP="00FF144D">
            <w:r>
              <w:t>***/TPJ</w:t>
            </w:r>
            <w:r w:rsidRPr="00EF2BEC">
              <w:rPr>
                <w:sz w:val="18"/>
                <w:szCs w:val="18"/>
              </w:rPr>
              <w:t>- Iva</w:t>
            </w:r>
          </w:p>
        </w:tc>
      </w:tr>
    </w:tbl>
    <w:p w:rsidR="002A1DFB" w:rsidRDefault="002A1DFB" w:rsidP="002A1DFB">
      <w:r>
        <w:t xml:space="preserve">CH- Ing. Volovárová, </w:t>
      </w:r>
    </w:p>
    <w:p w:rsidR="002A1DFB" w:rsidRDefault="002A1DFB"/>
    <w:sectPr w:rsidR="002A1DFB" w:rsidSect="009F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A1DFB"/>
    <w:rsid w:val="000D045D"/>
    <w:rsid w:val="002A1DFB"/>
    <w:rsid w:val="00595EE1"/>
    <w:rsid w:val="009F29FD"/>
    <w:rsid w:val="00DA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D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A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4</cp:revision>
  <dcterms:created xsi:type="dcterms:W3CDTF">2021-09-08T09:21:00Z</dcterms:created>
  <dcterms:modified xsi:type="dcterms:W3CDTF">2021-09-08T09:48:00Z</dcterms:modified>
</cp:coreProperties>
</file>