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B0" w:rsidRPr="005C4CB0" w:rsidRDefault="005C4CB0" w:rsidP="005C4CB0">
      <w:pPr>
        <w:jc w:val="center"/>
        <w:rPr>
          <w:color w:val="FF0000"/>
          <w:sz w:val="32"/>
          <w:szCs w:val="32"/>
        </w:rPr>
      </w:pPr>
      <w:r w:rsidRPr="00803755">
        <w:rPr>
          <w:color w:val="FF0000"/>
          <w:sz w:val="32"/>
          <w:szCs w:val="32"/>
        </w:rPr>
        <w:t xml:space="preserve">Rozvrh hodín </w:t>
      </w:r>
      <w:r w:rsidR="00877CFD">
        <w:rPr>
          <w:color w:val="FF0000"/>
          <w:sz w:val="32"/>
          <w:szCs w:val="32"/>
        </w:rPr>
        <w:t>PONDELOK 20</w:t>
      </w:r>
      <w:r w:rsidRPr="00803755">
        <w:rPr>
          <w:color w:val="FF0000"/>
          <w:sz w:val="32"/>
          <w:szCs w:val="32"/>
        </w:rPr>
        <w:t>.9.2021</w:t>
      </w:r>
      <w:r w:rsidR="001F60DD">
        <w:rPr>
          <w:color w:val="FF0000"/>
          <w:sz w:val="32"/>
          <w:szCs w:val="32"/>
        </w:rPr>
        <w:t>- priaznivé počasie</w:t>
      </w:r>
    </w:p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5C4CB0" w:rsidTr="00D9400B">
        <w:tc>
          <w:tcPr>
            <w:tcW w:w="709" w:type="dxa"/>
          </w:tcPr>
          <w:p w:rsidR="005C4CB0" w:rsidRDefault="005C4CB0" w:rsidP="00D9400B"/>
        </w:tc>
        <w:tc>
          <w:tcPr>
            <w:tcW w:w="1134" w:type="dxa"/>
            <w:shd w:val="clear" w:color="auto" w:fill="E5B8B7" w:themeFill="accent2" w:themeFillTint="66"/>
          </w:tcPr>
          <w:p w:rsidR="005C4CB0" w:rsidRPr="00A72FBA" w:rsidRDefault="005C4CB0" w:rsidP="00D9400B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5C4CB0" w:rsidRPr="00F654AE" w:rsidRDefault="005C4CB0" w:rsidP="00D9400B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C4CB0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5C4CB0" w:rsidRPr="00F654AE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C4CB0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5C4CB0" w:rsidRPr="00F654AE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C4CB0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5C4CB0" w:rsidRPr="00F654AE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5C4CB0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5C4CB0" w:rsidRPr="00F654AE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5C4CB0" w:rsidRPr="00A72FBA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C4CB0" w:rsidRPr="00A72FBA" w:rsidRDefault="005C4CB0" w:rsidP="00D9400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5C4CB0" w:rsidRPr="00A72FBA" w:rsidRDefault="005C4CB0" w:rsidP="00D9400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C4CB0" w:rsidRPr="00A72FBA" w:rsidRDefault="005C4CB0" w:rsidP="00D9400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5C4CB0" w:rsidRPr="00A72FBA" w:rsidRDefault="005C4CB0" w:rsidP="00D9400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5C4CB0" w:rsidRDefault="005C4CB0" w:rsidP="00D940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5C4CB0" w:rsidRPr="00A72FBA" w:rsidRDefault="005C4CB0" w:rsidP="00D9400B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877CFD" w:rsidTr="00D9400B">
        <w:tc>
          <w:tcPr>
            <w:tcW w:w="709" w:type="dxa"/>
            <w:shd w:val="clear" w:color="auto" w:fill="8DB3E2" w:themeFill="text2" w:themeFillTint="66"/>
          </w:tcPr>
          <w:p w:rsidR="00877CFD" w:rsidRPr="00E8170A" w:rsidRDefault="00877CFD" w:rsidP="00877CF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877CFD" w:rsidRPr="00E8170A" w:rsidRDefault="00877CFD" w:rsidP="00877CFD">
            <w:pPr>
              <w:rPr>
                <w:sz w:val="16"/>
                <w:szCs w:val="16"/>
              </w:rPr>
            </w:pPr>
          </w:p>
          <w:p w:rsidR="00877CFD" w:rsidRPr="00E8170A" w:rsidRDefault="00877CFD" w:rsidP="00877C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7CFD" w:rsidRDefault="00877CFD" w:rsidP="00877CFD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877CFD" w:rsidRDefault="00877CFD" w:rsidP="000F20A2">
            <w:proofErr w:type="spellStart"/>
            <w:r>
              <w:t>OBN-</w:t>
            </w:r>
            <w:r w:rsidR="000F20A2">
              <w:t>Koč</w:t>
            </w:r>
            <w:proofErr w:type="spellEnd"/>
          </w:p>
        </w:tc>
        <w:tc>
          <w:tcPr>
            <w:tcW w:w="1134" w:type="dxa"/>
          </w:tcPr>
          <w:p w:rsidR="00877CFD" w:rsidRDefault="00877CFD" w:rsidP="00877CFD">
            <w:proofErr w:type="spellStart"/>
            <w:r>
              <w:t>MAT-Vit</w:t>
            </w:r>
            <w:proofErr w:type="spellEnd"/>
          </w:p>
        </w:tc>
        <w:tc>
          <w:tcPr>
            <w:tcW w:w="1134" w:type="dxa"/>
          </w:tcPr>
          <w:p w:rsidR="00877CFD" w:rsidRDefault="00877CFD" w:rsidP="00877CFD">
            <w:r>
              <w:t>CHE-Čip</w:t>
            </w:r>
          </w:p>
        </w:tc>
        <w:tc>
          <w:tcPr>
            <w:tcW w:w="1242" w:type="dxa"/>
          </w:tcPr>
          <w:p w:rsidR="00877CFD" w:rsidRDefault="00877CFD" w:rsidP="00877CFD">
            <w:proofErr w:type="spellStart"/>
            <w:r>
              <w:t>INF-Nem</w:t>
            </w:r>
            <w:proofErr w:type="spellEnd"/>
          </w:p>
          <w:p w:rsidR="00877CFD" w:rsidRDefault="00877CFD" w:rsidP="00877CFD">
            <w:r>
              <w:t>/PIS-Koč</w:t>
            </w:r>
          </w:p>
        </w:tc>
        <w:tc>
          <w:tcPr>
            <w:tcW w:w="709" w:type="dxa"/>
            <w:shd w:val="clear" w:color="auto" w:fill="9BBB59" w:themeFill="accent3"/>
          </w:tcPr>
          <w:p w:rsidR="00877CFD" w:rsidRDefault="00877CFD" w:rsidP="00877CFD"/>
        </w:tc>
        <w:tc>
          <w:tcPr>
            <w:tcW w:w="1134" w:type="dxa"/>
          </w:tcPr>
          <w:p w:rsidR="00877CFD" w:rsidRDefault="00877CFD" w:rsidP="00877CFD">
            <w:proofErr w:type="spellStart"/>
            <w:r>
              <w:t>INF-Nem</w:t>
            </w:r>
            <w:proofErr w:type="spellEnd"/>
          </w:p>
          <w:p w:rsidR="00877CFD" w:rsidRDefault="00877CFD" w:rsidP="00877CFD">
            <w:r>
              <w:t>/PIS-Koč</w:t>
            </w:r>
          </w:p>
        </w:tc>
        <w:tc>
          <w:tcPr>
            <w:tcW w:w="1134" w:type="dxa"/>
          </w:tcPr>
          <w:p w:rsidR="00877CFD" w:rsidRDefault="00877CFD" w:rsidP="00877CFD"/>
        </w:tc>
        <w:tc>
          <w:tcPr>
            <w:tcW w:w="1134" w:type="dxa"/>
          </w:tcPr>
          <w:p w:rsidR="00877CFD" w:rsidRDefault="00877CFD" w:rsidP="00877CFD"/>
        </w:tc>
      </w:tr>
      <w:tr w:rsidR="00877CFD" w:rsidTr="00D9400B">
        <w:tc>
          <w:tcPr>
            <w:tcW w:w="709" w:type="dxa"/>
            <w:shd w:val="clear" w:color="auto" w:fill="8DB3E2" w:themeFill="text2" w:themeFillTint="66"/>
          </w:tcPr>
          <w:p w:rsidR="00877CFD" w:rsidRPr="00E8170A" w:rsidRDefault="00877CFD" w:rsidP="00877CF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877CFD" w:rsidRPr="00E8170A" w:rsidRDefault="00877CFD" w:rsidP="00877CFD">
            <w:pPr>
              <w:rPr>
                <w:sz w:val="16"/>
                <w:szCs w:val="16"/>
              </w:rPr>
            </w:pPr>
          </w:p>
          <w:p w:rsidR="00877CFD" w:rsidRPr="00E8170A" w:rsidRDefault="00877CFD" w:rsidP="00877C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7CFD" w:rsidRDefault="000F20A2" w:rsidP="00877CFD">
            <w:proofErr w:type="spellStart"/>
            <w:r>
              <w:t>MAT-Vit</w:t>
            </w:r>
            <w:proofErr w:type="spellEnd"/>
          </w:p>
        </w:tc>
        <w:tc>
          <w:tcPr>
            <w:tcW w:w="1134" w:type="dxa"/>
          </w:tcPr>
          <w:p w:rsidR="00877CFD" w:rsidRDefault="000F20A2" w:rsidP="00877CFD">
            <w:proofErr w:type="spellStart"/>
            <w:r>
              <w:t>ABI-Mat</w:t>
            </w:r>
            <w:proofErr w:type="spellEnd"/>
          </w:p>
        </w:tc>
        <w:tc>
          <w:tcPr>
            <w:tcW w:w="1134" w:type="dxa"/>
          </w:tcPr>
          <w:p w:rsidR="00877CFD" w:rsidRDefault="00877CFD" w:rsidP="00877CFD">
            <w:r>
              <w:t xml:space="preserve">INF- celá </w:t>
            </w:r>
            <w:proofErr w:type="spellStart"/>
            <w:r>
              <w:t>trieda</w:t>
            </w:r>
            <w:r w:rsidR="001F60DD">
              <w:t>-Nem</w:t>
            </w:r>
            <w:proofErr w:type="spellEnd"/>
          </w:p>
        </w:tc>
        <w:tc>
          <w:tcPr>
            <w:tcW w:w="1134" w:type="dxa"/>
          </w:tcPr>
          <w:p w:rsidR="00877CFD" w:rsidRDefault="00877CFD" w:rsidP="00877CFD">
            <w:proofErr w:type="spellStart"/>
            <w:r>
              <w:t>INF-Celá</w:t>
            </w:r>
            <w:proofErr w:type="spellEnd"/>
            <w:r>
              <w:t xml:space="preserve"> trieda </w:t>
            </w:r>
            <w:r w:rsidR="001F60DD">
              <w:t>-</w:t>
            </w:r>
            <w:proofErr w:type="spellStart"/>
            <w:r w:rsidR="001F60DD">
              <w:t>Nem</w:t>
            </w:r>
            <w:proofErr w:type="spellEnd"/>
          </w:p>
        </w:tc>
        <w:tc>
          <w:tcPr>
            <w:tcW w:w="1242" w:type="dxa"/>
          </w:tcPr>
          <w:p w:rsidR="00877CFD" w:rsidRDefault="00877CFD" w:rsidP="00877CFD">
            <w:proofErr w:type="spellStart"/>
            <w:r>
              <w:t>CHE-Ben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877CFD" w:rsidRDefault="00877CFD" w:rsidP="00877CFD"/>
        </w:tc>
        <w:tc>
          <w:tcPr>
            <w:tcW w:w="1134" w:type="dxa"/>
          </w:tcPr>
          <w:p w:rsidR="00877CFD" w:rsidRDefault="00877CFD" w:rsidP="00877CFD">
            <w:r>
              <w:t>STZ-Dok</w:t>
            </w:r>
          </w:p>
        </w:tc>
        <w:tc>
          <w:tcPr>
            <w:tcW w:w="1134" w:type="dxa"/>
          </w:tcPr>
          <w:p w:rsidR="00877CFD" w:rsidRDefault="00877CFD" w:rsidP="00877CFD"/>
        </w:tc>
        <w:tc>
          <w:tcPr>
            <w:tcW w:w="1134" w:type="dxa"/>
          </w:tcPr>
          <w:p w:rsidR="00877CFD" w:rsidRDefault="00877CFD" w:rsidP="00877CFD"/>
        </w:tc>
      </w:tr>
      <w:tr w:rsidR="001F60DD" w:rsidTr="00D9400B">
        <w:tc>
          <w:tcPr>
            <w:tcW w:w="709" w:type="dxa"/>
            <w:shd w:val="clear" w:color="auto" w:fill="8DB3E2" w:themeFill="text2" w:themeFillTint="66"/>
          </w:tcPr>
          <w:p w:rsidR="001F60DD" w:rsidRPr="00E8170A" w:rsidRDefault="001F60DD" w:rsidP="001F60D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1F60DD" w:rsidRPr="00E8170A" w:rsidRDefault="001F60DD" w:rsidP="001F60DD">
            <w:pPr>
              <w:rPr>
                <w:sz w:val="16"/>
                <w:szCs w:val="16"/>
              </w:rPr>
            </w:pPr>
          </w:p>
          <w:p w:rsidR="001F60DD" w:rsidRPr="00E8170A" w:rsidRDefault="001F60DD" w:rsidP="001F60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60DD" w:rsidRDefault="001F60DD" w:rsidP="001F60DD">
            <w:proofErr w:type="spellStart"/>
            <w:r>
              <w:t>ABI-Ben</w:t>
            </w:r>
            <w:proofErr w:type="spellEnd"/>
          </w:p>
        </w:tc>
        <w:tc>
          <w:tcPr>
            <w:tcW w:w="1134" w:type="dxa"/>
          </w:tcPr>
          <w:p w:rsidR="001F60DD" w:rsidRDefault="001F60DD" w:rsidP="001F60DD">
            <w:r>
              <w:t>STZ-Dok</w:t>
            </w:r>
          </w:p>
        </w:tc>
        <w:tc>
          <w:tcPr>
            <w:tcW w:w="1134" w:type="dxa"/>
          </w:tcPr>
          <w:p w:rsidR="001F60DD" w:rsidRDefault="001F60DD" w:rsidP="001F60DD">
            <w:r>
              <w:t xml:space="preserve">ANG </w:t>
            </w:r>
            <w:proofErr w:type="spellStart"/>
            <w:r w:rsidRPr="000808CC">
              <w:rPr>
                <w:sz w:val="18"/>
                <w:szCs w:val="18"/>
              </w:rPr>
              <w:t>Ben</w:t>
            </w:r>
            <w:proofErr w:type="spellEnd"/>
            <w:r>
              <w:t>/</w:t>
            </w:r>
          </w:p>
          <w:p w:rsidR="001F60DD" w:rsidRDefault="001F60DD" w:rsidP="001F60DD">
            <w:r>
              <w:t xml:space="preserve">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1F60DD" w:rsidRDefault="001F60DD" w:rsidP="001F60DD">
            <w:r>
              <w:t>OVO-Nov</w:t>
            </w:r>
          </w:p>
        </w:tc>
        <w:tc>
          <w:tcPr>
            <w:tcW w:w="1242" w:type="dxa"/>
          </w:tcPr>
          <w:p w:rsidR="001F60DD" w:rsidRDefault="001F60DD" w:rsidP="001F60DD">
            <w:r>
              <w:t>HOZ-Nov</w:t>
            </w:r>
          </w:p>
          <w:p w:rsidR="001F60DD" w:rsidRDefault="001F60DD" w:rsidP="001F60DD">
            <w:r>
              <w:t>/STO- Iva</w:t>
            </w:r>
          </w:p>
        </w:tc>
        <w:tc>
          <w:tcPr>
            <w:tcW w:w="709" w:type="dxa"/>
            <w:shd w:val="clear" w:color="auto" w:fill="9BBB59" w:themeFill="accent3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>
            <w:r>
              <w:t>ANG***</w:t>
            </w:r>
          </w:p>
        </w:tc>
        <w:tc>
          <w:tcPr>
            <w:tcW w:w="1134" w:type="dxa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</w:tr>
      <w:tr w:rsidR="001F60DD" w:rsidTr="00D9400B">
        <w:tc>
          <w:tcPr>
            <w:tcW w:w="709" w:type="dxa"/>
            <w:shd w:val="clear" w:color="auto" w:fill="8DB3E2" w:themeFill="text2" w:themeFillTint="66"/>
          </w:tcPr>
          <w:p w:rsidR="001F60DD" w:rsidRPr="00E8170A" w:rsidRDefault="001F60DD" w:rsidP="001F60D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1F60DD" w:rsidRPr="00E8170A" w:rsidRDefault="001F60DD" w:rsidP="001F60DD">
            <w:pPr>
              <w:rPr>
                <w:sz w:val="16"/>
                <w:szCs w:val="16"/>
              </w:rPr>
            </w:pPr>
          </w:p>
          <w:p w:rsidR="001F60DD" w:rsidRPr="00E8170A" w:rsidRDefault="001F60DD" w:rsidP="001F60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F60DD" w:rsidRDefault="000F20A2" w:rsidP="001F60DD">
            <w:r>
              <w:t>ABI- Mat</w:t>
            </w:r>
          </w:p>
        </w:tc>
        <w:tc>
          <w:tcPr>
            <w:tcW w:w="1134" w:type="dxa"/>
          </w:tcPr>
          <w:p w:rsidR="001F60DD" w:rsidRDefault="000F20A2" w:rsidP="001F60DD">
            <w:proofErr w:type="spellStart"/>
            <w:r>
              <w:t>MAT-Vit</w:t>
            </w:r>
            <w:proofErr w:type="spellEnd"/>
          </w:p>
        </w:tc>
        <w:tc>
          <w:tcPr>
            <w:tcW w:w="1134" w:type="dxa"/>
          </w:tcPr>
          <w:p w:rsidR="001F60DD" w:rsidRDefault="001F60DD" w:rsidP="001F60DD">
            <w:r>
              <w:t xml:space="preserve">ANG </w:t>
            </w:r>
            <w:r w:rsidRPr="000D3065">
              <w:rPr>
                <w:sz w:val="18"/>
                <w:szCs w:val="18"/>
              </w:rPr>
              <w:t>-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  <w:r>
              <w:t xml:space="preserve"> </w:t>
            </w:r>
          </w:p>
          <w:p w:rsidR="001F60DD" w:rsidRDefault="001F60DD" w:rsidP="001F60DD">
            <w:r>
              <w:t>/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1F60DD" w:rsidRDefault="001F60DD" w:rsidP="001F60DD">
            <w:proofErr w:type="spellStart"/>
            <w:r>
              <w:t>CHE-Ben</w:t>
            </w:r>
            <w:proofErr w:type="spellEnd"/>
          </w:p>
        </w:tc>
        <w:tc>
          <w:tcPr>
            <w:tcW w:w="1242" w:type="dxa"/>
          </w:tcPr>
          <w:p w:rsidR="001F60DD" w:rsidRDefault="001F60DD" w:rsidP="001F60DD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</w:tr>
      <w:tr w:rsidR="00877CFD" w:rsidTr="000A6FCC">
        <w:tc>
          <w:tcPr>
            <w:tcW w:w="709" w:type="dxa"/>
            <w:shd w:val="clear" w:color="auto" w:fill="8DB3E2" w:themeFill="text2" w:themeFillTint="66"/>
          </w:tcPr>
          <w:p w:rsidR="00877CFD" w:rsidRPr="00E8170A" w:rsidRDefault="00877CFD" w:rsidP="00D9400B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877CFD" w:rsidRPr="00E8170A" w:rsidRDefault="00877CFD" w:rsidP="00D9400B">
            <w:pPr>
              <w:rPr>
                <w:sz w:val="16"/>
                <w:szCs w:val="16"/>
              </w:rPr>
            </w:pPr>
          </w:p>
          <w:p w:rsidR="00877CFD" w:rsidRPr="00E8170A" w:rsidRDefault="00877CFD" w:rsidP="00D9400B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877CFD" w:rsidRPr="00047DD3" w:rsidRDefault="00877CFD" w:rsidP="00D9400B">
            <w:pPr>
              <w:rPr>
                <w:sz w:val="24"/>
                <w:szCs w:val="24"/>
              </w:rPr>
            </w:pPr>
            <w:r w:rsidRPr="00047DD3">
              <w:rPr>
                <w:sz w:val="24"/>
                <w:szCs w:val="24"/>
              </w:rPr>
              <w:t xml:space="preserve">Učebná prax- zber hrozna </w:t>
            </w:r>
            <w:proofErr w:type="spellStart"/>
            <w:r w:rsidRPr="00047DD3">
              <w:rPr>
                <w:sz w:val="24"/>
                <w:szCs w:val="24"/>
              </w:rPr>
              <w:t>Emresovka</w:t>
            </w:r>
            <w:proofErr w:type="spellEnd"/>
            <w:r w:rsidR="001F60DD" w:rsidRPr="00047DD3">
              <w:rPr>
                <w:sz w:val="24"/>
                <w:szCs w:val="24"/>
              </w:rPr>
              <w:t xml:space="preserve"> (pomôcky- nožnice) – Ing. Dudová, Ing. </w:t>
            </w:r>
            <w:proofErr w:type="spellStart"/>
            <w:r w:rsidR="001F60DD" w:rsidRPr="00047DD3">
              <w:rPr>
                <w:sz w:val="24"/>
                <w:szCs w:val="24"/>
              </w:rPr>
              <w:t>Íro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877CFD" w:rsidRDefault="00877CFD" w:rsidP="00D9400B"/>
        </w:tc>
        <w:tc>
          <w:tcPr>
            <w:tcW w:w="1134" w:type="dxa"/>
          </w:tcPr>
          <w:p w:rsidR="00877CFD" w:rsidRDefault="00877CFD" w:rsidP="00D9400B"/>
        </w:tc>
        <w:tc>
          <w:tcPr>
            <w:tcW w:w="1134" w:type="dxa"/>
          </w:tcPr>
          <w:p w:rsidR="00877CFD" w:rsidRDefault="00877CFD" w:rsidP="00D9400B"/>
        </w:tc>
        <w:tc>
          <w:tcPr>
            <w:tcW w:w="1134" w:type="dxa"/>
          </w:tcPr>
          <w:p w:rsidR="00877CFD" w:rsidRDefault="00877CFD" w:rsidP="00D9400B"/>
        </w:tc>
      </w:tr>
      <w:tr w:rsidR="001F60DD" w:rsidTr="001A1A30">
        <w:tc>
          <w:tcPr>
            <w:tcW w:w="709" w:type="dxa"/>
            <w:shd w:val="clear" w:color="auto" w:fill="8DB3E2" w:themeFill="text2" w:themeFillTint="66"/>
          </w:tcPr>
          <w:p w:rsidR="001F60DD" w:rsidRPr="00E8170A" w:rsidRDefault="001F60DD" w:rsidP="001F60D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1F60DD" w:rsidRPr="00E8170A" w:rsidRDefault="001F60DD" w:rsidP="001F60DD">
            <w:pPr>
              <w:rPr>
                <w:sz w:val="16"/>
                <w:szCs w:val="16"/>
              </w:rPr>
            </w:pPr>
          </w:p>
          <w:p w:rsidR="001F60DD" w:rsidRPr="00E8170A" w:rsidRDefault="001F60DD" w:rsidP="001F60DD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1F60DD" w:rsidRDefault="001F60DD" w:rsidP="001F60DD">
            <w:r>
              <w:t>Prevádzková prax</w:t>
            </w:r>
          </w:p>
        </w:tc>
        <w:tc>
          <w:tcPr>
            <w:tcW w:w="709" w:type="dxa"/>
            <w:shd w:val="clear" w:color="auto" w:fill="9BBB59" w:themeFill="accent3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</w:tr>
      <w:tr w:rsidR="001F60DD" w:rsidTr="00D9400B">
        <w:tc>
          <w:tcPr>
            <w:tcW w:w="709" w:type="dxa"/>
            <w:shd w:val="clear" w:color="auto" w:fill="8DB3E2" w:themeFill="text2" w:themeFillTint="66"/>
          </w:tcPr>
          <w:p w:rsidR="001F60DD" w:rsidRPr="00E8170A" w:rsidRDefault="001F60DD" w:rsidP="001F60D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1F60DD" w:rsidRPr="00E8170A" w:rsidRDefault="001F60DD" w:rsidP="001F60DD">
            <w:pPr>
              <w:rPr>
                <w:sz w:val="16"/>
                <w:szCs w:val="16"/>
              </w:rPr>
            </w:pPr>
          </w:p>
          <w:p w:rsidR="001F60DD" w:rsidRPr="00E8170A" w:rsidRDefault="001F60DD" w:rsidP="001F60DD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1F60DD" w:rsidRDefault="001F60DD" w:rsidP="001F60DD">
            <w:r>
              <w:t>Prevádzková prax</w:t>
            </w:r>
          </w:p>
          <w:p w:rsidR="001F60DD" w:rsidRDefault="001F60DD" w:rsidP="001F60DD"/>
        </w:tc>
        <w:tc>
          <w:tcPr>
            <w:tcW w:w="709" w:type="dxa"/>
            <w:shd w:val="clear" w:color="auto" w:fill="9BBB59" w:themeFill="accent3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</w:tr>
    </w:tbl>
    <w:p w:rsidR="00877CFD" w:rsidRDefault="001F60DD" w:rsidP="001F60DD">
      <w:r>
        <w:t>CH: Ing. Volovárová</w:t>
      </w:r>
    </w:p>
    <w:p w:rsidR="00047DD3" w:rsidRDefault="00047DD3" w:rsidP="00877CFD">
      <w:pPr>
        <w:jc w:val="center"/>
        <w:rPr>
          <w:color w:val="FF0000"/>
          <w:sz w:val="32"/>
          <w:szCs w:val="32"/>
        </w:rPr>
      </w:pPr>
    </w:p>
    <w:p w:rsidR="00877CFD" w:rsidRPr="005C4CB0" w:rsidRDefault="00877CFD" w:rsidP="00877CFD">
      <w:pPr>
        <w:jc w:val="center"/>
        <w:rPr>
          <w:color w:val="FF0000"/>
          <w:sz w:val="32"/>
          <w:szCs w:val="32"/>
        </w:rPr>
      </w:pPr>
      <w:r w:rsidRPr="00803755">
        <w:rPr>
          <w:color w:val="FF0000"/>
          <w:sz w:val="32"/>
          <w:szCs w:val="32"/>
        </w:rPr>
        <w:t xml:space="preserve">Rozvrh hodín </w:t>
      </w:r>
      <w:r>
        <w:rPr>
          <w:color w:val="FF0000"/>
          <w:sz w:val="32"/>
          <w:szCs w:val="32"/>
        </w:rPr>
        <w:t>PONDELOK 20</w:t>
      </w:r>
      <w:r w:rsidRPr="00803755">
        <w:rPr>
          <w:color w:val="FF0000"/>
          <w:sz w:val="32"/>
          <w:szCs w:val="32"/>
        </w:rPr>
        <w:t>.9.2021</w:t>
      </w:r>
      <w:r w:rsidR="001F60DD">
        <w:rPr>
          <w:color w:val="FF0000"/>
          <w:sz w:val="32"/>
          <w:szCs w:val="32"/>
        </w:rPr>
        <w:t>- nepriaznivé počasie</w:t>
      </w:r>
    </w:p>
    <w:tbl>
      <w:tblPr>
        <w:tblStyle w:val="Mriekatabuky"/>
        <w:tblW w:w="10598" w:type="dxa"/>
        <w:tblInd w:w="-601" w:type="dxa"/>
        <w:tblLayout w:type="fixed"/>
        <w:tblLook w:val="04A0"/>
      </w:tblPr>
      <w:tblGrid>
        <w:gridCol w:w="709"/>
        <w:gridCol w:w="1134"/>
        <w:gridCol w:w="1134"/>
        <w:gridCol w:w="1134"/>
        <w:gridCol w:w="1134"/>
        <w:gridCol w:w="1242"/>
        <w:gridCol w:w="709"/>
        <w:gridCol w:w="1134"/>
        <w:gridCol w:w="1134"/>
        <w:gridCol w:w="1134"/>
      </w:tblGrid>
      <w:tr w:rsidR="00877CFD" w:rsidTr="000C230C">
        <w:tc>
          <w:tcPr>
            <w:tcW w:w="709" w:type="dxa"/>
          </w:tcPr>
          <w:p w:rsidR="00877CFD" w:rsidRDefault="00877CFD" w:rsidP="000C230C"/>
        </w:tc>
        <w:tc>
          <w:tcPr>
            <w:tcW w:w="1134" w:type="dxa"/>
            <w:shd w:val="clear" w:color="auto" w:fill="E5B8B7" w:themeFill="accent2" w:themeFillTint="66"/>
          </w:tcPr>
          <w:p w:rsidR="00877CFD" w:rsidRPr="00A72FBA" w:rsidRDefault="00877CFD" w:rsidP="000C230C">
            <w:pPr>
              <w:ind w:left="360" w:hanging="3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72FBA">
              <w:rPr>
                <w:sz w:val="18"/>
                <w:szCs w:val="18"/>
              </w:rPr>
              <w:t>hod.</w:t>
            </w:r>
          </w:p>
          <w:p w:rsidR="00877CFD" w:rsidRPr="00F654AE" w:rsidRDefault="00877CFD" w:rsidP="000C230C">
            <w:pPr>
              <w:ind w:left="54"/>
              <w:rPr>
                <w:sz w:val="18"/>
                <w:szCs w:val="18"/>
              </w:rPr>
            </w:pPr>
            <w:r w:rsidRPr="00F654AE">
              <w:rPr>
                <w:sz w:val="18"/>
                <w:szCs w:val="18"/>
              </w:rPr>
              <w:t>7,25-8,10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77CFD" w:rsidRDefault="00877CFD" w:rsidP="000C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2.hod </w:t>
            </w:r>
          </w:p>
          <w:p w:rsidR="00877CFD" w:rsidRPr="00F654AE" w:rsidRDefault="00877CFD" w:rsidP="000C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8,20-9,05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77CFD" w:rsidRDefault="00877CFD" w:rsidP="000C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3.hod</w:t>
            </w:r>
          </w:p>
          <w:p w:rsidR="00877CFD" w:rsidRPr="00F654AE" w:rsidRDefault="00877CFD" w:rsidP="000C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9,15-10,00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77CFD" w:rsidRDefault="00877CFD" w:rsidP="000C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4.hod</w:t>
            </w:r>
          </w:p>
          <w:p w:rsidR="00877CFD" w:rsidRPr="00F654AE" w:rsidRDefault="00877CFD" w:rsidP="000C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10,15-11,00</w:t>
            </w:r>
          </w:p>
        </w:tc>
        <w:tc>
          <w:tcPr>
            <w:tcW w:w="1242" w:type="dxa"/>
            <w:shd w:val="clear" w:color="auto" w:fill="E5B8B7" w:themeFill="accent2" w:themeFillTint="66"/>
          </w:tcPr>
          <w:p w:rsidR="00877CFD" w:rsidRDefault="00877CFD" w:rsidP="000C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5.hod</w:t>
            </w:r>
          </w:p>
          <w:p w:rsidR="00877CFD" w:rsidRPr="00F654AE" w:rsidRDefault="00877CFD" w:rsidP="000C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11,05-11,50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877CFD" w:rsidRPr="00A72FBA" w:rsidRDefault="00877CFD" w:rsidP="000C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11,50-12,20 obed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77CFD" w:rsidRPr="00A72FBA" w:rsidRDefault="00877CFD" w:rsidP="000C230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6.hod</w:t>
            </w:r>
          </w:p>
          <w:p w:rsidR="00877CFD" w:rsidRPr="00A72FBA" w:rsidRDefault="00877CFD" w:rsidP="000C230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12,20-1</w:t>
            </w:r>
            <w:r>
              <w:rPr>
                <w:sz w:val="18"/>
                <w:szCs w:val="18"/>
              </w:rPr>
              <w:t>3</w:t>
            </w:r>
            <w:r w:rsidRPr="00A72FBA">
              <w:rPr>
                <w:sz w:val="18"/>
                <w:szCs w:val="18"/>
              </w:rPr>
              <w:t>,05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77CFD" w:rsidRPr="00A72FBA" w:rsidRDefault="00877CFD" w:rsidP="000C230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7.hod</w:t>
            </w:r>
          </w:p>
          <w:p w:rsidR="00877CFD" w:rsidRPr="00A72FBA" w:rsidRDefault="00877CFD" w:rsidP="000C230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13,10-13,55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77CFD" w:rsidRDefault="00877CFD" w:rsidP="000C23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8.hod</w:t>
            </w:r>
          </w:p>
          <w:p w:rsidR="00877CFD" w:rsidRPr="00A72FBA" w:rsidRDefault="00877CFD" w:rsidP="000C230C">
            <w:pPr>
              <w:rPr>
                <w:sz w:val="18"/>
                <w:szCs w:val="18"/>
              </w:rPr>
            </w:pPr>
            <w:r w:rsidRPr="00A72F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A72FBA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A72FBA">
              <w:rPr>
                <w:sz w:val="18"/>
                <w:szCs w:val="18"/>
              </w:rPr>
              <w:t>5</w:t>
            </w:r>
          </w:p>
        </w:tc>
      </w:tr>
      <w:tr w:rsidR="000F20A2" w:rsidTr="000C230C">
        <w:tc>
          <w:tcPr>
            <w:tcW w:w="709" w:type="dxa"/>
            <w:shd w:val="clear" w:color="auto" w:fill="8DB3E2" w:themeFill="text2" w:themeFillTint="66"/>
          </w:tcPr>
          <w:p w:rsidR="000F20A2" w:rsidRPr="00E8170A" w:rsidRDefault="000F20A2" w:rsidP="001F60D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1.A</w:t>
            </w:r>
          </w:p>
          <w:p w:rsidR="000F20A2" w:rsidRPr="00E8170A" w:rsidRDefault="000F20A2" w:rsidP="001F60DD">
            <w:pPr>
              <w:rPr>
                <w:sz w:val="16"/>
                <w:szCs w:val="16"/>
              </w:rPr>
            </w:pPr>
          </w:p>
          <w:p w:rsidR="000F20A2" w:rsidRPr="00E8170A" w:rsidRDefault="000F20A2" w:rsidP="001F60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20A2" w:rsidRDefault="000F20A2" w:rsidP="00623DF2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1134" w:type="dxa"/>
          </w:tcPr>
          <w:p w:rsidR="000F20A2" w:rsidRDefault="000F20A2" w:rsidP="000F20A2">
            <w:r>
              <w:t>OBN-</w:t>
            </w:r>
            <w:r>
              <w:t>Koč</w:t>
            </w:r>
          </w:p>
        </w:tc>
        <w:tc>
          <w:tcPr>
            <w:tcW w:w="1134" w:type="dxa"/>
          </w:tcPr>
          <w:p w:rsidR="000F20A2" w:rsidRDefault="000F20A2" w:rsidP="001F60DD">
            <w:proofErr w:type="spellStart"/>
            <w:r>
              <w:t>MAT-Vit</w:t>
            </w:r>
            <w:proofErr w:type="spellEnd"/>
          </w:p>
        </w:tc>
        <w:tc>
          <w:tcPr>
            <w:tcW w:w="1134" w:type="dxa"/>
          </w:tcPr>
          <w:p w:rsidR="000F20A2" w:rsidRDefault="000F20A2" w:rsidP="001F60DD">
            <w:r>
              <w:t>CHE-Čip</w:t>
            </w:r>
          </w:p>
        </w:tc>
        <w:tc>
          <w:tcPr>
            <w:tcW w:w="1242" w:type="dxa"/>
          </w:tcPr>
          <w:p w:rsidR="000F20A2" w:rsidRDefault="000F20A2" w:rsidP="001F60DD">
            <w:proofErr w:type="spellStart"/>
            <w:r>
              <w:t>INF-Nem</w:t>
            </w:r>
            <w:proofErr w:type="spellEnd"/>
          </w:p>
          <w:p w:rsidR="000F20A2" w:rsidRDefault="000F20A2" w:rsidP="001F60DD">
            <w:r>
              <w:t>/PIS-Koč</w:t>
            </w:r>
          </w:p>
        </w:tc>
        <w:tc>
          <w:tcPr>
            <w:tcW w:w="709" w:type="dxa"/>
            <w:shd w:val="clear" w:color="auto" w:fill="9BBB59" w:themeFill="accent3"/>
          </w:tcPr>
          <w:p w:rsidR="000F20A2" w:rsidRDefault="000F20A2" w:rsidP="001F60DD"/>
        </w:tc>
        <w:tc>
          <w:tcPr>
            <w:tcW w:w="1134" w:type="dxa"/>
          </w:tcPr>
          <w:p w:rsidR="000F20A2" w:rsidRDefault="000F20A2" w:rsidP="001F60DD">
            <w:proofErr w:type="spellStart"/>
            <w:r>
              <w:t>INF-Nem</w:t>
            </w:r>
            <w:proofErr w:type="spellEnd"/>
          </w:p>
          <w:p w:rsidR="000F20A2" w:rsidRDefault="000F20A2" w:rsidP="001F60DD">
            <w:r>
              <w:t>/PIS-Koč</w:t>
            </w:r>
          </w:p>
        </w:tc>
        <w:tc>
          <w:tcPr>
            <w:tcW w:w="1134" w:type="dxa"/>
          </w:tcPr>
          <w:p w:rsidR="000F20A2" w:rsidRDefault="000F20A2" w:rsidP="001F60DD">
            <w:r>
              <w:t>TRP-Nov</w:t>
            </w:r>
          </w:p>
          <w:p w:rsidR="000F20A2" w:rsidRDefault="000F20A2" w:rsidP="001F60DD">
            <w:r>
              <w:t>/STO-Iva</w:t>
            </w:r>
          </w:p>
        </w:tc>
        <w:tc>
          <w:tcPr>
            <w:tcW w:w="1134" w:type="dxa"/>
          </w:tcPr>
          <w:p w:rsidR="000F20A2" w:rsidRDefault="000F20A2" w:rsidP="001F60DD"/>
        </w:tc>
      </w:tr>
      <w:tr w:rsidR="000F20A2" w:rsidTr="000C230C">
        <w:tc>
          <w:tcPr>
            <w:tcW w:w="709" w:type="dxa"/>
            <w:shd w:val="clear" w:color="auto" w:fill="8DB3E2" w:themeFill="text2" w:themeFillTint="66"/>
          </w:tcPr>
          <w:p w:rsidR="000F20A2" w:rsidRPr="00E8170A" w:rsidRDefault="000F20A2" w:rsidP="001F60D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1.B</w:t>
            </w:r>
          </w:p>
          <w:p w:rsidR="000F20A2" w:rsidRPr="00E8170A" w:rsidRDefault="000F20A2" w:rsidP="001F60DD">
            <w:pPr>
              <w:rPr>
                <w:sz w:val="16"/>
                <w:szCs w:val="16"/>
              </w:rPr>
            </w:pPr>
          </w:p>
          <w:p w:rsidR="000F20A2" w:rsidRPr="00E8170A" w:rsidRDefault="000F20A2" w:rsidP="001F60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20A2" w:rsidRDefault="000F20A2" w:rsidP="00623DF2">
            <w:proofErr w:type="spellStart"/>
            <w:r>
              <w:t>MAT-Vit</w:t>
            </w:r>
            <w:proofErr w:type="spellEnd"/>
          </w:p>
        </w:tc>
        <w:tc>
          <w:tcPr>
            <w:tcW w:w="1134" w:type="dxa"/>
          </w:tcPr>
          <w:p w:rsidR="000F20A2" w:rsidRDefault="000F20A2" w:rsidP="00623DF2">
            <w:proofErr w:type="spellStart"/>
            <w:r>
              <w:t>ABI-Mat</w:t>
            </w:r>
            <w:proofErr w:type="spellEnd"/>
          </w:p>
        </w:tc>
        <w:tc>
          <w:tcPr>
            <w:tcW w:w="1134" w:type="dxa"/>
          </w:tcPr>
          <w:p w:rsidR="000F20A2" w:rsidRDefault="000F20A2" w:rsidP="001F60DD">
            <w:r>
              <w:t>INF- celá trieda</w:t>
            </w:r>
          </w:p>
        </w:tc>
        <w:tc>
          <w:tcPr>
            <w:tcW w:w="1134" w:type="dxa"/>
          </w:tcPr>
          <w:p w:rsidR="000F20A2" w:rsidRDefault="000F20A2" w:rsidP="001F60DD">
            <w:r>
              <w:t xml:space="preserve">INF-Celá trieda </w:t>
            </w:r>
          </w:p>
        </w:tc>
        <w:tc>
          <w:tcPr>
            <w:tcW w:w="1242" w:type="dxa"/>
          </w:tcPr>
          <w:p w:rsidR="000F20A2" w:rsidRDefault="000F20A2" w:rsidP="001F60DD">
            <w:proofErr w:type="spellStart"/>
            <w:r>
              <w:t>CHE-Ben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0F20A2" w:rsidRDefault="000F20A2" w:rsidP="001F60DD"/>
        </w:tc>
        <w:tc>
          <w:tcPr>
            <w:tcW w:w="1134" w:type="dxa"/>
          </w:tcPr>
          <w:p w:rsidR="000F20A2" w:rsidRDefault="000F20A2" w:rsidP="001F60DD">
            <w:r>
              <w:t>STZ-Dok</w:t>
            </w:r>
          </w:p>
        </w:tc>
        <w:tc>
          <w:tcPr>
            <w:tcW w:w="1134" w:type="dxa"/>
          </w:tcPr>
          <w:p w:rsidR="000F20A2" w:rsidRDefault="000F20A2" w:rsidP="001F60DD"/>
        </w:tc>
        <w:tc>
          <w:tcPr>
            <w:tcW w:w="1134" w:type="dxa"/>
          </w:tcPr>
          <w:p w:rsidR="000F20A2" w:rsidRDefault="000F20A2" w:rsidP="001F60DD"/>
        </w:tc>
      </w:tr>
      <w:tr w:rsidR="000F20A2" w:rsidTr="000C230C">
        <w:tc>
          <w:tcPr>
            <w:tcW w:w="709" w:type="dxa"/>
            <w:shd w:val="clear" w:color="auto" w:fill="8DB3E2" w:themeFill="text2" w:themeFillTint="66"/>
          </w:tcPr>
          <w:p w:rsidR="000F20A2" w:rsidRPr="00E8170A" w:rsidRDefault="000F20A2" w:rsidP="001F60D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2.A</w:t>
            </w:r>
          </w:p>
          <w:p w:rsidR="000F20A2" w:rsidRPr="00E8170A" w:rsidRDefault="000F20A2" w:rsidP="001F60DD">
            <w:pPr>
              <w:rPr>
                <w:sz w:val="16"/>
                <w:szCs w:val="16"/>
              </w:rPr>
            </w:pPr>
          </w:p>
          <w:p w:rsidR="000F20A2" w:rsidRPr="00E8170A" w:rsidRDefault="000F20A2" w:rsidP="001F60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20A2" w:rsidRDefault="000F20A2" w:rsidP="00623DF2">
            <w:proofErr w:type="spellStart"/>
            <w:r>
              <w:t>ABI-Ben</w:t>
            </w:r>
            <w:proofErr w:type="spellEnd"/>
          </w:p>
        </w:tc>
        <w:tc>
          <w:tcPr>
            <w:tcW w:w="1134" w:type="dxa"/>
          </w:tcPr>
          <w:p w:rsidR="000F20A2" w:rsidRDefault="000F20A2" w:rsidP="00623DF2">
            <w:proofErr w:type="spellStart"/>
            <w:r>
              <w:t>STZ-Dok</w:t>
            </w:r>
            <w:proofErr w:type="spellEnd"/>
          </w:p>
        </w:tc>
        <w:tc>
          <w:tcPr>
            <w:tcW w:w="1134" w:type="dxa"/>
          </w:tcPr>
          <w:p w:rsidR="000F20A2" w:rsidRDefault="000F20A2" w:rsidP="001F60DD">
            <w:r>
              <w:t xml:space="preserve">ANG </w:t>
            </w:r>
            <w:proofErr w:type="spellStart"/>
            <w:r w:rsidRPr="000808CC">
              <w:rPr>
                <w:sz w:val="18"/>
                <w:szCs w:val="18"/>
              </w:rPr>
              <w:t>Ben</w:t>
            </w:r>
            <w:proofErr w:type="spellEnd"/>
            <w:r>
              <w:t>/</w:t>
            </w:r>
          </w:p>
          <w:p w:rsidR="000F20A2" w:rsidRDefault="000F20A2" w:rsidP="001F60DD">
            <w:r>
              <w:t xml:space="preserve">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0F20A2" w:rsidRDefault="000F20A2" w:rsidP="001F60DD">
            <w:r>
              <w:t>OVO-Nov</w:t>
            </w:r>
          </w:p>
        </w:tc>
        <w:tc>
          <w:tcPr>
            <w:tcW w:w="1242" w:type="dxa"/>
          </w:tcPr>
          <w:p w:rsidR="000F20A2" w:rsidRDefault="000F20A2" w:rsidP="001F60DD">
            <w:r>
              <w:t>HOZ-Nov</w:t>
            </w:r>
          </w:p>
          <w:p w:rsidR="000F20A2" w:rsidRDefault="000F20A2" w:rsidP="001F60DD">
            <w:r>
              <w:t>/STO- Iva</w:t>
            </w:r>
          </w:p>
        </w:tc>
        <w:tc>
          <w:tcPr>
            <w:tcW w:w="709" w:type="dxa"/>
            <w:shd w:val="clear" w:color="auto" w:fill="9BBB59" w:themeFill="accent3"/>
          </w:tcPr>
          <w:p w:rsidR="000F20A2" w:rsidRDefault="000F20A2" w:rsidP="001F60DD"/>
        </w:tc>
        <w:tc>
          <w:tcPr>
            <w:tcW w:w="1134" w:type="dxa"/>
          </w:tcPr>
          <w:p w:rsidR="000F20A2" w:rsidRDefault="000F20A2" w:rsidP="001F60DD">
            <w:r>
              <w:t>ANG***</w:t>
            </w:r>
          </w:p>
        </w:tc>
        <w:tc>
          <w:tcPr>
            <w:tcW w:w="1134" w:type="dxa"/>
          </w:tcPr>
          <w:p w:rsidR="000F20A2" w:rsidRDefault="000F20A2" w:rsidP="001F60DD"/>
        </w:tc>
        <w:tc>
          <w:tcPr>
            <w:tcW w:w="1134" w:type="dxa"/>
          </w:tcPr>
          <w:p w:rsidR="000F20A2" w:rsidRDefault="000F20A2" w:rsidP="001F60DD"/>
        </w:tc>
      </w:tr>
      <w:tr w:rsidR="000F20A2" w:rsidTr="000C230C">
        <w:tc>
          <w:tcPr>
            <w:tcW w:w="709" w:type="dxa"/>
            <w:shd w:val="clear" w:color="auto" w:fill="8DB3E2" w:themeFill="text2" w:themeFillTint="66"/>
          </w:tcPr>
          <w:p w:rsidR="000F20A2" w:rsidRPr="00E8170A" w:rsidRDefault="000F20A2" w:rsidP="001F60D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2.B</w:t>
            </w:r>
          </w:p>
          <w:p w:rsidR="000F20A2" w:rsidRPr="00E8170A" w:rsidRDefault="000F20A2" w:rsidP="001F60DD">
            <w:pPr>
              <w:rPr>
                <w:sz w:val="16"/>
                <w:szCs w:val="16"/>
              </w:rPr>
            </w:pPr>
          </w:p>
          <w:p w:rsidR="000F20A2" w:rsidRPr="00E8170A" w:rsidRDefault="000F20A2" w:rsidP="001F60D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20A2" w:rsidRDefault="000F20A2" w:rsidP="00623DF2">
            <w:r>
              <w:t>ABI- Mat</w:t>
            </w:r>
          </w:p>
        </w:tc>
        <w:tc>
          <w:tcPr>
            <w:tcW w:w="1134" w:type="dxa"/>
          </w:tcPr>
          <w:p w:rsidR="000F20A2" w:rsidRDefault="000F20A2" w:rsidP="00623DF2">
            <w:proofErr w:type="spellStart"/>
            <w:r>
              <w:t>MAT-Vit</w:t>
            </w:r>
            <w:proofErr w:type="spellEnd"/>
          </w:p>
        </w:tc>
        <w:tc>
          <w:tcPr>
            <w:tcW w:w="1134" w:type="dxa"/>
          </w:tcPr>
          <w:p w:rsidR="000F20A2" w:rsidRDefault="000F20A2" w:rsidP="001F60DD">
            <w:r>
              <w:t xml:space="preserve">ANG </w:t>
            </w:r>
            <w:r w:rsidRPr="000D3065">
              <w:rPr>
                <w:sz w:val="18"/>
                <w:szCs w:val="18"/>
              </w:rPr>
              <w:t>-</w:t>
            </w:r>
            <w:proofErr w:type="spellStart"/>
            <w:r w:rsidRPr="000D3065">
              <w:rPr>
                <w:sz w:val="18"/>
                <w:szCs w:val="18"/>
              </w:rPr>
              <w:t>Sla</w:t>
            </w:r>
            <w:proofErr w:type="spellEnd"/>
            <w:r>
              <w:t xml:space="preserve"> </w:t>
            </w:r>
          </w:p>
          <w:p w:rsidR="000F20A2" w:rsidRDefault="000F20A2" w:rsidP="001F60DD">
            <w:r>
              <w:t>/ NEJ</w:t>
            </w:r>
            <w:r w:rsidRPr="0037633D">
              <w:rPr>
                <w:sz w:val="18"/>
                <w:szCs w:val="18"/>
              </w:rPr>
              <w:t>- Koč</w:t>
            </w:r>
          </w:p>
        </w:tc>
        <w:tc>
          <w:tcPr>
            <w:tcW w:w="1134" w:type="dxa"/>
          </w:tcPr>
          <w:p w:rsidR="000F20A2" w:rsidRDefault="000F20A2" w:rsidP="001F60DD">
            <w:proofErr w:type="spellStart"/>
            <w:r>
              <w:t>MAT-Vit</w:t>
            </w:r>
            <w:proofErr w:type="spellEnd"/>
          </w:p>
        </w:tc>
        <w:tc>
          <w:tcPr>
            <w:tcW w:w="1242" w:type="dxa"/>
          </w:tcPr>
          <w:p w:rsidR="000F20A2" w:rsidRDefault="000F20A2" w:rsidP="001F60DD">
            <w:r>
              <w:t>SJL</w:t>
            </w:r>
            <w:r w:rsidRPr="0037633D">
              <w:rPr>
                <w:sz w:val="18"/>
                <w:szCs w:val="18"/>
              </w:rPr>
              <w:t xml:space="preserve">- </w:t>
            </w:r>
            <w:proofErr w:type="spellStart"/>
            <w:r w:rsidRPr="0037633D">
              <w:rPr>
                <w:sz w:val="18"/>
                <w:szCs w:val="18"/>
              </w:rPr>
              <w:t>Mes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0F20A2" w:rsidRDefault="000F20A2" w:rsidP="001F60DD"/>
        </w:tc>
        <w:tc>
          <w:tcPr>
            <w:tcW w:w="1134" w:type="dxa"/>
          </w:tcPr>
          <w:p w:rsidR="000F20A2" w:rsidRDefault="000F20A2" w:rsidP="001F60DD">
            <w:r>
              <w:t xml:space="preserve">VIN- </w:t>
            </w:r>
            <w:proofErr w:type="spellStart"/>
            <w:r>
              <w:t>Dud</w:t>
            </w:r>
            <w:proofErr w:type="spellEnd"/>
          </w:p>
        </w:tc>
        <w:tc>
          <w:tcPr>
            <w:tcW w:w="1134" w:type="dxa"/>
          </w:tcPr>
          <w:p w:rsidR="000F20A2" w:rsidRDefault="000F20A2" w:rsidP="001F60DD"/>
        </w:tc>
        <w:tc>
          <w:tcPr>
            <w:tcW w:w="1134" w:type="dxa"/>
          </w:tcPr>
          <w:p w:rsidR="000F20A2" w:rsidRDefault="000F20A2" w:rsidP="001F60DD"/>
        </w:tc>
      </w:tr>
      <w:tr w:rsidR="00877CFD" w:rsidTr="000C230C">
        <w:tc>
          <w:tcPr>
            <w:tcW w:w="709" w:type="dxa"/>
            <w:shd w:val="clear" w:color="auto" w:fill="8DB3E2" w:themeFill="text2" w:themeFillTint="66"/>
          </w:tcPr>
          <w:p w:rsidR="00877CFD" w:rsidRPr="00E8170A" w:rsidRDefault="00877CFD" w:rsidP="000C230C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3.A</w:t>
            </w:r>
          </w:p>
          <w:p w:rsidR="00877CFD" w:rsidRPr="00E8170A" w:rsidRDefault="00877CFD" w:rsidP="000C230C">
            <w:pPr>
              <w:rPr>
                <w:sz w:val="16"/>
                <w:szCs w:val="16"/>
              </w:rPr>
            </w:pPr>
          </w:p>
          <w:p w:rsidR="00877CFD" w:rsidRPr="00E8170A" w:rsidRDefault="00877CFD" w:rsidP="000C23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77CFD" w:rsidRDefault="001F60DD" w:rsidP="000C230C">
            <w:r>
              <w:t>EKO-Mat</w:t>
            </w:r>
          </w:p>
        </w:tc>
        <w:tc>
          <w:tcPr>
            <w:tcW w:w="1134" w:type="dxa"/>
          </w:tcPr>
          <w:p w:rsidR="00877CFD" w:rsidRDefault="001F60DD" w:rsidP="000C230C">
            <w:r>
              <w:t>MAG-</w:t>
            </w:r>
            <w:r w:rsidRPr="0037633D">
              <w:rPr>
                <w:sz w:val="18"/>
                <w:szCs w:val="18"/>
              </w:rPr>
              <w:t>Nem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77CFD" w:rsidRDefault="001F60DD" w:rsidP="000C230C">
            <w:proofErr w:type="spellStart"/>
            <w:r>
              <w:t>SJL-Mes</w:t>
            </w:r>
            <w:proofErr w:type="spellEnd"/>
          </w:p>
        </w:tc>
        <w:tc>
          <w:tcPr>
            <w:tcW w:w="1134" w:type="dxa"/>
          </w:tcPr>
          <w:p w:rsidR="00877CFD" w:rsidRDefault="001F60DD" w:rsidP="000C230C">
            <w:proofErr w:type="spellStart"/>
            <w:r>
              <w:t>TVN-Číp</w:t>
            </w:r>
            <w:proofErr w:type="spellEnd"/>
          </w:p>
        </w:tc>
        <w:tc>
          <w:tcPr>
            <w:tcW w:w="1242" w:type="dxa"/>
          </w:tcPr>
          <w:p w:rsidR="00877CFD" w:rsidRDefault="001F60DD" w:rsidP="000C230C">
            <w:proofErr w:type="spellStart"/>
            <w:r>
              <w:t>VIN-</w:t>
            </w:r>
            <w:r w:rsidRPr="00B01D33">
              <w:rPr>
                <w:sz w:val="18"/>
                <w:szCs w:val="18"/>
              </w:rPr>
              <w:t>Dud</w:t>
            </w:r>
            <w:proofErr w:type="spellEnd"/>
          </w:p>
        </w:tc>
        <w:tc>
          <w:tcPr>
            <w:tcW w:w="709" w:type="dxa"/>
            <w:shd w:val="clear" w:color="auto" w:fill="9BBB59" w:themeFill="accent3"/>
          </w:tcPr>
          <w:p w:rsidR="00877CFD" w:rsidRDefault="00877CFD" w:rsidP="000C230C"/>
        </w:tc>
        <w:tc>
          <w:tcPr>
            <w:tcW w:w="1134" w:type="dxa"/>
          </w:tcPr>
          <w:p w:rsidR="00877CFD" w:rsidRDefault="001F60DD" w:rsidP="000C230C">
            <w:r>
              <w:t>TV/TV</w:t>
            </w:r>
          </w:p>
        </w:tc>
        <w:tc>
          <w:tcPr>
            <w:tcW w:w="1134" w:type="dxa"/>
          </w:tcPr>
          <w:p w:rsidR="00877CFD" w:rsidRDefault="001F60DD" w:rsidP="000C230C">
            <w:r>
              <w:t>***/SOM</w:t>
            </w:r>
          </w:p>
        </w:tc>
        <w:tc>
          <w:tcPr>
            <w:tcW w:w="1134" w:type="dxa"/>
          </w:tcPr>
          <w:p w:rsidR="00877CFD" w:rsidRDefault="001F60DD" w:rsidP="000C230C">
            <w:r>
              <w:t>***/som</w:t>
            </w:r>
          </w:p>
        </w:tc>
      </w:tr>
      <w:tr w:rsidR="001F60DD" w:rsidTr="00A6537B">
        <w:tc>
          <w:tcPr>
            <w:tcW w:w="709" w:type="dxa"/>
            <w:shd w:val="clear" w:color="auto" w:fill="8DB3E2" w:themeFill="text2" w:themeFillTint="66"/>
          </w:tcPr>
          <w:p w:rsidR="001F60DD" w:rsidRPr="00E8170A" w:rsidRDefault="001F60DD" w:rsidP="001F60D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4.A</w:t>
            </w:r>
          </w:p>
          <w:p w:rsidR="001F60DD" w:rsidRPr="00E8170A" w:rsidRDefault="001F60DD" w:rsidP="001F60DD">
            <w:pPr>
              <w:rPr>
                <w:sz w:val="16"/>
                <w:szCs w:val="16"/>
              </w:rPr>
            </w:pPr>
          </w:p>
          <w:p w:rsidR="001F60DD" w:rsidRPr="00E8170A" w:rsidRDefault="001F60DD" w:rsidP="001F60DD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1F60DD" w:rsidRDefault="001F60DD" w:rsidP="001F60DD">
            <w:r>
              <w:t>Prevádzková prax</w:t>
            </w:r>
          </w:p>
          <w:p w:rsidR="001F60DD" w:rsidRDefault="001F60DD" w:rsidP="001F60DD"/>
        </w:tc>
        <w:tc>
          <w:tcPr>
            <w:tcW w:w="709" w:type="dxa"/>
            <w:shd w:val="clear" w:color="auto" w:fill="9BBB59" w:themeFill="accent3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</w:tr>
      <w:tr w:rsidR="001F60DD" w:rsidTr="000C230C">
        <w:tc>
          <w:tcPr>
            <w:tcW w:w="709" w:type="dxa"/>
            <w:shd w:val="clear" w:color="auto" w:fill="8DB3E2" w:themeFill="text2" w:themeFillTint="66"/>
          </w:tcPr>
          <w:p w:rsidR="001F60DD" w:rsidRPr="00E8170A" w:rsidRDefault="001F60DD" w:rsidP="001F60DD">
            <w:pPr>
              <w:rPr>
                <w:sz w:val="16"/>
                <w:szCs w:val="16"/>
              </w:rPr>
            </w:pPr>
            <w:r w:rsidRPr="00E8170A">
              <w:rPr>
                <w:sz w:val="16"/>
                <w:szCs w:val="16"/>
              </w:rPr>
              <w:t>4.B</w:t>
            </w:r>
          </w:p>
          <w:p w:rsidR="001F60DD" w:rsidRPr="00E8170A" w:rsidRDefault="001F60DD" w:rsidP="001F60DD">
            <w:pPr>
              <w:rPr>
                <w:sz w:val="16"/>
                <w:szCs w:val="16"/>
              </w:rPr>
            </w:pPr>
          </w:p>
          <w:p w:rsidR="001F60DD" w:rsidRPr="00E8170A" w:rsidRDefault="001F60DD" w:rsidP="001F60DD">
            <w:pPr>
              <w:rPr>
                <w:sz w:val="16"/>
                <w:szCs w:val="16"/>
              </w:rPr>
            </w:pPr>
          </w:p>
        </w:tc>
        <w:tc>
          <w:tcPr>
            <w:tcW w:w="5778" w:type="dxa"/>
            <w:gridSpan w:val="5"/>
          </w:tcPr>
          <w:p w:rsidR="001F60DD" w:rsidRDefault="001F60DD" w:rsidP="001F60DD">
            <w:r>
              <w:t>Prevádzková prax</w:t>
            </w:r>
          </w:p>
          <w:p w:rsidR="001F60DD" w:rsidRDefault="001F60DD" w:rsidP="001F60DD"/>
        </w:tc>
        <w:tc>
          <w:tcPr>
            <w:tcW w:w="709" w:type="dxa"/>
            <w:shd w:val="clear" w:color="auto" w:fill="9BBB59" w:themeFill="accent3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  <w:tc>
          <w:tcPr>
            <w:tcW w:w="1134" w:type="dxa"/>
          </w:tcPr>
          <w:p w:rsidR="001F60DD" w:rsidRDefault="001F60DD" w:rsidP="001F60DD"/>
        </w:tc>
      </w:tr>
    </w:tbl>
    <w:p w:rsidR="001F60DD" w:rsidRDefault="001F60DD" w:rsidP="001F60DD">
      <w:r>
        <w:t>CH: Ing. Volovárová</w:t>
      </w:r>
    </w:p>
    <w:p w:rsidR="00877CFD" w:rsidRDefault="00877CFD"/>
    <w:sectPr w:rsidR="00877CFD" w:rsidSect="0050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CB0"/>
    <w:rsid w:val="00047DD3"/>
    <w:rsid w:val="000F20A2"/>
    <w:rsid w:val="001F60DD"/>
    <w:rsid w:val="003A18BA"/>
    <w:rsid w:val="00503A64"/>
    <w:rsid w:val="0053730A"/>
    <w:rsid w:val="005C4CB0"/>
    <w:rsid w:val="007846F7"/>
    <w:rsid w:val="00877CFD"/>
    <w:rsid w:val="00B24C89"/>
    <w:rsid w:val="00DC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4C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C4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mariannaivanickova</dc:creator>
  <cp:lastModifiedBy>mariannaivanickova</cp:lastModifiedBy>
  <cp:revision>2</cp:revision>
  <cp:lastPrinted>2021-09-17T10:34:00Z</cp:lastPrinted>
  <dcterms:created xsi:type="dcterms:W3CDTF">2021-09-17T10:37:00Z</dcterms:created>
  <dcterms:modified xsi:type="dcterms:W3CDTF">2021-09-17T10:37:00Z</dcterms:modified>
</cp:coreProperties>
</file>