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56" w:rsidRDefault="0084284D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KONKURS Z OKAZJI DNIA ZIEMI </w:t>
      </w:r>
    </w:p>
    <w:p w:rsidR="00393C56" w:rsidRDefault="0084284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 HASŁO O TEMATYCE EKOLOGICZNEJ</w:t>
      </w:r>
    </w:p>
    <w:p w:rsidR="00393C56" w:rsidRDefault="008428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Informacje ogólne:</w:t>
      </w:r>
    </w:p>
    <w:p w:rsidR="00393C56" w:rsidRDefault="0084284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 adresowany jest do uczniów  klas I – VIII Szkoły Podstawowej im. Marii Kownackiej w Wytomyślu.</w:t>
      </w:r>
    </w:p>
    <w:p w:rsidR="00393C56" w:rsidRDefault="0084284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Swój udział w konkursie uczniowie zgłaszają indywidualnie.</w:t>
      </w:r>
    </w:p>
    <w:p w:rsidR="00393C56" w:rsidRDefault="0084284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Koordynatorkami konkursu są: Daria Bąkowska i Anna Bozio.</w:t>
      </w:r>
    </w:p>
    <w:p w:rsidR="00393C56" w:rsidRDefault="00393C56">
      <w:pPr>
        <w:rPr>
          <w:rFonts w:ascii="Bookman Old Style" w:hAnsi="Bookman Old Style"/>
          <w:sz w:val="24"/>
          <w:szCs w:val="24"/>
        </w:rPr>
      </w:pPr>
    </w:p>
    <w:p w:rsidR="00393C56" w:rsidRDefault="008428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 konkursu:</w:t>
      </w:r>
    </w:p>
    <w:p w:rsidR="00393C56" w:rsidRDefault="0084284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Kształtowanie postaw związanych z dbałością o środowisko naturalne.</w:t>
      </w:r>
    </w:p>
    <w:p w:rsidR="00393C56" w:rsidRDefault="0084284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Zwrócenie uwagi na globalne problemy Ziemi.</w:t>
      </w:r>
    </w:p>
    <w:p w:rsidR="00393C56" w:rsidRDefault="0084284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Rozwijanie kreatywności, zainteresowań i wrażliwości artystycznej.</w:t>
      </w:r>
    </w:p>
    <w:p w:rsidR="00393C56" w:rsidRDefault="00393C56">
      <w:pPr>
        <w:rPr>
          <w:rFonts w:ascii="Bookman Old Style" w:hAnsi="Bookman Old Style"/>
          <w:sz w:val="24"/>
          <w:szCs w:val="24"/>
        </w:rPr>
      </w:pPr>
    </w:p>
    <w:p w:rsidR="00393C56" w:rsidRDefault="008428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</w:t>
      </w:r>
      <w:r>
        <w:rPr>
          <w:rFonts w:ascii="Bookman Old Style" w:hAnsi="Bookman Old Style"/>
          <w:sz w:val="28"/>
          <w:szCs w:val="28"/>
        </w:rPr>
        <w:t>matyka konkursu:</w:t>
      </w:r>
    </w:p>
    <w:p w:rsidR="00393C56" w:rsidRDefault="008428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Tematem konkursu jest wykonanie plakatu, który przedstawia hasło o  tematyce ekologicznej -  kartka wielkości A3 ( duży blok rysunkowy). Technika: dowolna.</w:t>
      </w:r>
    </w:p>
    <w:p w:rsidR="00393C56" w:rsidRDefault="00393C56">
      <w:pPr>
        <w:rPr>
          <w:rFonts w:ascii="Bookman Old Style" w:hAnsi="Bookman Old Style"/>
          <w:sz w:val="24"/>
          <w:szCs w:val="24"/>
        </w:rPr>
      </w:pPr>
    </w:p>
    <w:p w:rsidR="00393C56" w:rsidRDefault="008428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Regulamin :</w:t>
      </w:r>
    </w:p>
    <w:p w:rsidR="00393C56" w:rsidRDefault="0084284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 jest podzielony na dwie kategorie wiekowe:</w:t>
      </w:r>
    </w:p>
    <w:p w:rsidR="00393C56" w:rsidRDefault="0084284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Kat. 1. dotyczy </w:t>
      </w:r>
      <w:r>
        <w:rPr>
          <w:rFonts w:ascii="Bookman Old Style" w:hAnsi="Bookman Old Style"/>
          <w:sz w:val="24"/>
          <w:szCs w:val="24"/>
        </w:rPr>
        <w:t>uczniów klas I – IV</w:t>
      </w:r>
    </w:p>
    <w:p w:rsidR="00393C56" w:rsidRDefault="0084284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Kat. 2. dotyczy uczniów klas V- VIII.</w:t>
      </w:r>
    </w:p>
    <w:p w:rsidR="00393C56" w:rsidRDefault="0084284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Warunkiem uczestnictwa jest wykonanie plakatu o podanej wyżej tematyce i formie.</w:t>
      </w:r>
    </w:p>
    <w:p w:rsidR="00393C56" w:rsidRDefault="0084284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pracy należy dołączyć informacje  dotyczące uczestnika konkursu:</w:t>
      </w:r>
    </w:p>
    <w:p w:rsidR="00393C56" w:rsidRDefault="0084284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imię i nazwisko autora,</w:t>
      </w:r>
    </w:p>
    <w:p w:rsidR="00393C56" w:rsidRDefault="0084284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klasa, do której u</w:t>
      </w:r>
      <w:r>
        <w:rPr>
          <w:rFonts w:ascii="Bookman Old Style" w:hAnsi="Bookman Old Style"/>
          <w:sz w:val="24"/>
          <w:szCs w:val="24"/>
        </w:rPr>
        <w:t>częszcza.</w:t>
      </w:r>
    </w:p>
    <w:p w:rsidR="00393C56" w:rsidRDefault="0084284D">
      <w:pPr>
        <w:spacing w:line="240" w:lineRule="auto"/>
      </w:pPr>
      <w:r>
        <w:rPr>
          <w:rFonts w:ascii="Bookman Old Style" w:hAnsi="Bookman Old Style"/>
          <w:sz w:val="24"/>
          <w:szCs w:val="24"/>
        </w:rPr>
        <w:t xml:space="preserve">    4. Zgłoszenie pracy do konkursu jest równoznaczne z wyrażeniem zgody  na  publikację pracy konkursowej na stronie internetowej szkoły oraz szkolnej stronie Facebook.   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5. Prace należy dostarczyć najpóźniej do 20 kwietnia 2022r.  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6. </w:t>
      </w:r>
      <w:r>
        <w:rPr>
          <w:rFonts w:ascii="Bookman Old Style" w:hAnsi="Bookman Old Style"/>
          <w:sz w:val="24"/>
          <w:szCs w:val="24"/>
        </w:rPr>
        <w:t>Kryteria oceny: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zgodność z tematem,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-samodzielność wykonania,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estetyka,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różnorodność użytych materiałów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7. Laureaci konkursu otrzymają nagrody, wszyscy uczestnicy otrzymają pamiątkowy dyplom udziału w konkursie.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8. Ogłoszenie  wyników konkursu: na stronie internetowej szkoły oraz szkolnej stronie Facebook.   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9. Rozdanie nagród i dyplomów nastąpi w uzgodnionym z uczestnikami terminie.                                                  </w:t>
      </w:r>
    </w:p>
    <w:p w:rsidR="00393C56" w:rsidRDefault="00393C5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93C56" w:rsidRDefault="0084284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393C56" w:rsidRDefault="008428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                </w:t>
      </w:r>
    </w:p>
    <w:p w:rsidR="00393C56" w:rsidRDefault="008428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393C56" w:rsidRDefault="0084284D">
      <w:r>
        <w:rPr>
          <w:rFonts w:ascii="Bookman Old Style" w:hAnsi="Bookman Old Style"/>
          <w:sz w:val="24"/>
          <w:szCs w:val="24"/>
        </w:rPr>
        <w:t xml:space="preserve"> </w:t>
      </w:r>
    </w:p>
    <w:sectPr w:rsidR="00393C5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878"/>
    <w:multiLevelType w:val="multilevel"/>
    <w:tmpl w:val="2220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8A2"/>
    <w:multiLevelType w:val="multilevel"/>
    <w:tmpl w:val="B15CC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065CC8"/>
    <w:multiLevelType w:val="multilevel"/>
    <w:tmpl w:val="40A8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B45C3"/>
    <w:multiLevelType w:val="multilevel"/>
    <w:tmpl w:val="23607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6"/>
    <w:rsid w:val="00393C56"/>
    <w:rsid w:val="0084284D"/>
    <w:rsid w:val="00A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2C17-F95C-46C3-9F93-84880F6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2</cp:revision>
  <dcterms:created xsi:type="dcterms:W3CDTF">2022-04-05T11:33:00Z</dcterms:created>
  <dcterms:modified xsi:type="dcterms:W3CDTF">2022-04-05T11:33:00Z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