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BE" w:rsidRPr="001841B4" w:rsidRDefault="008F26BE" w:rsidP="008F26BE">
      <w:pPr>
        <w:jc w:val="center"/>
        <w:rPr>
          <w:rFonts w:ascii="Times New Roman" w:hAnsi="Times New Roman" w:cs="Times New Roman"/>
          <w:sz w:val="24"/>
          <w:szCs w:val="24"/>
        </w:rPr>
      </w:pPr>
      <w:r w:rsidRPr="001841B4">
        <w:rPr>
          <w:rFonts w:ascii="Times New Roman" w:hAnsi="Times New Roman" w:cs="Times New Roman"/>
          <w:sz w:val="24"/>
          <w:szCs w:val="24"/>
        </w:rPr>
        <w:t>HARMONOGRAM SPOTKAŃ UCZNIÓW KLAS V-VIII</w:t>
      </w:r>
    </w:p>
    <w:tbl>
      <w:tblPr>
        <w:tblW w:w="9465" w:type="dxa"/>
        <w:tblInd w:w="-5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"/>
        <w:gridCol w:w="1223"/>
        <w:gridCol w:w="1767"/>
        <w:gridCol w:w="3018"/>
        <w:gridCol w:w="1276"/>
        <w:gridCol w:w="1450"/>
      </w:tblGrid>
      <w:tr w:rsidR="008F26BE" w:rsidTr="00392D8D">
        <w:trPr>
          <w:trHeight w:val="622"/>
        </w:trPr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L. P.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Klasa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Godzina przyjścia</w:t>
            </w:r>
          </w:p>
        </w:tc>
        <w:tc>
          <w:tcPr>
            <w:tcW w:w="3018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Wejście do szkoły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sali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Piętro</w:t>
            </w:r>
          </w:p>
        </w:tc>
      </w:tr>
      <w:tr w:rsidR="008F26BE" w:rsidTr="00392D8D"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Wejście główne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BE" w:rsidRDefault="008F26BE" w:rsidP="00392D8D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F26BE" w:rsidRDefault="008F26BE" w:rsidP="00392D8D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</w:tr>
      <w:tr w:rsidR="008F26BE" w:rsidTr="00392D8D"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5b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Wejście główne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BE" w:rsidRDefault="008F26BE" w:rsidP="00392D8D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F26BE" w:rsidRDefault="008F26BE" w:rsidP="00392D8D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</w:tr>
      <w:tr w:rsidR="008F26BE" w:rsidTr="00392D8D"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Wejście główne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BE" w:rsidRDefault="008F26BE" w:rsidP="00392D8D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F26BE" w:rsidRDefault="008F26BE" w:rsidP="00392D8D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</w:tr>
      <w:tr w:rsidR="008F26BE" w:rsidTr="00392D8D"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6b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Wejście główne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BE" w:rsidRDefault="008F26BE" w:rsidP="00392D8D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F26BE" w:rsidRDefault="008F26BE" w:rsidP="00392D8D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</w:tr>
      <w:tr w:rsidR="008F26BE" w:rsidTr="00392D8D"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6d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Wejście główne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BE" w:rsidRDefault="008F26BE" w:rsidP="00392D8D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F26BE" w:rsidRDefault="008F26BE" w:rsidP="00392D8D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</w:tr>
      <w:tr w:rsidR="008F26BE" w:rsidTr="00392D8D"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Wejście główne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BE" w:rsidRDefault="008F26BE" w:rsidP="00392D8D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F26BE" w:rsidRDefault="008F26BE" w:rsidP="00392D8D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</w:tr>
      <w:tr w:rsidR="008F26BE" w:rsidTr="00392D8D"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Wejście do dawnego gimnazjum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BE" w:rsidRDefault="008F26BE" w:rsidP="00392D8D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F26BE" w:rsidRDefault="008F26BE" w:rsidP="00392D8D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</w:tr>
      <w:tr w:rsidR="008F26BE" w:rsidTr="00392D8D">
        <w:trPr>
          <w:trHeight w:val="326"/>
        </w:trPr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7b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Wejście do dawnego gimnazjum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parter</w:t>
            </w:r>
          </w:p>
        </w:tc>
      </w:tr>
      <w:tr w:rsidR="008F26BE" w:rsidTr="00392D8D"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7c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Wejście do dawnego gimnazjum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BE" w:rsidRDefault="008F26BE" w:rsidP="00392D8D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F26BE" w:rsidRDefault="008F26BE" w:rsidP="00392D8D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</w:tr>
      <w:tr w:rsidR="008F26BE" w:rsidTr="00392D8D"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7d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Wejście do dawnego gimnazjum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BE" w:rsidRDefault="008F26BE" w:rsidP="00392D8D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2.18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F26BE" w:rsidRDefault="008F26BE" w:rsidP="00392D8D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</w:tr>
      <w:tr w:rsidR="008F26BE" w:rsidTr="00392D8D"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8a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Wejście do dawnego gimnazjum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BE" w:rsidRDefault="008F26BE" w:rsidP="00392D8D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F26BE" w:rsidRDefault="008F26BE" w:rsidP="00392D8D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</w:tr>
      <w:tr w:rsidR="008F26BE" w:rsidTr="00392D8D"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8b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Wejście do dawnego gimnazjum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BE" w:rsidRDefault="008F26BE" w:rsidP="00392D8D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F26BE" w:rsidRDefault="008F26BE" w:rsidP="00392D8D">
            <w:pPr>
              <w:spacing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</w:p>
        </w:tc>
      </w:tr>
      <w:tr w:rsidR="008F26BE" w:rsidTr="00392D8D"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8c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Wejście do dawnego gimnazjum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F26BE" w:rsidRDefault="008F26BE" w:rsidP="00392D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parter</w:t>
            </w:r>
          </w:p>
        </w:tc>
      </w:tr>
    </w:tbl>
    <w:p w:rsidR="007B6CFD" w:rsidRDefault="007B6CFD">
      <w:bookmarkStart w:id="0" w:name="_GoBack"/>
      <w:bookmarkEnd w:id="0"/>
    </w:p>
    <w:sectPr w:rsidR="007B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BE"/>
    <w:rsid w:val="007B6CFD"/>
    <w:rsid w:val="008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3CB44-9D90-4B79-89F3-CCB39AFD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2020-08-29T17:36:00Z</dcterms:created>
  <dcterms:modified xsi:type="dcterms:W3CDTF">2020-08-29T17:36:00Z</dcterms:modified>
</cp:coreProperties>
</file>