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862B" w14:textId="56375117" w:rsidR="00E44F8B" w:rsidRDefault="00E44F8B">
      <w:pPr>
        <w:rPr>
          <w:sz w:val="28"/>
          <w:szCs w:val="28"/>
        </w:rPr>
      </w:pPr>
    </w:p>
    <w:p w14:paraId="232EBF0A" w14:textId="77777777" w:rsidR="007E607A" w:rsidRDefault="007E607A">
      <w:pPr>
        <w:rPr>
          <w:sz w:val="28"/>
          <w:szCs w:val="28"/>
        </w:rPr>
      </w:pPr>
    </w:p>
    <w:p w14:paraId="4E80D6D4" w14:textId="3FBE53DD" w:rsidR="007E607A" w:rsidRDefault="007E607A">
      <w:pPr>
        <w:rPr>
          <w:sz w:val="28"/>
          <w:szCs w:val="28"/>
        </w:rPr>
      </w:pPr>
    </w:p>
    <w:p w14:paraId="22B545BC" w14:textId="49AD7BEE" w:rsidR="007E607A" w:rsidRDefault="007E607A">
      <w:pPr>
        <w:rPr>
          <w:sz w:val="28"/>
          <w:szCs w:val="28"/>
        </w:rPr>
      </w:pPr>
      <w:r>
        <w:rPr>
          <w:sz w:val="28"/>
          <w:szCs w:val="28"/>
        </w:rPr>
        <w:t>Czy związki frazeologiczne popularne w polszczyźnie są Ci dobrze znane?</w:t>
      </w:r>
    </w:p>
    <w:p w14:paraId="1C29CD1C" w14:textId="07795ED2" w:rsidR="007E607A" w:rsidRDefault="007E607A">
      <w:pPr>
        <w:rPr>
          <w:sz w:val="28"/>
          <w:szCs w:val="28"/>
        </w:rPr>
      </w:pPr>
      <w:r>
        <w:rPr>
          <w:sz w:val="28"/>
          <w:szCs w:val="28"/>
        </w:rPr>
        <w:t>Po przeczytaniu podkreśl właściwą odpowiedź.</w:t>
      </w:r>
    </w:p>
    <w:p w14:paraId="5EE1F2EE" w14:textId="77777777" w:rsidR="007E607A" w:rsidRDefault="007E607A">
      <w:pPr>
        <w:rPr>
          <w:sz w:val="28"/>
          <w:szCs w:val="28"/>
        </w:rPr>
      </w:pPr>
    </w:p>
    <w:p w14:paraId="3587FCAC" w14:textId="3CF52E46" w:rsidR="00E44F8B" w:rsidRDefault="00E44F8B">
      <w:pPr>
        <w:rPr>
          <w:sz w:val="28"/>
          <w:szCs w:val="28"/>
        </w:rPr>
      </w:pPr>
    </w:p>
    <w:p w14:paraId="24FCFA77" w14:textId="60A2D76E" w:rsidR="00E44F8B" w:rsidRDefault="00E44F8B">
      <w:pPr>
        <w:rPr>
          <w:sz w:val="28"/>
          <w:szCs w:val="28"/>
        </w:rPr>
      </w:pPr>
      <w:r>
        <w:rPr>
          <w:sz w:val="28"/>
          <w:szCs w:val="28"/>
        </w:rPr>
        <w:t>- zimny jak  - ryba, krokodyl, kangur, szczur</w:t>
      </w:r>
    </w:p>
    <w:p w14:paraId="622F797D" w14:textId="29BAF99A" w:rsidR="00E44F8B" w:rsidRDefault="00E44F8B">
      <w:pPr>
        <w:rPr>
          <w:sz w:val="28"/>
          <w:szCs w:val="28"/>
        </w:rPr>
      </w:pPr>
      <w:r>
        <w:rPr>
          <w:sz w:val="28"/>
          <w:szCs w:val="28"/>
        </w:rPr>
        <w:t>- uparty jak  - osioł, owca, kucyk, byk</w:t>
      </w:r>
    </w:p>
    <w:p w14:paraId="05064B1C" w14:textId="0210DE52" w:rsidR="00E44F8B" w:rsidRDefault="00E44F8B">
      <w:pPr>
        <w:rPr>
          <w:sz w:val="28"/>
          <w:szCs w:val="28"/>
        </w:rPr>
      </w:pPr>
      <w:r>
        <w:rPr>
          <w:sz w:val="28"/>
          <w:szCs w:val="28"/>
        </w:rPr>
        <w:t>- pracowity jak  - ciernik, osa, motyl, mrówka</w:t>
      </w:r>
    </w:p>
    <w:p w14:paraId="5C2DAB95" w14:textId="4E9FC4B7" w:rsidR="00E44F8B" w:rsidRDefault="00E44F8B">
      <w:pPr>
        <w:rPr>
          <w:sz w:val="28"/>
          <w:szCs w:val="28"/>
        </w:rPr>
      </w:pPr>
      <w:r>
        <w:rPr>
          <w:sz w:val="28"/>
          <w:szCs w:val="28"/>
        </w:rPr>
        <w:t>- chytry jak  - lis, dzik, kruk, wilk</w:t>
      </w:r>
    </w:p>
    <w:p w14:paraId="624A7167" w14:textId="3F5612A4" w:rsidR="00E44F8B" w:rsidRDefault="00E44F8B">
      <w:pPr>
        <w:rPr>
          <w:sz w:val="28"/>
          <w:szCs w:val="28"/>
        </w:rPr>
      </w:pPr>
      <w:r>
        <w:rPr>
          <w:sz w:val="28"/>
          <w:szCs w:val="28"/>
        </w:rPr>
        <w:t>- zdrowy jak  - byk, indyk, małpa, lew</w:t>
      </w:r>
    </w:p>
    <w:p w14:paraId="6416037B" w14:textId="636C5932" w:rsidR="00E44F8B" w:rsidRDefault="00E44F8B">
      <w:pPr>
        <w:rPr>
          <w:sz w:val="28"/>
          <w:szCs w:val="28"/>
        </w:rPr>
      </w:pPr>
      <w:r>
        <w:rPr>
          <w:sz w:val="28"/>
          <w:szCs w:val="28"/>
        </w:rPr>
        <w:t>- brudny jak   -  jaszczurka, świnia, krowa, kot</w:t>
      </w:r>
    </w:p>
    <w:p w14:paraId="4EA6CB46" w14:textId="23B58994" w:rsidR="00E44F8B" w:rsidRDefault="00E44F8B">
      <w:pPr>
        <w:rPr>
          <w:sz w:val="28"/>
          <w:szCs w:val="28"/>
        </w:rPr>
      </w:pPr>
      <w:r>
        <w:rPr>
          <w:sz w:val="28"/>
          <w:szCs w:val="28"/>
        </w:rPr>
        <w:t>- natrętny jak  -  mucha, pszczoła, pies, kawka</w:t>
      </w:r>
    </w:p>
    <w:p w14:paraId="066BBC0D" w14:textId="7807A0F5" w:rsidR="00E44F8B" w:rsidRDefault="00E44F8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607A">
        <w:rPr>
          <w:sz w:val="28"/>
          <w:szCs w:val="28"/>
        </w:rPr>
        <w:t>dumny jak  -  paw, sęp, małpa, koń</w:t>
      </w:r>
    </w:p>
    <w:p w14:paraId="57B6D2EF" w14:textId="76884B3A" w:rsidR="007E607A" w:rsidRDefault="007E607A">
      <w:pPr>
        <w:rPr>
          <w:sz w:val="28"/>
          <w:szCs w:val="28"/>
        </w:rPr>
      </w:pPr>
      <w:r>
        <w:rPr>
          <w:sz w:val="28"/>
          <w:szCs w:val="28"/>
        </w:rPr>
        <w:t>- zadziorny jak  -  dzik, osa, kogut, zając</w:t>
      </w:r>
    </w:p>
    <w:p w14:paraId="65BAF764" w14:textId="1A2AC301" w:rsidR="007E607A" w:rsidRDefault="007E607A">
      <w:pPr>
        <w:rPr>
          <w:sz w:val="28"/>
          <w:szCs w:val="28"/>
        </w:rPr>
      </w:pPr>
      <w:r>
        <w:rPr>
          <w:sz w:val="28"/>
          <w:szCs w:val="28"/>
        </w:rPr>
        <w:t>- zły jak  -  wąż, osa, pies, kot</w:t>
      </w:r>
    </w:p>
    <w:p w14:paraId="288834AB" w14:textId="0C593ECB" w:rsidR="00E44F8B" w:rsidRDefault="00E44F8B">
      <w:pPr>
        <w:rPr>
          <w:sz w:val="28"/>
          <w:szCs w:val="28"/>
        </w:rPr>
      </w:pPr>
    </w:p>
    <w:p w14:paraId="56CAADD6" w14:textId="77777777" w:rsidR="00E44F8B" w:rsidRDefault="00E44F8B">
      <w:pPr>
        <w:rPr>
          <w:sz w:val="28"/>
          <w:szCs w:val="28"/>
        </w:rPr>
      </w:pPr>
    </w:p>
    <w:p w14:paraId="67D80C84" w14:textId="666508BB" w:rsidR="00E44F8B" w:rsidRDefault="00E44F8B">
      <w:pPr>
        <w:rPr>
          <w:sz w:val="28"/>
          <w:szCs w:val="28"/>
        </w:rPr>
      </w:pPr>
    </w:p>
    <w:p w14:paraId="4D0CD389" w14:textId="77777777" w:rsidR="00E44F8B" w:rsidRPr="00E44F8B" w:rsidRDefault="00E44F8B">
      <w:pPr>
        <w:rPr>
          <w:sz w:val="28"/>
          <w:szCs w:val="28"/>
        </w:rPr>
      </w:pPr>
    </w:p>
    <w:sectPr w:rsidR="00E44F8B" w:rsidRPr="00E4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8B"/>
    <w:rsid w:val="00297F26"/>
    <w:rsid w:val="007E607A"/>
    <w:rsid w:val="00E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BF8D"/>
  <w15:chartTrackingRefBased/>
  <w15:docId w15:val="{478E5F7E-3CE4-40DB-8E8D-C7F6728C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Dorochowicz</dc:creator>
  <cp:keywords/>
  <dc:description/>
  <cp:lastModifiedBy>Wiktor Dorochowicz</cp:lastModifiedBy>
  <cp:revision>1</cp:revision>
  <dcterms:created xsi:type="dcterms:W3CDTF">2021-11-05T12:26:00Z</dcterms:created>
  <dcterms:modified xsi:type="dcterms:W3CDTF">2021-11-05T12:35:00Z</dcterms:modified>
</cp:coreProperties>
</file>