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7A2C" w14:textId="706CD8D3" w:rsidR="004B4B97" w:rsidRPr="0074745E" w:rsidRDefault="0074745E" w:rsidP="0074745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745E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4FC449B" wp14:editId="5097BF2F">
            <wp:simplePos x="0" y="0"/>
            <wp:positionH relativeFrom="page">
              <wp:align>right</wp:align>
            </wp:positionH>
            <wp:positionV relativeFrom="paragraph">
              <wp:posOffset>790159</wp:posOffset>
            </wp:positionV>
            <wp:extent cx="7551113" cy="836821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1" t="34490" r="35957" b="7309"/>
                    <a:stretch/>
                  </pic:blipFill>
                  <pic:spPr bwMode="auto">
                    <a:xfrm>
                      <a:off x="0" y="0"/>
                      <a:ext cx="7551113" cy="8368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4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ODSZUKAJ CIENIE PTAKÓW I POŁĄCZ LINIĄ PTAKA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74745E">
        <w:rPr>
          <w:rFonts w:ascii="Times New Roman" w:hAnsi="Times New Roman" w:cs="Times New Roman"/>
          <w:b/>
          <w:bCs/>
          <w:sz w:val="28"/>
          <w:szCs w:val="28"/>
          <w:u w:val="single"/>
        </w:rPr>
        <w:t>Z JEGO CIENIEM</w:t>
      </w:r>
      <w:bookmarkStart w:id="0" w:name="_GoBack"/>
      <w:bookmarkEnd w:id="0"/>
    </w:p>
    <w:sectPr w:rsidR="004B4B97" w:rsidRPr="0074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5E"/>
    <w:rsid w:val="004B4B97"/>
    <w:rsid w:val="0074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211E"/>
  <w15:chartTrackingRefBased/>
  <w15:docId w15:val="{22B8FE79-786C-4CF8-BDA3-3BD35929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Uglorz</dc:creator>
  <cp:keywords/>
  <dc:description/>
  <cp:lastModifiedBy>Angelika Uglorz</cp:lastModifiedBy>
  <cp:revision>1</cp:revision>
  <dcterms:created xsi:type="dcterms:W3CDTF">2020-04-09T11:08:00Z</dcterms:created>
  <dcterms:modified xsi:type="dcterms:W3CDTF">2020-04-09T11:10:00Z</dcterms:modified>
</cp:coreProperties>
</file>