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171228DC" w:rsidP="5C7F0503" w:rsidRDefault="171228DC" w14:paraId="1B9BA462" w14:textId="1485E9FA">
      <w:pPr>
        <w:pStyle w:val="Odsekzoznamu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C7F0503" w:rsidR="171228DC">
        <w:rPr>
          <w:b w:val="0"/>
          <w:bCs w:val="0"/>
          <w:noProof w:val="0"/>
          <w:lang w:val="sk-SK"/>
        </w:rPr>
        <w:t>TRIEDA</w:t>
      </w:r>
    </w:p>
    <w:p w:rsidR="171228DC" w:rsidP="5BC0E633" w:rsidRDefault="171228DC" w14:paraId="0583B83A" w14:textId="442BF77E">
      <w:pPr>
        <w:spacing w:before="0" w:beforeAutospacing="off" w:after="0" w:afterAutospacing="off" w:line="240" w:lineRule="auto"/>
      </w:pPr>
      <w:r w:rsidRPr="5BC0E633" w:rsidR="171228D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k-SK"/>
        </w:rPr>
        <w:t>SLOVENSKÝ JAZYK :</w:t>
      </w:r>
      <w:r w:rsidRPr="5BC0E633" w:rsidR="171228D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k-SK"/>
        </w:rPr>
        <w:t xml:space="preserve"> </w:t>
      </w:r>
      <w:r w:rsidRPr="5BC0E633" w:rsidR="171228DC">
        <w:rPr>
          <w:rFonts w:ascii="Calibri" w:hAnsi="Calibri" w:eastAsia="Calibri" w:cs="Calibri"/>
          <w:noProof w:val="0"/>
          <w:sz w:val="22"/>
          <w:szCs w:val="22"/>
          <w:lang w:val="sk-SK"/>
        </w:rPr>
        <w:t>zošit č. 523</w:t>
      </w:r>
      <w:r w:rsidRPr="5BC0E633" w:rsidR="2313799F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r w:rsidRPr="5BC0E633" w:rsidR="155766A9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alebo 543</w:t>
      </w:r>
      <w:r w:rsidRPr="5BC0E633" w:rsidR="171228D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r w:rsidRPr="5BC0E633" w:rsidR="567D5ACF">
        <w:rPr>
          <w:rFonts w:ascii="Calibri" w:hAnsi="Calibri" w:eastAsia="Calibri" w:cs="Calibri"/>
          <w:noProof w:val="0"/>
          <w:sz w:val="22"/>
          <w:szCs w:val="22"/>
          <w:lang w:val="sk-SK"/>
        </w:rPr>
        <w:t>(</w:t>
      </w:r>
      <w:r w:rsidRPr="5BC0E633" w:rsidR="171228D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5 ks )</w:t>
      </w:r>
      <w:r w:rsidRPr="5BC0E633" w:rsidR="2589AAC2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- </w:t>
      </w:r>
      <w:r w:rsidRPr="5BC0E633" w:rsidR="171228D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r w:rsidRPr="5BC0E633" w:rsidR="2CD5907B">
        <w:rPr>
          <w:rFonts w:ascii="Calibri" w:hAnsi="Calibri" w:eastAsia="Calibri" w:cs="Calibri"/>
          <w:noProof w:val="0"/>
          <w:sz w:val="22"/>
          <w:szCs w:val="22"/>
          <w:lang w:val="sk-SK"/>
        </w:rPr>
        <w:t>sú rovnaké linajky, len 20 alebo 40 listové</w:t>
      </w:r>
    </w:p>
    <w:p w:rsidR="6EE8E281" w:rsidP="5BC0E633" w:rsidRDefault="6EE8E281" w14:paraId="2D6F96B8" w14:textId="4A755045">
      <w:pPr>
        <w:pStyle w:val="Normlny"/>
        <w:spacing w:before="0" w:beforeAutospacing="off" w:after="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sk-SK"/>
        </w:rPr>
      </w:pPr>
      <w:r w:rsidRPr="5BC0E633" w:rsidR="6EE8E28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k-SK"/>
        </w:rPr>
        <w:t>KONTROLNÉ DIKTÁTY</w:t>
      </w:r>
      <w:r w:rsidRPr="5BC0E633" w:rsidR="6EE8E281">
        <w:rPr>
          <w:rFonts w:ascii="Calibri" w:hAnsi="Calibri" w:eastAsia="Calibri" w:cs="Calibri"/>
          <w:noProof w:val="0"/>
          <w:sz w:val="22"/>
          <w:szCs w:val="22"/>
          <w:lang w:val="sk-SK"/>
        </w:rPr>
        <w:t>: 523</w:t>
      </w:r>
      <w:r w:rsidRPr="5BC0E633" w:rsidR="72994348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(1ks)</w:t>
      </w:r>
    </w:p>
    <w:p w:rsidR="171228DC" w:rsidP="5BC0E633" w:rsidRDefault="171228DC" w14:paraId="661AC161" w14:textId="75F64890">
      <w:pPr>
        <w:spacing w:before="0" w:beforeAutospacing="off" w:after="0" w:afterAutospacing="off" w:line="240" w:lineRule="auto"/>
      </w:pPr>
      <w:r w:rsidRPr="5BC0E633" w:rsidR="171228D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k-SK"/>
        </w:rPr>
        <w:t xml:space="preserve">ANGLICKÝ JAZYK : </w:t>
      </w:r>
      <w:r w:rsidRPr="5BC0E633" w:rsidR="171228DC">
        <w:rPr>
          <w:rFonts w:ascii="Calibri" w:hAnsi="Calibri" w:eastAsia="Calibri" w:cs="Calibri"/>
          <w:noProof w:val="0"/>
          <w:sz w:val="22"/>
          <w:szCs w:val="22"/>
          <w:lang w:val="sk-SK"/>
        </w:rPr>
        <w:t>zošit č. 523 ( 1 ks )</w:t>
      </w:r>
    </w:p>
    <w:p w:rsidR="171228DC" w:rsidP="5BC0E633" w:rsidRDefault="171228DC" w14:paraId="7F0837FE" w14:textId="4C0956AE">
      <w:pPr>
        <w:spacing w:before="0" w:beforeAutospacing="off" w:after="0" w:afterAutospacing="off" w:line="240" w:lineRule="auto"/>
      </w:pPr>
      <w:r w:rsidRPr="5BC0E633" w:rsidR="171228D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k-SK"/>
        </w:rPr>
        <w:t xml:space="preserve">MATEMATIKA : </w:t>
      </w:r>
      <w:r w:rsidRPr="5BC0E633" w:rsidR="171228DC">
        <w:rPr>
          <w:rFonts w:ascii="Calibri" w:hAnsi="Calibri" w:eastAsia="Calibri" w:cs="Calibri"/>
          <w:noProof w:val="0"/>
          <w:sz w:val="22"/>
          <w:szCs w:val="22"/>
          <w:lang w:val="sk-SK"/>
        </w:rPr>
        <w:t>zošit č. 5</w:t>
      </w:r>
      <w:r w:rsidRPr="5BC0E633" w:rsidR="19C3D2D1">
        <w:rPr>
          <w:rFonts w:ascii="Calibri" w:hAnsi="Calibri" w:eastAsia="Calibri" w:cs="Calibri"/>
          <w:noProof w:val="0"/>
          <w:sz w:val="22"/>
          <w:szCs w:val="22"/>
          <w:lang w:val="sk-SK"/>
        </w:rPr>
        <w:t>23 alebo 543</w:t>
      </w:r>
      <w:r w:rsidRPr="5BC0E633" w:rsidR="171228D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( 5 ks )  </w:t>
      </w:r>
    </w:p>
    <w:p w:rsidR="171228DC" w:rsidP="5BC0E633" w:rsidRDefault="171228DC" w14:paraId="17D86D93" w14:textId="4D91C1B9">
      <w:pPr>
        <w:spacing w:before="0" w:beforeAutospacing="off" w:after="0" w:afterAutospacing="off" w:line="240" w:lineRule="auto"/>
      </w:pPr>
      <w:r w:rsidRPr="5BC0E633" w:rsidR="7E5E0BC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k-SK"/>
        </w:rPr>
        <w:t>GEOMETRIA</w:t>
      </w:r>
      <w:r w:rsidRPr="5BC0E633" w:rsidR="7E5E0BC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: </w:t>
      </w:r>
      <w:r w:rsidRPr="5BC0E633" w:rsidR="171228D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zošit č. </w:t>
      </w:r>
      <w:r w:rsidRPr="5BC0E633" w:rsidR="3051CB3D">
        <w:rPr>
          <w:rFonts w:ascii="Calibri" w:hAnsi="Calibri" w:eastAsia="Calibri" w:cs="Calibri"/>
          <w:noProof w:val="0"/>
          <w:sz w:val="22"/>
          <w:szCs w:val="22"/>
          <w:lang w:val="sk-SK"/>
        </w:rPr>
        <w:t>5</w:t>
      </w:r>
      <w:r w:rsidRPr="5BC0E633" w:rsidR="171228DC">
        <w:rPr>
          <w:rFonts w:ascii="Calibri" w:hAnsi="Calibri" w:eastAsia="Calibri" w:cs="Calibri"/>
          <w:noProof w:val="0"/>
          <w:sz w:val="22"/>
          <w:szCs w:val="22"/>
          <w:lang w:val="sk-SK"/>
        </w:rPr>
        <w:t>40 ( 2 ks )</w:t>
      </w:r>
    </w:p>
    <w:p w:rsidR="754F78E5" w:rsidP="5BC0E633" w:rsidRDefault="754F78E5" w14:paraId="79A5C062" w14:textId="1A3DA26F">
      <w:pPr>
        <w:pStyle w:val="Normlny"/>
        <w:spacing w:before="0" w:beforeAutospacing="off" w:after="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sk-SK"/>
        </w:rPr>
      </w:pPr>
      <w:proofErr w:type="spellStart"/>
      <w:r w:rsidRPr="5BC0E633" w:rsidR="754F78E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k-SK"/>
        </w:rPr>
        <w:t>PäŤMINÚTOVKY</w:t>
      </w:r>
      <w:proofErr w:type="spellEnd"/>
      <w:r w:rsidRPr="5BC0E633" w:rsidR="754F78E5">
        <w:rPr>
          <w:rFonts w:ascii="Calibri" w:hAnsi="Calibri" w:eastAsia="Calibri" w:cs="Calibri"/>
          <w:noProof w:val="0"/>
          <w:sz w:val="22"/>
          <w:szCs w:val="22"/>
          <w:lang w:val="sk-SK"/>
        </w:rPr>
        <w:t>: 543</w:t>
      </w:r>
      <w:r w:rsidRPr="5BC0E633" w:rsidR="7E831B4F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(1ks)</w:t>
      </w:r>
    </w:p>
    <w:p w:rsidR="171228DC" w:rsidP="5BC0E633" w:rsidRDefault="171228DC" w14:paraId="22513DBE" w14:textId="1F8FD3BD">
      <w:pPr>
        <w:spacing w:before="0" w:beforeAutospacing="off" w:after="0" w:afterAutospacing="off" w:line="240" w:lineRule="auto"/>
      </w:pPr>
      <w:r w:rsidRPr="5BC0E633" w:rsidR="171228D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k-SK"/>
        </w:rPr>
        <w:t>INFORMATIKA:</w:t>
      </w:r>
      <w:r>
        <w:br/>
      </w:r>
      <w:r w:rsidRPr="5BC0E633" w:rsidR="171228D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k-SK"/>
        </w:rPr>
        <w:t xml:space="preserve"> PRÍRODOVEDA: </w:t>
      </w:r>
      <w:r w:rsidRPr="5BC0E633" w:rsidR="171228D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zošit č. </w:t>
      </w:r>
      <w:r w:rsidRPr="5BC0E633" w:rsidR="5E4B1C44">
        <w:rPr>
          <w:rFonts w:ascii="Calibri" w:hAnsi="Calibri" w:eastAsia="Calibri" w:cs="Calibri"/>
          <w:noProof w:val="0"/>
          <w:sz w:val="22"/>
          <w:szCs w:val="22"/>
          <w:lang w:val="sk-SK"/>
        </w:rPr>
        <w:t>5</w:t>
      </w:r>
      <w:r w:rsidRPr="5BC0E633" w:rsidR="171228DC">
        <w:rPr>
          <w:rFonts w:ascii="Calibri" w:hAnsi="Calibri" w:eastAsia="Calibri" w:cs="Calibri"/>
          <w:noProof w:val="0"/>
          <w:sz w:val="22"/>
          <w:szCs w:val="22"/>
          <w:lang w:val="sk-SK"/>
        </w:rPr>
        <w:t>2</w:t>
      </w:r>
      <w:r w:rsidRPr="5BC0E633" w:rsidR="5FF147E6">
        <w:rPr>
          <w:rFonts w:ascii="Calibri" w:hAnsi="Calibri" w:eastAsia="Calibri" w:cs="Calibri"/>
          <w:noProof w:val="0"/>
          <w:sz w:val="22"/>
          <w:szCs w:val="22"/>
          <w:lang w:val="sk-SK"/>
        </w:rPr>
        <w:t>3</w:t>
      </w:r>
      <w:r w:rsidRPr="5BC0E633" w:rsidR="171228D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( 1 ks )</w:t>
      </w:r>
    </w:p>
    <w:p w:rsidR="171228DC" w:rsidP="5BC0E633" w:rsidRDefault="171228DC" w14:paraId="311BB5C6" w14:textId="76309FF2">
      <w:pPr>
        <w:spacing w:before="0" w:beforeAutospacing="off" w:after="0" w:afterAutospacing="off" w:line="240" w:lineRule="auto"/>
      </w:pPr>
      <w:r w:rsidRPr="5BC0E633" w:rsidR="171228D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k-SK"/>
        </w:rPr>
        <w:t xml:space="preserve">VLASTIVEDA: </w:t>
      </w:r>
      <w:r w:rsidRPr="5BC0E633" w:rsidR="171228D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zošit č. </w:t>
      </w:r>
      <w:r w:rsidRPr="5BC0E633" w:rsidR="434896C7">
        <w:rPr>
          <w:rFonts w:ascii="Calibri" w:hAnsi="Calibri" w:eastAsia="Calibri" w:cs="Calibri"/>
          <w:noProof w:val="0"/>
          <w:sz w:val="22"/>
          <w:szCs w:val="22"/>
          <w:lang w:val="sk-SK"/>
        </w:rPr>
        <w:t>5</w:t>
      </w:r>
      <w:r w:rsidRPr="5BC0E633" w:rsidR="171228DC">
        <w:rPr>
          <w:rFonts w:ascii="Calibri" w:hAnsi="Calibri" w:eastAsia="Calibri" w:cs="Calibri"/>
          <w:noProof w:val="0"/>
          <w:sz w:val="22"/>
          <w:szCs w:val="22"/>
          <w:lang w:val="sk-SK"/>
        </w:rPr>
        <w:t>2</w:t>
      </w:r>
      <w:r w:rsidRPr="5BC0E633" w:rsidR="27FDE4C8">
        <w:rPr>
          <w:rFonts w:ascii="Calibri" w:hAnsi="Calibri" w:eastAsia="Calibri" w:cs="Calibri"/>
          <w:noProof w:val="0"/>
          <w:sz w:val="22"/>
          <w:szCs w:val="22"/>
          <w:lang w:val="sk-SK"/>
        </w:rPr>
        <w:t>3</w:t>
      </w:r>
      <w:r w:rsidRPr="5BC0E633" w:rsidR="171228D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( 1 ks )</w:t>
      </w:r>
      <w:r>
        <w:br/>
      </w:r>
      <w:r w:rsidRPr="5BC0E633" w:rsidR="171228D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r w:rsidRPr="5BC0E633" w:rsidR="171228D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k-SK"/>
        </w:rPr>
        <w:t>NÁBOŽENSKÁ VÝCHOVA</w:t>
      </w:r>
      <w:r w:rsidRPr="5BC0E633" w:rsidR="171228DC">
        <w:rPr>
          <w:rFonts w:ascii="Calibri" w:hAnsi="Calibri" w:eastAsia="Calibri" w:cs="Calibri"/>
          <w:noProof w:val="0"/>
          <w:sz w:val="22"/>
          <w:szCs w:val="22"/>
          <w:lang w:val="sk-SK"/>
        </w:rPr>
        <w:t>: zošit č. 544 ( 1 ks )</w:t>
      </w:r>
    </w:p>
    <w:p w:rsidR="171228DC" w:rsidP="5BC0E633" w:rsidRDefault="171228DC" w14:paraId="5DE05EEC" w14:textId="42AF6D43">
      <w:pPr>
        <w:spacing w:before="0" w:beforeAutospacing="off" w:after="0" w:afterAutospacing="off" w:line="240" w:lineRule="auto"/>
      </w:pPr>
      <w:r w:rsidRPr="5BC0E633" w:rsidR="171228D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k-SK"/>
        </w:rPr>
        <w:t xml:space="preserve">PRACOVNÉ VYUČOVANIE: </w:t>
      </w:r>
      <w:r w:rsidRPr="5BC0E633" w:rsidR="171228DC">
        <w:rPr>
          <w:rFonts w:ascii="Calibri" w:hAnsi="Calibri" w:eastAsia="Calibri" w:cs="Calibri"/>
          <w:noProof w:val="0"/>
          <w:sz w:val="22"/>
          <w:szCs w:val="22"/>
          <w:lang w:val="sk-SK"/>
        </w:rPr>
        <w:t>žiaci budú informovaní v predstihu vždy podľa témy učiva</w:t>
      </w:r>
    </w:p>
    <w:p w:rsidR="5BC0E633" w:rsidP="5BC0E633" w:rsidRDefault="5BC0E633" w14:paraId="1812718B" w14:textId="1E606565">
      <w:pPr>
        <w:pStyle w:val="Normlny"/>
        <w:spacing w:before="0" w:beforeAutospacing="off" w:after="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sk-SK"/>
        </w:rPr>
      </w:pPr>
    </w:p>
    <w:p w:rsidR="171228DC" w:rsidP="5BC0E633" w:rsidRDefault="171228DC" w14:paraId="7145C015" w14:textId="1F6D163E">
      <w:pPr>
        <w:spacing w:before="0" w:beforeAutospacing="off" w:after="0" w:afterAutospacing="on" w:line="240" w:lineRule="auto"/>
      </w:pPr>
      <w:r w:rsidRPr="5BC0E633" w:rsidR="171228D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k-SK"/>
        </w:rPr>
        <w:t xml:space="preserve">VÝTVARNÁ VÝCHOVA :  </w:t>
      </w:r>
      <w:r w:rsidRPr="5BC0E633" w:rsidR="171228DC">
        <w:rPr>
          <w:rFonts w:ascii="Calibri" w:hAnsi="Calibri" w:eastAsia="Calibri" w:cs="Calibri"/>
          <w:noProof w:val="0"/>
          <w:sz w:val="22"/>
          <w:szCs w:val="22"/>
          <w:lang w:val="sk-SK"/>
        </w:rPr>
        <w:t>30 ks výkresov  A4</w:t>
      </w:r>
      <w:r w:rsidRPr="5BC0E633" w:rsidR="5F3E1710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, </w:t>
      </w:r>
      <w:r w:rsidRPr="5BC0E633" w:rsidR="4D96EA4A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</w:t>
      </w:r>
      <w:r w:rsidRPr="5BC0E633" w:rsidR="5F3E1710">
        <w:rPr>
          <w:rFonts w:ascii="Calibri" w:hAnsi="Calibri" w:eastAsia="Calibri" w:cs="Calibri"/>
          <w:noProof w:val="0"/>
          <w:sz w:val="22"/>
          <w:szCs w:val="22"/>
          <w:lang w:val="sk-SK"/>
        </w:rPr>
        <w:t>A3 netreba - zostali</w:t>
      </w:r>
      <w:r w:rsidRPr="5BC0E633" w:rsidR="171228D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                                           </w:t>
      </w:r>
    </w:p>
    <w:p w:rsidR="171228DC" w:rsidP="5BC0E633" w:rsidRDefault="171228DC" w14:paraId="270F3418" w14:textId="5D42A8FA">
      <w:pPr>
        <w:spacing w:afterAutospacing="on" w:line="240" w:lineRule="auto"/>
      </w:pPr>
      <w:r w:rsidRPr="5BC0E633" w:rsidR="171228D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                                           </w:t>
      </w:r>
      <w:proofErr w:type="spellStart"/>
      <w:r w:rsidRPr="5BC0E633" w:rsidR="171228DC">
        <w:rPr>
          <w:rFonts w:ascii="Calibri" w:hAnsi="Calibri" w:eastAsia="Calibri" w:cs="Calibri"/>
          <w:noProof w:val="0"/>
          <w:sz w:val="22"/>
          <w:szCs w:val="22"/>
          <w:lang w:val="sk-SK"/>
        </w:rPr>
        <w:t>sada</w:t>
      </w:r>
      <w:proofErr w:type="spellEnd"/>
      <w:r w:rsidRPr="5BC0E633" w:rsidR="171228D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farebných papierov</w:t>
      </w:r>
    </w:p>
    <w:p w:rsidR="171228DC" w:rsidP="5BC0E633" w:rsidRDefault="171228DC" w14:paraId="4BA4F88A" w14:textId="7A0FC6B6">
      <w:pPr>
        <w:spacing w:afterAutospacing="on" w:line="240" w:lineRule="auto"/>
      </w:pPr>
      <w:r w:rsidRPr="5BC0E633" w:rsidR="171228D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                                           vodové alebo anilínové farby, temperové farby</w:t>
      </w:r>
    </w:p>
    <w:p w:rsidR="171228DC" w:rsidP="5BC0E633" w:rsidRDefault="171228DC" w14:paraId="77EDE444" w14:textId="58E00990">
      <w:pPr>
        <w:spacing w:afterAutospacing="on" w:line="240" w:lineRule="auto"/>
      </w:pPr>
      <w:r w:rsidRPr="5BC0E633" w:rsidR="171228D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                                           plochý a guľatý štetec ( po 2 ks)</w:t>
      </w:r>
    </w:p>
    <w:p w:rsidR="171228DC" w:rsidP="5BC0E633" w:rsidRDefault="171228DC" w14:paraId="61BADA75" w14:textId="43A71D9E">
      <w:pPr>
        <w:pStyle w:val="Normlny"/>
        <w:spacing w:afterAutospacing="on" w:line="240" w:lineRule="auto"/>
        <w:rPr>
          <w:rFonts w:ascii="Calibri" w:hAnsi="Calibri" w:eastAsia="Calibri" w:cs="Calibri"/>
          <w:noProof w:val="0"/>
          <w:sz w:val="22"/>
          <w:szCs w:val="22"/>
          <w:lang w:val="sk-SK"/>
        </w:rPr>
      </w:pPr>
      <w:r w:rsidRPr="5BC0E633" w:rsidR="171228D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                                           nádoba na vodu (odstrihnutá z plastovej fľaše, nie rozkladacie </w:t>
      </w:r>
      <w:proofErr w:type="spellStart"/>
      <w:r w:rsidRPr="5BC0E633" w:rsidR="24692D4A">
        <w:rPr>
          <w:rFonts w:ascii="Calibri" w:hAnsi="Calibri" w:eastAsia="Calibri" w:cs="Calibri"/>
          <w:noProof w:val="0"/>
          <w:sz w:val="22"/>
          <w:szCs w:val="22"/>
          <w:lang w:val="sk-SK"/>
        </w:rPr>
        <w:t>minimištičky</w:t>
      </w:r>
      <w:proofErr w:type="spellEnd"/>
      <w:r w:rsidRPr="5BC0E633" w:rsidR="24692D4A">
        <w:rPr>
          <w:rFonts w:ascii="Calibri" w:hAnsi="Calibri" w:eastAsia="Calibri" w:cs="Calibri"/>
          <w:noProof w:val="0"/>
          <w:sz w:val="22"/>
          <w:szCs w:val="22"/>
          <w:lang w:val="sk-SK"/>
        </w:rPr>
        <w:t>!)</w:t>
      </w:r>
      <w:r w:rsidRPr="5BC0E633" w:rsidR="411BBAB8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                          </w:t>
      </w:r>
    </w:p>
    <w:p w:rsidR="171228DC" w:rsidP="5BC0E633" w:rsidRDefault="171228DC" w14:paraId="4A9B5DDD" w14:textId="010A9077">
      <w:pPr>
        <w:spacing w:afterAutospacing="on" w:line="240" w:lineRule="auto"/>
      </w:pPr>
      <w:r w:rsidRPr="5BC0E633" w:rsidR="171228D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                                           handrička</w:t>
      </w:r>
    </w:p>
    <w:p w:rsidR="171228DC" w:rsidP="5BC0E633" w:rsidRDefault="171228DC" w14:paraId="2C41CE6E" w14:textId="2D4BFA51">
      <w:pPr>
        <w:spacing w:afterAutospacing="on" w:line="240" w:lineRule="auto"/>
      </w:pPr>
      <w:r w:rsidRPr="5BC0E633" w:rsidR="171228D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                                           voskové pastelky</w:t>
      </w:r>
    </w:p>
    <w:p w:rsidR="171228DC" w:rsidP="5BC0E633" w:rsidRDefault="171228DC" w14:paraId="57D619CD" w14:textId="78BB6E7E">
      <w:pPr>
        <w:spacing w:afterAutospacing="on" w:line="240" w:lineRule="auto"/>
      </w:pPr>
      <w:r w:rsidRPr="5BC0E633" w:rsidR="171228D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                                           malé nožnice </w:t>
      </w:r>
    </w:p>
    <w:p w:rsidR="171228DC" w:rsidP="5BC0E633" w:rsidRDefault="171228DC" w14:paraId="77678EBA" w14:textId="789A4DB3">
      <w:pPr>
        <w:spacing w:afterAutospacing="on" w:line="240" w:lineRule="auto"/>
      </w:pPr>
      <w:r w:rsidRPr="5BC0E633" w:rsidR="171228D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                                           lepidlo – vysúvacie ( tyčinka, 2 ks)</w:t>
      </w:r>
    </w:p>
    <w:p w:rsidR="171228DC" w:rsidP="5BC0E633" w:rsidRDefault="171228DC" w14:paraId="33992B40" w14:textId="17238AEF">
      <w:pPr>
        <w:spacing w:afterAutospacing="on" w:line="240" w:lineRule="auto"/>
      </w:pPr>
      <w:r w:rsidRPr="5BC0E633" w:rsidR="171228D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                                           plastelína</w:t>
      </w:r>
    </w:p>
    <w:p w:rsidR="171228DC" w:rsidP="5BC0E633" w:rsidRDefault="171228DC" w14:paraId="0573267C" w14:textId="2B774E44">
      <w:pPr>
        <w:spacing w:afterAutospacing="on" w:line="240" w:lineRule="auto"/>
      </w:pPr>
      <w:r w:rsidRPr="5BC0E633" w:rsidR="171228D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                                           čierna fixka stredne veľká</w:t>
      </w:r>
    </w:p>
    <w:p w:rsidR="171228DC" w:rsidP="5BC0E633" w:rsidRDefault="171228DC" w14:paraId="5EC73ABE" w14:textId="229CD7EA">
      <w:pPr>
        <w:spacing w:afterAutospacing="on" w:line="240" w:lineRule="auto"/>
      </w:pPr>
      <w:r w:rsidRPr="5BC0E633" w:rsidR="171228D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                                           škatuľa  na pomôcky</w:t>
      </w:r>
    </w:p>
    <w:p w:rsidR="171228DC" w:rsidP="5BC0E633" w:rsidRDefault="171228DC" w14:paraId="3EA45DFE" w14:textId="5A74E986">
      <w:pPr>
        <w:spacing w:afterAutospacing="on" w:line="240" w:lineRule="auto"/>
      </w:pPr>
      <w:r w:rsidRPr="5BC0E633" w:rsidR="171228D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                                           ochranný odev</w:t>
      </w:r>
    </w:p>
    <w:p w:rsidR="171228DC" w:rsidP="5BC0E633" w:rsidRDefault="171228DC" w14:paraId="27576559" w14:textId="0B26A5BB">
      <w:pPr>
        <w:spacing w:afterAutospacing="on" w:line="240" w:lineRule="auto"/>
      </w:pPr>
      <w:r w:rsidRPr="5BC0E633" w:rsidR="171228D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                                           obrus na stôl</w:t>
      </w:r>
    </w:p>
    <w:p w:rsidR="171228DC" w:rsidP="5C7F0503" w:rsidRDefault="171228DC" w14:paraId="194DF4FB" w14:textId="2E68076C">
      <w:pPr>
        <w:spacing w:line="240" w:lineRule="auto"/>
      </w:pPr>
      <w:r w:rsidRPr="5BC0E633" w:rsidR="171228D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k-SK"/>
        </w:rPr>
        <w:t xml:space="preserve">HUDOBNÁ VÝCHOVA: </w:t>
      </w:r>
      <w:r w:rsidRPr="5BC0E633" w:rsidR="171228D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notový zošit </w:t>
      </w:r>
      <w:r w:rsidRPr="5BC0E633" w:rsidR="1D743398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môže byť starý z minulého roku</w:t>
      </w:r>
    </w:p>
    <w:p w:rsidR="171228DC" w:rsidP="5BC0E633" w:rsidRDefault="171228DC" w14:paraId="36BCBF7D" w14:textId="2BD45A7F">
      <w:pPr>
        <w:spacing w:after="0" w:afterAutospacing="off" w:line="240" w:lineRule="auto"/>
      </w:pPr>
      <w:r w:rsidRPr="5BC0E633" w:rsidR="171228D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k-SK"/>
        </w:rPr>
        <w:t xml:space="preserve">TELESNÁ VÝCHOVA:  </w:t>
      </w:r>
      <w:r w:rsidRPr="5BC0E633" w:rsidR="171228DC">
        <w:rPr>
          <w:rFonts w:ascii="Calibri" w:hAnsi="Calibri" w:eastAsia="Calibri" w:cs="Calibri"/>
          <w:noProof w:val="0"/>
          <w:sz w:val="22"/>
          <w:szCs w:val="22"/>
          <w:lang w:val="sk-SK"/>
        </w:rPr>
        <w:t>tepláková súprava</w:t>
      </w:r>
    </w:p>
    <w:p w:rsidR="171228DC" w:rsidP="5BC0E633" w:rsidRDefault="171228DC" w14:paraId="4EF2A59A" w14:textId="70CA8884">
      <w:pPr>
        <w:spacing w:after="0" w:afterAutospacing="off" w:line="240" w:lineRule="auto"/>
      </w:pPr>
      <w:r w:rsidRPr="5BC0E633" w:rsidR="171228D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                                      tričko s krátkym rukávom</w:t>
      </w:r>
    </w:p>
    <w:p w:rsidR="171228DC" w:rsidP="5BC0E633" w:rsidRDefault="171228DC" w14:paraId="0ABC484A" w14:textId="65416F38">
      <w:pPr>
        <w:spacing w:after="0" w:afterAutospacing="off" w:line="240" w:lineRule="auto"/>
      </w:pPr>
      <w:r w:rsidRPr="5BC0E633" w:rsidR="171228D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                                      tenisky s bielou podrážkou</w:t>
      </w:r>
    </w:p>
    <w:p w:rsidR="171228DC" w:rsidP="5BC0E633" w:rsidRDefault="171228DC" w14:paraId="70501C5D" w14:textId="5265B9DA">
      <w:pPr>
        <w:spacing w:after="0" w:afterAutospacing="off" w:line="240" w:lineRule="auto"/>
      </w:pPr>
      <w:r w:rsidRPr="5BC0E633" w:rsidR="171228D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                                      ponožky</w:t>
      </w:r>
    </w:p>
    <w:p w:rsidR="171228DC" w:rsidP="5BC0E633" w:rsidRDefault="171228DC" w14:paraId="6CDB7DFF" w14:textId="3393C829">
      <w:pPr>
        <w:spacing w:after="0" w:afterAutospacing="off" w:line="240" w:lineRule="auto"/>
      </w:pPr>
      <w:r w:rsidRPr="5BC0E633" w:rsidR="171228D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                                      vrecko označené meno</w:t>
      </w:r>
    </w:p>
    <w:p w:rsidR="171228DC" w:rsidP="23A72049" w:rsidRDefault="171228DC" w14:paraId="5473B1DF" w14:textId="6CDB01E5">
      <w:pPr>
        <w:spacing w:line="240" w:lineRule="auto"/>
        <w:rPr>
          <w:rFonts w:ascii="Calibri" w:hAnsi="Calibri" w:eastAsia="Calibri" w:cs="Calibri"/>
          <w:noProof w:val="0"/>
          <w:sz w:val="22"/>
          <w:szCs w:val="22"/>
          <w:lang w:val="sk-SK"/>
        </w:rPr>
      </w:pPr>
      <w:r w:rsidRPr="23A72049" w:rsidR="171228D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k-SK"/>
        </w:rPr>
        <w:t xml:space="preserve">PÍSACIE POTREBY: </w:t>
      </w:r>
      <w:r w:rsidRPr="23A72049" w:rsidR="171228D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peračník, pero s modrou tuhou a zelenou, obyčajné ceruzky č. 2 ( 2 ks ),  guma,  strúhadlo </w:t>
      </w:r>
      <w:r w:rsidRPr="23A72049" w:rsidR="32CA08A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so </w:t>
      </w:r>
      <w:r w:rsidRPr="23A72049" w:rsidR="171228D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zásobníkom, farebné pastelky, trojuholníkové  pravítko, kružidlo           </w:t>
      </w:r>
    </w:p>
    <w:p w:rsidR="171228DC" w:rsidP="5BC0E633" w:rsidRDefault="171228DC" w14:paraId="26F9E0DD" w14:textId="4A1C5C8A">
      <w:pPr>
        <w:spacing w:after="12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sk-SK"/>
        </w:rPr>
      </w:pPr>
      <w:r w:rsidRPr="5BC0E633" w:rsidR="171228D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k-SK"/>
        </w:rPr>
        <w:t xml:space="preserve">PREZUVKY – </w:t>
      </w:r>
      <w:r w:rsidRPr="5BC0E633" w:rsidR="171228D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s bielou podrážkou </w:t>
      </w:r>
    </w:p>
    <w:p w:rsidR="171228DC" w:rsidP="5BC0E633" w:rsidRDefault="171228DC" w14:paraId="4010CCE2" w14:textId="2F8323EE">
      <w:pPr>
        <w:spacing w:after="120" w:afterAutospacing="off" w:line="240" w:lineRule="auto"/>
      </w:pPr>
      <w:r w:rsidRPr="5BC0E633" w:rsidR="171228D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k-SK"/>
        </w:rPr>
        <w:t>PODUŠKA</w:t>
      </w:r>
      <w:r w:rsidRPr="5BC0E633" w:rsidR="171228D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k-SK"/>
        </w:rPr>
        <w:t xml:space="preserve"> </w:t>
      </w:r>
    </w:p>
    <w:p w:rsidR="171228DC" w:rsidP="5BC0E633" w:rsidRDefault="171228DC" w14:paraId="2D59A57A" w14:textId="48ABDCA5">
      <w:pPr>
        <w:spacing w:after="120" w:afterAutospacing="off" w:line="240" w:lineRule="auto"/>
      </w:pPr>
      <w:r w:rsidRPr="5BC0E633" w:rsidR="171228D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k-SK"/>
        </w:rPr>
        <w:t>UPOZORNENIE – všetko treba označiť menom !</w:t>
      </w:r>
    </w:p>
    <w:p w:rsidR="197B4EBD" w:rsidP="5C7F0503" w:rsidRDefault="197B4EBD" w14:paraId="6EF53887" w14:textId="055D1133">
      <w:pPr>
        <w:pStyle w:val="Odsekzoznamu"/>
        <w:spacing w:line="240" w:lineRule="auto"/>
      </w:pPr>
    </w:p>
    <w:sectPr w:rsidRPr="00FC2E70" w:rsidR="00FC2E70" w:rsidSect="00384DB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48D333D"/>
    <w:multiLevelType w:val="hybridMultilevel"/>
    <w:tmpl w:val="608C52E4"/>
    <w:lvl w:ilvl="0" w:tplc="F9F4C872">
      <w:start w:val="20"/>
      <w:numFmt w:val="bullet"/>
      <w:lvlText w:val="-"/>
      <w:lvlJc w:val="left"/>
      <w:pPr>
        <w:ind w:left="2415" w:hanging="360"/>
      </w:pPr>
      <w:rPr>
        <w:rFonts w:hint="default" w:ascii="Calibri" w:hAnsi="Calibri" w:eastAsia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313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385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457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529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601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673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745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8175" w:hanging="360"/>
      </w:pPr>
      <w:rPr>
        <w:rFonts w:hint="default" w:ascii="Wingdings" w:hAnsi="Wingdings"/>
      </w:rPr>
    </w:lvl>
  </w:abstractNum>
  <w:abstractNum w:abstractNumId="1" w15:restartNumberingAfterBreak="0">
    <w:nsid w:val="2C4462C7"/>
    <w:multiLevelType w:val="hybridMultilevel"/>
    <w:tmpl w:val="CB18CE82"/>
    <w:lvl w:ilvl="0" w:tplc="F0CEC638">
      <w:start w:val="20"/>
      <w:numFmt w:val="bullet"/>
      <w:lvlText w:val="-"/>
      <w:lvlJc w:val="left"/>
      <w:pPr>
        <w:ind w:left="2415" w:hanging="360"/>
      </w:pPr>
      <w:rPr>
        <w:rFonts w:hint="default" w:ascii="Calibri" w:hAnsi="Calibri" w:eastAsia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313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385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457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529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601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673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745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8175" w:hanging="360"/>
      </w:pPr>
      <w:rPr>
        <w:rFonts w:hint="default" w:ascii="Wingdings" w:hAnsi="Wingdings"/>
      </w:rPr>
    </w:lvl>
  </w:abstractNum>
  <w:abstractNum w:abstractNumId="2" w15:restartNumberingAfterBreak="0">
    <w:nsid w:val="5C4054E3"/>
    <w:multiLevelType w:val="hybridMultilevel"/>
    <w:tmpl w:val="6BC00C9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32E3A"/>
    <w:multiLevelType w:val="hybridMultilevel"/>
    <w:tmpl w:val="0D667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6692A"/>
    <w:multiLevelType w:val="hybridMultilevel"/>
    <w:tmpl w:val="17660A6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10BE0"/>
    <w:multiLevelType w:val="hybridMultilevel"/>
    <w:tmpl w:val="186A0E2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3600E"/>
    <w:multiLevelType w:val="hybridMultilevel"/>
    <w:tmpl w:val="B13E2294"/>
    <w:lvl w:ilvl="0" w:tplc="FD6498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8">
    <w:abstractNumId w:val="7"/>
  </w: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71A0E"/>
    <w:rsid w:val="0000322F"/>
    <w:rsid w:val="00003F24"/>
    <w:rsid w:val="00007116"/>
    <w:rsid w:val="00010817"/>
    <w:rsid w:val="00015D4F"/>
    <w:rsid w:val="00020521"/>
    <w:rsid w:val="00020796"/>
    <w:rsid w:val="00031BC9"/>
    <w:rsid w:val="0003255F"/>
    <w:rsid w:val="0003258E"/>
    <w:rsid w:val="0003561B"/>
    <w:rsid w:val="000358A7"/>
    <w:rsid w:val="00036622"/>
    <w:rsid w:val="00043C7E"/>
    <w:rsid w:val="000517E8"/>
    <w:rsid w:val="00054772"/>
    <w:rsid w:val="00062F9D"/>
    <w:rsid w:val="00063F84"/>
    <w:rsid w:val="00067A32"/>
    <w:rsid w:val="00070CAA"/>
    <w:rsid w:val="0007252F"/>
    <w:rsid w:val="00077A6D"/>
    <w:rsid w:val="00080154"/>
    <w:rsid w:val="000868AC"/>
    <w:rsid w:val="00091E73"/>
    <w:rsid w:val="00092FFF"/>
    <w:rsid w:val="000937D7"/>
    <w:rsid w:val="00093932"/>
    <w:rsid w:val="000A096F"/>
    <w:rsid w:val="000A3EE3"/>
    <w:rsid w:val="000A4426"/>
    <w:rsid w:val="000B055B"/>
    <w:rsid w:val="000B2BD1"/>
    <w:rsid w:val="000B5A05"/>
    <w:rsid w:val="000B6671"/>
    <w:rsid w:val="000B7D87"/>
    <w:rsid w:val="000C1CAD"/>
    <w:rsid w:val="000C2CA7"/>
    <w:rsid w:val="000C334A"/>
    <w:rsid w:val="000D22EE"/>
    <w:rsid w:val="000D2CC3"/>
    <w:rsid w:val="000D36FE"/>
    <w:rsid w:val="000D74DC"/>
    <w:rsid w:val="000E4445"/>
    <w:rsid w:val="000E4EDD"/>
    <w:rsid w:val="000E6408"/>
    <w:rsid w:val="000E7ABB"/>
    <w:rsid w:val="000F1BB6"/>
    <w:rsid w:val="000F2FEF"/>
    <w:rsid w:val="000F3192"/>
    <w:rsid w:val="000F34E1"/>
    <w:rsid w:val="0011024F"/>
    <w:rsid w:val="001110FC"/>
    <w:rsid w:val="00111BA1"/>
    <w:rsid w:val="00111C64"/>
    <w:rsid w:val="001151B1"/>
    <w:rsid w:val="00115785"/>
    <w:rsid w:val="00116A9A"/>
    <w:rsid w:val="00121B5B"/>
    <w:rsid w:val="00126A6C"/>
    <w:rsid w:val="00132274"/>
    <w:rsid w:val="00137257"/>
    <w:rsid w:val="00137F59"/>
    <w:rsid w:val="001437DB"/>
    <w:rsid w:val="00145877"/>
    <w:rsid w:val="00147FF2"/>
    <w:rsid w:val="00153F62"/>
    <w:rsid w:val="00155C72"/>
    <w:rsid w:val="00155E9F"/>
    <w:rsid w:val="001569F6"/>
    <w:rsid w:val="00156CD6"/>
    <w:rsid w:val="00160CDF"/>
    <w:rsid w:val="001611C5"/>
    <w:rsid w:val="0016335D"/>
    <w:rsid w:val="00163F21"/>
    <w:rsid w:val="00164EC2"/>
    <w:rsid w:val="0016731E"/>
    <w:rsid w:val="0017103A"/>
    <w:rsid w:val="001727F0"/>
    <w:rsid w:val="00173617"/>
    <w:rsid w:val="00181AC3"/>
    <w:rsid w:val="0018455A"/>
    <w:rsid w:val="00184F2F"/>
    <w:rsid w:val="001850AF"/>
    <w:rsid w:val="00185C16"/>
    <w:rsid w:val="00186262"/>
    <w:rsid w:val="00186583"/>
    <w:rsid w:val="001872FF"/>
    <w:rsid w:val="0019592D"/>
    <w:rsid w:val="00195ACF"/>
    <w:rsid w:val="00195C8B"/>
    <w:rsid w:val="001974DF"/>
    <w:rsid w:val="001A0C6A"/>
    <w:rsid w:val="001A1284"/>
    <w:rsid w:val="001A2808"/>
    <w:rsid w:val="001A5BB0"/>
    <w:rsid w:val="001A7FA2"/>
    <w:rsid w:val="001B383D"/>
    <w:rsid w:val="001B4E4E"/>
    <w:rsid w:val="001C0ABB"/>
    <w:rsid w:val="001C0EE4"/>
    <w:rsid w:val="001C1AAF"/>
    <w:rsid w:val="001C3AB6"/>
    <w:rsid w:val="001C79E1"/>
    <w:rsid w:val="001D0E42"/>
    <w:rsid w:val="001D442F"/>
    <w:rsid w:val="001E0372"/>
    <w:rsid w:val="001E085E"/>
    <w:rsid w:val="001E4762"/>
    <w:rsid w:val="001E74F6"/>
    <w:rsid w:val="001E7B28"/>
    <w:rsid w:val="001F3103"/>
    <w:rsid w:val="001F3593"/>
    <w:rsid w:val="001F39C9"/>
    <w:rsid w:val="002050B6"/>
    <w:rsid w:val="0020573C"/>
    <w:rsid w:val="002059E9"/>
    <w:rsid w:val="00212147"/>
    <w:rsid w:val="0021448C"/>
    <w:rsid w:val="00217590"/>
    <w:rsid w:val="0022357E"/>
    <w:rsid w:val="002235E9"/>
    <w:rsid w:val="002255A2"/>
    <w:rsid w:val="00236550"/>
    <w:rsid w:val="0024051C"/>
    <w:rsid w:val="002506CD"/>
    <w:rsid w:val="0025190B"/>
    <w:rsid w:val="00253228"/>
    <w:rsid w:val="002534C7"/>
    <w:rsid w:val="002536FA"/>
    <w:rsid w:val="00254123"/>
    <w:rsid w:val="0025701E"/>
    <w:rsid w:val="002573A9"/>
    <w:rsid w:val="00261480"/>
    <w:rsid w:val="002660FF"/>
    <w:rsid w:val="002760F0"/>
    <w:rsid w:val="002770D6"/>
    <w:rsid w:val="0027725B"/>
    <w:rsid w:val="002820F0"/>
    <w:rsid w:val="00284D81"/>
    <w:rsid w:val="00290821"/>
    <w:rsid w:val="00292BAB"/>
    <w:rsid w:val="0029368C"/>
    <w:rsid w:val="002949D1"/>
    <w:rsid w:val="002952F2"/>
    <w:rsid w:val="002957F1"/>
    <w:rsid w:val="00297E06"/>
    <w:rsid w:val="002A0E62"/>
    <w:rsid w:val="002A153C"/>
    <w:rsid w:val="002A716B"/>
    <w:rsid w:val="002B5BD7"/>
    <w:rsid w:val="002B6030"/>
    <w:rsid w:val="002B685F"/>
    <w:rsid w:val="002C5FAB"/>
    <w:rsid w:val="002C7F3C"/>
    <w:rsid w:val="002D6434"/>
    <w:rsid w:val="002D74C3"/>
    <w:rsid w:val="002E165A"/>
    <w:rsid w:val="002E4009"/>
    <w:rsid w:val="002E4216"/>
    <w:rsid w:val="002E5582"/>
    <w:rsid w:val="002E5FA8"/>
    <w:rsid w:val="002E63C1"/>
    <w:rsid w:val="002F4167"/>
    <w:rsid w:val="002F7C7C"/>
    <w:rsid w:val="00306309"/>
    <w:rsid w:val="0031071D"/>
    <w:rsid w:val="00310A30"/>
    <w:rsid w:val="003135D7"/>
    <w:rsid w:val="003161D2"/>
    <w:rsid w:val="00323A4F"/>
    <w:rsid w:val="00325532"/>
    <w:rsid w:val="0032735F"/>
    <w:rsid w:val="00333417"/>
    <w:rsid w:val="00335400"/>
    <w:rsid w:val="003354AB"/>
    <w:rsid w:val="0033671C"/>
    <w:rsid w:val="003378DD"/>
    <w:rsid w:val="00337F97"/>
    <w:rsid w:val="0034706E"/>
    <w:rsid w:val="00350947"/>
    <w:rsid w:val="00354B90"/>
    <w:rsid w:val="00356ED7"/>
    <w:rsid w:val="00362344"/>
    <w:rsid w:val="00364583"/>
    <w:rsid w:val="00364AC6"/>
    <w:rsid w:val="00364BBD"/>
    <w:rsid w:val="00370318"/>
    <w:rsid w:val="00377A35"/>
    <w:rsid w:val="00380485"/>
    <w:rsid w:val="00384DBE"/>
    <w:rsid w:val="00384E42"/>
    <w:rsid w:val="003853E1"/>
    <w:rsid w:val="0038780E"/>
    <w:rsid w:val="003911A8"/>
    <w:rsid w:val="00391417"/>
    <w:rsid w:val="003A4DAB"/>
    <w:rsid w:val="003A76D4"/>
    <w:rsid w:val="003A7D37"/>
    <w:rsid w:val="003B0D3D"/>
    <w:rsid w:val="003B1563"/>
    <w:rsid w:val="003B3D8C"/>
    <w:rsid w:val="003B4E4E"/>
    <w:rsid w:val="003B7013"/>
    <w:rsid w:val="003C15EF"/>
    <w:rsid w:val="003C3522"/>
    <w:rsid w:val="003C3F1A"/>
    <w:rsid w:val="003C7E11"/>
    <w:rsid w:val="003D25AC"/>
    <w:rsid w:val="003D278E"/>
    <w:rsid w:val="003D479C"/>
    <w:rsid w:val="003D6712"/>
    <w:rsid w:val="003E53D7"/>
    <w:rsid w:val="003E5860"/>
    <w:rsid w:val="003E644E"/>
    <w:rsid w:val="003E671D"/>
    <w:rsid w:val="003F2BE2"/>
    <w:rsid w:val="003F5B3B"/>
    <w:rsid w:val="003F60AD"/>
    <w:rsid w:val="003F71F0"/>
    <w:rsid w:val="004034F6"/>
    <w:rsid w:val="00403D71"/>
    <w:rsid w:val="00404594"/>
    <w:rsid w:val="00406A9C"/>
    <w:rsid w:val="00413F4A"/>
    <w:rsid w:val="00414B3C"/>
    <w:rsid w:val="00421662"/>
    <w:rsid w:val="0042211D"/>
    <w:rsid w:val="00422E02"/>
    <w:rsid w:val="00424F5B"/>
    <w:rsid w:val="00427A3C"/>
    <w:rsid w:val="00432CB6"/>
    <w:rsid w:val="00433E0B"/>
    <w:rsid w:val="0043547F"/>
    <w:rsid w:val="00435843"/>
    <w:rsid w:val="0043749E"/>
    <w:rsid w:val="004406A8"/>
    <w:rsid w:val="004428F1"/>
    <w:rsid w:val="004449A7"/>
    <w:rsid w:val="00444A69"/>
    <w:rsid w:val="004607F3"/>
    <w:rsid w:val="00465F6F"/>
    <w:rsid w:val="00466168"/>
    <w:rsid w:val="0046777D"/>
    <w:rsid w:val="00470958"/>
    <w:rsid w:val="00471A0E"/>
    <w:rsid w:val="00477D99"/>
    <w:rsid w:val="0048168C"/>
    <w:rsid w:val="00483CC1"/>
    <w:rsid w:val="0048598A"/>
    <w:rsid w:val="00485D65"/>
    <w:rsid w:val="00490101"/>
    <w:rsid w:val="0049347A"/>
    <w:rsid w:val="00497F02"/>
    <w:rsid w:val="004A0C67"/>
    <w:rsid w:val="004A0DE2"/>
    <w:rsid w:val="004A28F5"/>
    <w:rsid w:val="004A2DD6"/>
    <w:rsid w:val="004A6E23"/>
    <w:rsid w:val="004A7F5C"/>
    <w:rsid w:val="004B2EBA"/>
    <w:rsid w:val="004C1BF5"/>
    <w:rsid w:val="004C428D"/>
    <w:rsid w:val="004C5F5D"/>
    <w:rsid w:val="004D0D38"/>
    <w:rsid w:val="004D3365"/>
    <w:rsid w:val="004D78E2"/>
    <w:rsid w:val="004E1033"/>
    <w:rsid w:val="004E32F7"/>
    <w:rsid w:val="004E4D52"/>
    <w:rsid w:val="004E5330"/>
    <w:rsid w:val="004E7E00"/>
    <w:rsid w:val="004E7FD7"/>
    <w:rsid w:val="004F1B7E"/>
    <w:rsid w:val="004F2208"/>
    <w:rsid w:val="004F2214"/>
    <w:rsid w:val="004F44C0"/>
    <w:rsid w:val="0050028F"/>
    <w:rsid w:val="0050559D"/>
    <w:rsid w:val="0050782B"/>
    <w:rsid w:val="00513278"/>
    <w:rsid w:val="00513D81"/>
    <w:rsid w:val="00513FE1"/>
    <w:rsid w:val="00514FE7"/>
    <w:rsid w:val="005159E6"/>
    <w:rsid w:val="00521FC1"/>
    <w:rsid w:val="0052287D"/>
    <w:rsid w:val="005249F2"/>
    <w:rsid w:val="00530519"/>
    <w:rsid w:val="00532902"/>
    <w:rsid w:val="0053447C"/>
    <w:rsid w:val="00534D44"/>
    <w:rsid w:val="0053741B"/>
    <w:rsid w:val="00537745"/>
    <w:rsid w:val="00542706"/>
    <w:rsid w:val="00543126"/>
    <w:rsid w:val="00544659"/>
    <w:rsid w:val="005454FA"/>
    <w:rsid w:val="0055195A"/>
    <w:rsid w:val="0056413B"/>
    <w:rsid w:val="005660ED"/>
    <w:rsid w:val="005705E8"/>
    <w:rsid w:val="0057084B"/>
    <w:rsid w:val="00571AED"/>
    <w:rsid w:val="00572774"/>
    <w:rsid w:val="00573D3A"/>
    <w:rsid w:val="005762C8"/>
    <w:rsid w:val="00580769"/>
    <w:rsid w:val="00583AE3"/>
    <w:rsid w:val="00587496"/>
    <w:rsid w:val="00591A43"/>
    <w:rsid w:val="00592340"/>
    <w:rsid w:val="00596AAA"/>
    <w:rsid w:val="005B0A9A"/>
    <w:rsid w:val="005B1499"/>
    <w:rsid w:val="005B2B49"/>
    <w:rsid w:val="005B2D71"/>
    <w:rsid w:val="005C0805"/>
    <w:rsid w:val="005C0DC5"/>
    <w:rsid w:val="005C11E5"/>
    <w:rsid w:val="005C62B7"/>
    <w:rsid w:val="005D335F"/>
    <w:rsid w:val="005D46D9"/>
    <w:rsid w:val="005D624F"/>
    <w:rsid w:val="005D6389"/>
    <w:rsid w:val="005D7FBC"/>
    <w:rsid w:val="005E4B07"/>
    <w:rsid w:val="005E63E3"/>
    <w:rsid w:val="005E7FAF"/>
    <w:rsid w:val="005F1F64"/>
    <w:rsid w:val="005F28E0"/>
    <w:rsid w:val="005F59B7"/>
    <w:rsid w:val="005F6B14"/>
    <w:rsid w:val="005F6C46"/>
    <w:rsid w:val="00603EF9"/>
    <w:rsid w:val="006050AE"/>
    <w:rsid w:val="00607360"/>
    <w:rsid w:val="006131B8"/>
    <w:rsid w:val="006157DD"/>
    <w:rsid w:val="00617999"/>
    <w:rsid w:val="006235D0"/>
    <w:rsid w:val="00625B90"/>
    <w:rsid w:val="00632082"/>
    <w:rsid w:val="00634DB1"/>
    <w:rsid w:val="00640ED8"/>
    <w:rsid w:val="00641858"/>
    <w:rsid w:val="0064776C"/>
    <w:rsid w:val="006502A4"/>
    <w:rsid w:val="006579A1"/>
    <w:rsid w:val="006604DE"/>
    <w:rsid w:val="00662424"/>
    <w:rsid w:val="0066388F"/>
    <w:rsid w:val="00663A31"/>
    <w:rsid w:val="006665A0"/>
    <w:rsid w:val="006716EB"/>
    <w:rsid w:val="00675416"/>
    <w:rsid w:val="00677595"/>
    <w:rsid w:val="006810D0"/>
    <w:rsid w:val="00684D76"/>
    <w:rsid w:val="00684DC7"/>
    <w:rsid w:val="006876AF"/>
    <w:rsid w:val="00687A77"/>
    <w:rsid w:val="00692BAD"/>
    <w:rsid w:val="00697604"/>
    <w:rsid w:val="006A13AB"/>
    <w:rsid w:val="006A6121"/>
    <w:rsid w:val="006B14E9"/>
    <w:rsid w:val="006B3E15"/>
    <w:rsid w:val="006B5647"/>
    <w:rsid w:val="006B5AEA"/>
    <w:rsid w:val="006C0169"/>
    <w:rsid w:val="006C3B85"/>
    <w:rsid w:val="006C4206"/>
    <w:rsid w:val="006D7BD8"/>
    <w:rsid w:val="006F6287"/>
    <w:rsid w:val="0070581B"/>
    <w:rsid w:val="00713905"/>
    <w:rsid w:val="0071680F"/>
    <w:rsid w:val="0071792B"/>
    <w:rsid w:val="00720A40"/>
    <w:rsid w:val="007225F6"/>
    <w:rsid w:val="00727575"/>
    <w:rsid w:val="00734A51"/>
    <w:rsid w:val="00740F9E"/>
    <w:rsid w:val="00742659"/>
    <w:rsid w:val="00743383"/>
    <w:rsid w:val="00746AF9"/>
    <w:rsid w:val="00752F77"/>
    <w:rsid w:val="00757175"/>
    <w:rsid w:val="00772DC8"/>
    <w:rsid w:val="007746A3"/>
    <w:rsid w:val="0077558B"/>
    <w:rsid w:val="00775631"/>
    <w:rsid w:val="0077772D"/>
    <w:rsid w:val="007848D8"/>
    <w:rsid w:val="00784AD8"/>
    <w:rsid w:val="00787240"/>
    <w:rsid w:val="007877B9"/>
    <w:rsid w:val="00793D71"/>
    <w:rsid w:val="007949A4"/>
    <w:rsid w:val="007A1DD0"/>
    <w:rsid w:val="007A589F"/>
    <w:rsid w:val="007A5CDE"/>
    <w:rsid w:val="007A632B"/>
    <w:rsid w:val="007B088C"/>
    <w:rsid w:val="007B0D8A"/>
    <w:rsid w:val="007B5DB9"/>
    <w:rsid w:val="007C10F5"/>
    <w:rsid w:val="007C1355"/>
    <w:rsid w:val="007C37BD"/>
    <w:rsid w:val="007C5583"/>
    <w:rsid w:val="007C6B2D"/>
    <w:rsid w:val="007D11FF"/>
    <w:rsid w:val="007D2841"/>
    <w:rsid w:val="007D47CD"/>
    <w:rsid w:val="007D4CCB"/>
    <w:rsid w:val="007E5270"/>
    <w:rsid w:val="007E711F"/>
    <w:rsid w:val="007F377A"/>
    <w:rsid w:val="007F3A72"/>
    <w:rsid w:val="007F6EF8"/>
    <w:rsid w:val="007F73CC"/>
    <w:rsid w:val="00803951"/>
    <w:rsid w:val="00807C4D"/>
    <w:rsid w:val="00811EE6"/>
    <w:rsid w:val="008135D9"/>
    <w:rsid w:val="00823CFF"/>
    <w:rsid w:val="00823E27"/>
    <w:rsid w:val="00826355"/>
    <w:rsid w:val="008278B7"/>
    <w:rsid w:val="008314A1"/>
    <w:rsid w:val="008348BE"/>
    <w:rsid w:val="0083594A"/>
    <w:rsid w:val="00837658"/>
    <w:rsid w:val="008404EE"/>
    <w:rsid w:val="008411C6"/>
    <w:rsid w:val="0085301F"/>
    <w:rsid w:val="008542BC"/>
    <w:rsid w:val="00854526"/>
    <w:rsid w:val="00856081"/>
    <w:rsid w:val="00860595"/>
    <w:rsid w:val="00860E20"/>
    <w:rsid w:val="008714DC"/>
    <w:rsid w:val="008724EA"/>
    <w:rsid w:val="008733BB"/>
    <w:rsid w:val="00873485"/>
    <w:rsid w:val="00874806"/>
    <w:rsid w:val="0087661E"/>
    <w:rsid w:val="008771E1"/>
    <w:rsid w:val="0089113A"/>
    <w:rsid w:val="0089335A"/>
    <w:rsid w:val="00894DFE"/>
    <w:rsid w:val="00896439"/>
    <w:rsid w:val="008A16E0"/>
    <w:rsid w:val="008A1943"/>
    <w:rsid w:val="008B193F"/>
    <w:rsid w:val="008B2656"/>
    <w:rsid w:val="008B2730"/>
    <w:rsid w:val="008B2D3E"/>
    <w:rsid w:val="008B6F05"/>
    <w:rsid w:val="008B7C34"/>
    <w:rsid w:val="008C559C"/>
    <w:rsid w:val="008C5871"/>
    <w:rsid w:val="008D11C5"/>
    <w:rsid w:val="008D183F"/>
    <w:rsid w:val="008D185C"/>
    <w:rsid w:val="008D4EA1"/>
    <w:rsid w:val="008D59E2"/>
    <w:rsid w:val="008E36D9"/>
    <w:rsid w:val="008F3449"/>
    <w:rsid w:val="008F496F"/>
    <w:rsid w:val="008F6B53"/>
    <w:rsid w:val="0090062D"/>
    <w:rsid w:val="0090494D"/>
    <w:rsid w:val="0090498B"/>
    <w:rsid w:val="00907539"/>
    <w:rsid w:val="0091105A"/>
    <w:rsid w:val="0091542B"/>
    <w:rsid w:val="00922841"/>
    <w:rsid w:val="009230CB"/>
    <w:rsid w:val="00925E79"/>
    <w:rsid w:val="00927350"/>
    <w:rsid w:val="009275B3"/>
    <w:rsid w:val="009276C9"/>
    <w:rsid w:val="00934A70"/>
    <w:rsid w:val="0093715D"/>
    <w:rsid w:val="00937A44"/>
    <w:rsid w:val="00942FEE"/>
    <w:rsid w:val="00943899"/>
    <w:rsid w:val="00943D9B"/>
    <w:rsid w:val="00947DB9"/>
    <w:rsid w:val="009502F9"/>
    <w:rsid w:val="00951CC5"/>
    <w:rsid w:val="009525A6"/>
    <w:rsid w:val="009574D2"/>
    <w:rsid w:val="00957DE3"/>
    <w:rsid w:val="00964B26"/>
    <w:rsid w:val="00974AD8"/>
    <w:rsid w:val="0097578F"/>
    <w:rsid w:val="00977EA9"/>
    <w:rsid w:val="009802F8"/>
    <w:rsid w:val="0098075F"/>
    <w:rsid w:val="0099092E"/>
    <w:rsid w:val="009921E7"/>
    <w:rsid w:val="00996F7D"/>
    <w:rsid w:val="009A1587"/>
    <w:rsid w:val="009B332B"/>
    <w:rsid w:val="009B71C8"/>
    <w:rsid w:val="009B7682"/>
    <w:rsid w:val="009B7B91"/>
    <w:rsid w:val="009C07C8"/>
    <w:rsid w:val="009C22BB"/>
    <w:rsid w:val="009C2DAC"/>
    <w:rsid w:val="009C3A8A"/>
    <w:rsid w:val="009C549D"/>
    <w:rsid w:val="009C7016"/>
    <w:rsid w:val="009D0F72"/>
    <w:rsid w:val="009D1719"/>
    <w:rsid w:val="009D39F6"/>
    <w:rsid w:val="009E6EC6"/>
    <w:rsid w:val="009F4973"/>
    <w:rsid w:val="009F725C"/>
    <w:rsid w:val="009F73C6"/>
    <w:rsid w:val="00A0439C"/>
    <w:rsid w:val="00A07EC6"/>
    <w:rsid w:val="00A12EF3"/>
    <w:rsid w:val="00A1666E"/>
    <w:rsid w:val="00A16D68"/>
    <w:rsid w:val="00A2121E"/>
    <w:rsid w:val="00A21A63"/>
    <w:rsid w:val="00A248D6"/>
    <w:rsid w:val="00A2562F"/>
    <w:rsid w:val="00A264F3"/>
    <w:rsid w:val="00A27842"/>
    <w:rsid w:val="00A31AE1"/>
    <w:rsid w:val="00A3317A"/>
    <w:rsid w:val="00A3351F"/>
    <w:rsid w:val="00A34ADA"/>
    <w:rsid w:val="00A40D3F"/>
    <w:rsid w:val="00A41715"/>
    <w:rsid w:val="00A42FE6"/>
    <w:rsid w:val="00A4361F"/>
    <w:rsid w:val="00A44425"/>
    <w:rsid w:val="00A4533F"/>
    <w:rsid w:val="00A45EA9"/>
    <w:rsid w:val="00A51B94"/>
    <w:rsid w:val="00A54B64"/>
    <w:rsid w:val="00A576B1"/>
    <w:rsid w:val="00A57BEA"/>
    <w:rsid w:val="00A60834"/>
    <w:rsid w:val="00A60A70"/>
    <w:rsid w:val="00A610F1"/>
    <w:rsid w:val="00A61136"/>
    <w:rsid w:val="00A6186C"/>
    <w:rsid w:val="00A62323"/>
    <w:rsid w:val="00A708BE"/>
    <w:rsid w:val="00A715B0"/>
    <w:rsid w:val="00A75FC6"/>
    <w:rsid w:val="00A76A31"/>
    <w:rsid w:val="00A77E1E"/>
    <w:rsid w:val="00A84B40"/>
    <w:rsid w:val="00A85BEC"/>
    <w:rsid w:val="00A91772"/>
    <w:rsid w:val="00A92CC8"/>
    <w:rsid w:val="00AA1E17"/>
    <w:rsid w:val="00AA4FD8"/>
    <w:rsid w:val="00AA6518"/>
    <w:rsid w:val="00AB2E8B"/>
    <w:rsid w:val="00AB5A0C"/>
    <w:rsid w:val="00AC1B74"/>
    <w:rsid w:val="00AC4E9A"/>
    <w:rsid w:val="00AC616C"/>
    <w:rsid w:val="00AC7B35"/>
    <w:rsid w:val="00AD07AE"/>
    <w:rsid w:val="00AD1741"/>
    <w:rsid w:val="00AD44E9"/>
    <w:rsid w:val="00AD46EB"/>
    <w:rsid w:val="00AD7759"/>
    <w:rsid w:val="00AE0025"/>
    <w:rsid w:val="00AE2C18"/>
    <w:rsid w:val="00AE4614"/>
    <w:rsid w:val="00AE7EDE"/>
    <w:rsid w:val="00AF25F3"/>
    <w:rsid w:val="00AF433F"/>
    <w:rsid w:val="00AF4DB9"/>
    <w:rsid w:val="00AF6CB7"/>
    <w:rsid w:val="00B013DC"/>
    <w:rsid w:val="00B0158F"/>
    <w:rsid w:val="00B10787"/>
    <w:rsid w:val="00B1080E"/>
    <w:rsid w:val="00B13492"/>
    <w:rsid w:val="00B143D0"/>
    <w:rsid w:val="00B169D2"/>
    <w:rsid w:val="00B17A91"/>
    <w:rsid w:val="00B17C91"/>
    <w:rsid w:val="00B20F4A"/>
    <w:rsid w:val="00B22481"/>
    <w:rsid w:val="00B23641"/>
    <w:rsid w:val="00B27931"/>
    <w:rsid w:val="00B31EDB"/>
    <w:rsid w:val="00B33046"/>
    <w:rsid w:val="00B34058"/>
    <w:rsid w:val="00B36421"/>
    <w:rsid w:val="00B36E0C"/>
    <w:rsid w:val="00B4056B"/>
    <w:rsid w:val="00B408B0"/>
    <w:rsid w:val="00B413B6"/>
    <w:rsid w:val="00B413F6"/>
    <w:rsid w:val="00B41E7F"/>
    <w:rsid w:val="00B5131D"/>
    <w:rsid w:val="00B51933"/>
    <w:rsid w:val="00B54B1D"/>
    <w:rsid w:val="00B54CEB"/>
    <w:rsid w:val="00B553BA"/>
    <w:rsid w:val="00B6578D"/>
    <w:rsid w:val="00B72C9D"/>
    <w:rsid w:val="00B7475F"/>
    <w:rsid w:val="00B75641"/>
    <w:rsid w:val="00B80009"/>
    <w:rsid w:val="00B812A4"/>
    <w:rsid w:val="00B81DD7"/>
    <w:rsid w:val="00B834C2"/>
    <w:rsid w:val="00B91A8D"/>
    <w:rsid w:val="00B946A4"/>
    <w:rsid w:val="00B9613F"/>
    <w:rsid w:val="00BA1040"/>
    <w:rsid w:val="00BB1867"/>
    <w:rsid w:val="00BC473C"/>
    <w:rsid w:val="00BD03C1"/>
    <w:rsid w:val="00BD3948"/>
    <w:rsid w:val="00BD5C68"/>
    <w:rsid w:val="00BD693C"/>
    <w:rsid w:val="00BE4E52"/>
    <w:rsid w:val="00BE75BB"/>
    <w:rsid w:val="00BF6AF8"/>
    <w:rsid w:val="00BF7F98"/>
    <w:rsid w:val="00C014D6"/>
    <w:rsid w:val="00C04375"/>
    <w:rsid w:val="00C04728"/>
    <w:rsid w:val="00C06EFE"/>
    <w:rsid w:val="00C070FE"/>
    <w:rsid w:val="00C130B6"/>
    <w:rsid w:val="00C25672"/>
    <w:rsid w:val="00C25807"/>
    <w:rsid w:val="00C3032F"/>
    <w:rsid w:val="00C32ABF"/>
    <w:rsid w:val="00C44950"/>
    <w:rsid w:val="00C4667A"/>
    <w:rsid w:val="00C52F54"/>
    <w:rsid w:val="00C545EE"/>
    <w:rsid w:val="00C54B78"/>
    <w:rsid w:val="00C702FF"/>
    <w:rsid w:val="00C705B7"/>
    <w:rsid w:val="00C743BC"/>
    <w:rsid w:val="00C775DC"/>
    <w:rsid w:val="00C870EC"/>
    <w:rsid w:val="00C9336F"/>
    <w:rsid w:val="00C95426"/>
    <w:rsid w:val="00C95E6E"/>
    <w:rsid w:val="00C962DA"/>
    <w:rsid w:val="00CA0AC2"/>
    <w:rsid w:val="00CA30BD"/>
    <w:rsid w:val="00CA4927"/>
    <w:rsid w:val="00CA522B"/>
    <w:rsid w:val="00CB27F3"/>
    <w:rsid w:val="00CB6A83"/>
    <w:rsid w:val="00CB6D55"/>
    <w:rsid w:val="00CB7F6A"/>
    <w:rsid w:val="00CC3AA7"/>
    <w:rsid w:val="00CC505F"/>
    <w:rsid w:val="00CC5A9C"/>
    <w:rsid w:val="00CC7C1A"/>
    <w:rsid w:val="00CD22D4"/>
    <w:rsid w:val="00CD4A75"/>
    <w:rsid w:val="00CE0594"/>
    <w:rsid w:val="00CE26FC"/>
    <w:rsid w:val="00CE3279"/>
    <w:rsid w:val="00CE4195"/>
    <w:rsid w:val="00CE6792"/>
    <w:rsid w:val="00CE77C7"/>
    <w:rsid w:val="00CF517D"/>
    <w:rsid w:val="00CF57E3"/>
    <w:rsid w:val="00D06A27"/>
    <w:rsid w:val="00D11219"/>
    <w:rsid w:val="00D17A75"/>
    <w:rsid w:val="00D17C56"/>
    <w:rsid w:val="00D2141C"/>
    <w:rsid w:val="00D21C3C"/>
    <w:rsid w:val="00D244A2"/>
    <w:rsid w:val="00D24A8A"/>
    <w:rsid w:val="00D2706F"/>
    <w:rsid w:val="00D2759B"/>
    <w:rsid w:val="00D3115E"/>
    <w:rsid w:val="00D3180C"/>
    <w:rsid w:val="00D339E5"/>
    <w:rsid w:val="00D36DB7"/>
    <w:rsid w:val="00D378E7"/>
    <w:rsid w:val="00D406FF"/>
    <w:rsid w:val="00D42377"/>
    <w:rsid w:val="00D4525E"/>
    <w:rsid w:val="00D455AB"/>
    <w:rsid w:val="00D51DD6"/>
    <w:rsid w:val="00D54090"/>
    <w:rsid w:val="00D55ACB"/>
    <w:rsid w:val="00D56400"/>
    <w:rsid w:val="00D56F8A"/>
    <w:rsid w:val="00D579C5"/>
    <w:rsid w:val="00D613DC"/>
    <w:rsid w:val="00D6466B"/>
    <w:rsid w:val="00D66ECD"/>
    <w:rsid w:val="00D670C7"/>
    <w:rsid w:val="00D67F66"/>
    <w:rsid w:val="00D75CDE"/>
    <w:rsid w:val="00D834DF"/>
    <w:rsid w:val="00D83B91"/>
    <w:rsid w:val="00D93E2A"/>
    <w:rsid w:val="00D94E1D"/>
    <w:rsid w:val="00DA0B68"/>
    <w:rsid w:val="00DA12FD"/>
    <w:rsid w:val="00DA5955"/>
    <w:rsid w:val="00DA621A"/>
    <w:rsid w:val="00DB21EB"/>
    <w:rsid w:val="00DB2493"/>
    <w:rsid w:val="00DB27DB"/>
    <w:rsid w:val="00DB46D8"/>
    <w:rsid w:val="00DB5884"/>
    <w:rsid w:val="00DB6C45"/>
    <w:rsid w:val="00DB6E55"/>
    <w:rsid w:val="00DC25EF"/>
    <w:rsid w:val="00DC5AC6"/>
    <w:rsid w:val="00DC721C"/>
    <w:rsid w:val="00DD3AEA"/>
    <w:rsid w:val="00DE1A07"/>
    <w:rsid w:val="00DE3240"/>
    <w:rsid w:val="00DE5599"/>
    <w:rsid w:val="00DE5837"/>
    <w:rsid w:val="00DF01FA"/>
    <w:rsid w:val="00DF0772"/>
    <w:rsid w:val="00DF3F81"/>
    <w:rsid w:val="00DF52FD"/>
    <w:rsid w:val="00E024EC"/>
    <w:rsid w:val="00E02B68"/>
    <w:rsid w:val="00E0455A"/>
    <w:rsid w:val="00E10F45"/>
    <w:rsid w:val="00E13574"/>
    <w:rsid w:val="00E22C57"/>
    <w:rsid w:val="00E230E2"/>
    <w:rsid w:val="00E3123F"/>
    <w:rsid w:val="00E315FC"/>
    <w:rsid w:val="00E3186E"/>
    <w:rsid w:val="00E32BC4"/>
    <w:rsid w:val="00E33B82"/>
    <w:rsid w:val="00E35BBD"/>
    <w:rsid w:val="00E35F6A"/>
    <w:rsid w:val="00E454AE"/>
    <w:rsid w:val="00E50620"/>
    <w:rsid w:val="00E51360"/>
    <w:rsid w:val="00E566C4"/>
    <w:rsid w:val="00E5738F"/>
    <w:rsid w:val="00E61765"/>
    <w:rsid w:val="00E625EA"/>
    <w:rsid w:val="00E64793"/>
    <w:rsid w:val="00E70720"/>
    <w:rsid w:val="00E70A9A"/>
    <w:rsid w:val="00E7332E"/>
    <w:rsid w:val="00E7537C"/>
    <w:rsid w:val="00E82950"/>
    <w:rsid w:val="00E91099"/>
    <w:rsid w:val="00E918C6"/>
    <w:rsid w:val="00E97C27"/>
    <w:rsid w:val="00EA13F9"/>
    <w:rsid w:val="00EA18F5"/>
    <w:rsid w:val="00EA2742"/>
    <w:rsid w:val="00EB5A0F"/>
    <w:rsid w:val="00ED30FB"/>
    <w:rsid w:val="00ED3B6C"/>
    <w:rsid w:val="00ED3BE7"/>
    <w:rsid w:val="00ED745A"/>
    <w:rsid w:val="00EE2EBA"/>
    <w:rsid w:val="00EF0F00"/>
    <w:rsid w:val="00EF1CFB"/>
    <w:rsid w:val="00EF2E89"/>
    <w:rsid w:val="00EF5934"/>
    <w:rsid w:val="00EF702C"/>
    <w:rsid w:val="00F062A9"/>
    <w:rsid w:val="00F11099"/>
    <w:rsid w:val="00F2027B"/>
    <w:rsid w:val="00F21B38"/>
    <w:rsid w:val="00F21ECC"/>
    <w:rsid w:val="00F24E11"/>
    <w:rsid w:val="00F2513A"/>
    <w:rsid w:val="00F25BC3"/>
    <w:rsid w:val="00F3006A"/>
    <w:rsid w:val="00F307D5"/>
    <w:rsid w:val="00F36354"/>
    <w:rsid w:val="00F37620"/>
    <w:rsid w:val="00F4493F"/>
    <w:rsid w:val="00F46380"/>
    <w:rsid w:val="00F5763D"/>
    <w:rsid w:val="00F60660"/>
    <w:rsid w:val="00F6223B"/>
    <w:rsid w:val="00F64BD2"/>
    <w:rsid w:val="00F67F82"/>
    <w:rsid w:val="00F733B6"/>
    <w:rsid w:val="00F733FF"/>
    <w:rsid w:val="00F76C72"/>
    <w:rsid w:val="00F82813"/>
    <w:rsid w:val="00F84079"/>
    <w:rsid w:val="00F90142"/>
    <w:rsid w:val="00F912C3"/>
    <w:rsid w:val="00FA11C5"/>
    <w:rsid w:val="00FA2199"/>
    <w:rsid w:val="00FB4171"/>
    <w:rsid w:val="00FB501C"/>
    <w:rsid w:val="00FB688C"/>
    <w:rsid w:val="00FC0CCD"/>
    <w:rsid w:val="00FC2E70"/>
    <w:rsid w:val="00FC49D9"/>
    <w:rsid w:val="00FD28B4"/>
    <w:rsid w:val="00FD3D7F"/>
    <w:rsid w:val="00FD5172"/>
    <w:rsid w:val="00FD6D21"/>
    <w:rsid w:val="00FE0AAA"/>
    <w:rsid w:val="00FE0E72"/>
    <w:rsid w:val="00FE1EB2"/>
    <w:rsid w:val="00FE2A14"/>
    <w:rsid w:val="00FE3C53"/>
    <w:rsid w:val="00FE5977"/>
    <w:rsid w:val="00FE66CD"/>
    <w:rsid w:val="00FE7A45"/>
    <w:rsid w:val="00FF22B0"/>
    <w:rsid w:val="00FF323F"/>
    <w:rsid w:val="00FF3FAC"/>
    <w:rsid w:val="01A32707"/>
    <w:rsid w:val="10045213"/>
    <w:rsid w:val="124F8011"/>
    <w:rsid w:val="1339AC1B"/>
    <w:rsid w:val="133BF2D5"/>
    <w:rsid w:val="155766A9"/>
    <w:rsid w:val="171228DC"/>
    <w:rsid w:val="197B4EBD"/>
    <w:rsid w:val="19C3D2D1"/>
    <w:rsid w:val="19F61F95"/>
    <w:rsid w:val="1D743398"/>
    <w:rsid w:val="2313799F"/>
    <w:rsid w:val="23A72049"/>
    <w:rsid w:val="24692D4A"/>
    <w:rsid w:val="2540BFC2"/>
    <w:rsid w:val="2589AAC2"/>
    <w:rsid w:val="27FDE4C8"/>
    <w:rsid w:val="2CD5907B"/>
    <w:rsid w:val="2DF4A95E"/>
    <w:rsid w:val="2F110CDB"/>
    <w:rsid w:val="3051CB3D"/>
    <w:rsid w:val="308A37FD"/>
    <w:rsid w:val="3233A96F"/>
    <w:rsid w:val="32CA08AC"/>
    <w:rsid w:val="36D98B90"/>
    <w:rsid w:val="3DD184DA"/>
    <w:rsid w:val="3EEBE710"/>
    <w:rsid w:val="411BBAB8"/>
    <w:rsid w:val="434896C7"/>
    <w:rsid w:val="44F84A7F"/>
    <w:rsid w:val="46236B45"/>
    <w:rsid w:val="4D96EA4A"/>
    <w:rsid w:val="5551A4AF"/>
    <w:rsid w:val="567D5ACF"/>
    <w:rsid w:val="5BC0E633"/>
    <w:rsid w:val="5C7F0503"/>
    <w:rsid w:val="5CBBCC63"/>
    <w:rsid w:val="5E4B1C44"/>
    <w:rsid w:val="5F3E1710"/>
    <w:rsid w:val="5FF147E6"/>
    <w:rsid w:val="618F3D86"/>
    <w:rsid w:val="61B47DDD"/>
    <w:rsid w:val="638F055D"/>
    <w:rsid w:val="662F1436"/>
    <w:rsid w:val="665B8B6C"/>
    <w:rsid w:val="69DE176A"/>
    <w:rsid w:val="6B1CF76F"/>
    <w:rsid w:val="6EE8E281"/>
    <w:rsid w:val="718C38F3"/>
    <w:rsid w:val="72994348"/>
    <w:rsid w:val="731A1AE5"/>
    <w:rsid w:val="754F78E5"/>
    <w:rsid w:val="7E5E0BCC"/>
    <w:rsid w:val="7E83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CC72"/>
  <w15:docId w15:val="{6BDFA23D-9765-4B0B-9E6D-2ECECB172D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  <w:rsid w:val="008C559C"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1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MPC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PK_MAT</dc:creator>
  <lastModifiedBy>Jana Jakabovičová</lastModifiedBy>
  <revision>9</revision>
  <dcterms:created xsi:type="dcterms:W3CDTF">2019-07-11T21:33:00.0000000Z</dcterms:created>
  <dcterms:modified xsi:type="dcterms:W3CDTF">2021-08-05T15:56:12.6770577Z</dcterms:modified>
</coreProperties>
</file>