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78EF1" w14:textId="77777777" w:rsidR="004B0FB8" w:rsidRDefault="004B0FB8" w:rsidP="00D20A99">
      <w:pPr>
        <w:rPr>
          <w:rFonts w:ascii="Arial Narrow" w:hAnsi="Arial Narrow"/>
          <w:b/>
          <w:sz w:val="28"/>
          <w:szCs w:val="28"/>
          <w:u w:val="single"/>
        </w:rPr>
      </w:pPr>
    </w:p>
    <w:p w14:paraId="6CB36CCB" w14:textId="77777777" w:rsidR="00540E69" w:rsidRDefault="00540E69" w:rsidP="008A52A5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Harmonogram wywiadówek i konsultacji</w:t>
      </w:r>
    </w:p>
    <w:p w14:paraId="3A619F42" w14:textId="77777777" w:rsidR="00540E69" w:rsidRDefault="00540E69" w:rsidP="00540E69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II PÓŁROCZE 2020/21</w:t>
      </w:r>
    </w:p>
    <w:tbl>
      <w:tblPr>
        <w:tblpPr w:leftFromText="141" w:rightFromText="141" w:bottomFromText="200" w:vertAnchor="page" w:horzAnchor="margin" w:tblpXSpec="center" w:tblpY="2416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3118"/>
        <w:gridCol w:w="1276"/>
      </w:tblGrid>
      <w:tr w:rsidR="00D71A1F" w:rsidRPr="002704DC" w14:paraId="56EBEA7C" w14:textId="77777777" w:rsidTr="004B0FB8">
        <w:trPr>
          <w:trHeight w:val="42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7606" w14:textId="77777777" w:rsidR="00D71A1F" w:rsidRPr="00197D39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197D39">
              <w:rPr>
                <w:rFonts w:ascii="Arial Narrow" w:hAnsi="Arial Narrow"/>
                <w:b/>
                <w:lang w:eastAsia="en-US"/>
              </w:rPr>
              <w:t>Rada Pedagogiczna Podsumowująca I półrocze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B638" w14:textId="77777777" w:rsidR="00D71A1F" w:rsidRPr="00197D39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16 l</w:t>
            </w:r>
            <w:r w:rsidRPr="00197D39">
              <w:rPr>
                <w:rFonts w:ascii="Arial Narrow" w:hAnsi="Arial Narrow"/>
                <w:b/>
                <w:lang w:eastAsia="en-US"/>
              </w:rPr>
              <w:t xml:space="preserve">utego – </w:t>
            </w:r>
            <w:r>
              <w:rPr>
                <w:rFonts w:ascii="Arial Narrow" w:hAnsi="Arial Narrow"/>
                <w:b/>
                <w:lang w:eastAsia="en-US"/>
              </w:rPr>
              <w:t>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6DB8" w14:textId="77777777" w:rsidR="00D71A1F" w:rsidRPr="00197D39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197D39">
              <w:rPr>
                <w:rFonts w:ascii="Arial Narrow" w:hAnsi="Arial Narrow"/>
                <w:b/>
                <w:lang w:eastAsia="en-US"/>
              </w:rPr>
              <w:t>1</w:t>
            </w:r>
            <w:r>
              <w:rPr>
                <w:rFonts w:ascii="Arial Narrow" w:hAnsi="Arial Narrow"/>
                <w:b/>
                <w:lang w:eastAsia="en-US"/>
              </w:rPr>
              <w:t>6:30</w:t>
            </w:r>
          </w:p>
        </w:tc>
      </w:tr>
      <w:tr w:rsidR="00D71A1F" w:rsidRPr="002704DC" w14:paraId="6FEF8762" w14:textId="77777777" w:rsidTr="004B0FB8">
        <w:trPr>
          <w:trHeight w:val="8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6B31" w14:textId="77777777" w:rsidR="00D71A1F" w:rsidRPr="000D69CA" w:rsidRDefault="00D71A1F" w:rsidP="004B0FB8">
            <w:pPr>
              <w:pStyle w:val="Akapitzlist"/>
              <w:numPr>
                <w:ilvl w:val="0"/>
                <w:numId w:val="5"/>
              </w:numPr>
              <w:spacing w:line="276" w:lineRule="auto"/>
              <w:ind w:left="306" w:hanging="284"/>
              <w:rPr>
                <w:rFonts w:ascii="Arial Narrow" w:hAnsi="Arial Narrow"/>
                <w:b/>
                <w:lang w:eastAsia="en-US"/>
              </w:rPr>
            </w:pPr>
            <w:r w:rsidRPr="009378F4">
              <w:rPr>
                <w:rFonts w:ascii="Arial Narrow" w:hAnsi="Arial Narrow"/>
                <w:b/>
                <w:lang w:eastAsia="en-US"/>
              </w:rPr>
              <w:t xml:space="preserve">Wywiadówka kl. </w:t>
            </w:r>
            <w:r w:rsidRPr="009378F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1-3</w:t>
            </w:r>
          </w:p>
          <w:p w14:paraId="20100FF8" w14:textId="77777777" w:rsidR="00D71A1F" w:rsidRPr="009378F4" w:rsidRDefault="00D71A1F" w:rsidP="004B0FB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9378F4">
              <w:rPr>
                <w:rFonts w:ascii="Arial Narrow" w:hAnsi="Arial Narrow"/>
                <w:b/>
                <w:lang w:eastAsia="en-US"/>
              </w:rPr>
              <w:t xml:space="preserve">Wywiadówka kl. 4-8 </w:t>
            </w:r>
          </w:p>
          <w:p w14:paraId="2341566A" w14:textId="77777777" w:rsidR="00D71A1F" w:rsidRPr="00A55B29" w:rsidRDefault="00D71A1F" w:rsidP="004B0FB8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A55B29">
              <w:rPr>
                <w:rFonts w:ascii="Arial Narrow" w:hAnsi="Arial Narrow"/>
                <w:b/>
                <w:color w:val="008000"/>
                <w:lang w:eastAsia="en-US"/>
              </w:rPr>
              <w:t>Wywiadówka przedszkole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F8A0" w14:textId="77777777" w:rsidR="00D71A1F" w:rsidRPr="009378F4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23 </w:t>
            </w:r>
            <w:r w:rsidRPr="009378F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lutego - środa</w:t>
            </w:r>
          </w:p>
          <w:p w14:paraId="4CFADCFA" w14:textId="77777777" w:rsidR="00D71A1F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24</w:t>
            </w:r>
            <w:r w:rsidRPr="009378F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 lutego – czwartek</w:t>
            </w:r>
          </w:p>
          <w:p w14:paraId="4EFC4E44" w14:textId="77777777" w:rsidR="00D71A1F" w:rsidRPr="00A55B29" w:rsidRDefault="00D71A1F" w:rsidP="004B0FB8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A55B29">
              <w:rPr>
                <w:rFonts w:ascii="Arial Narrow" w:hAnsi="Arial Narrow"/>
                <w:b/>
                <w:color w:val="008000"/>
                <w:sz w:val="22"/>
                <w:szCs w:val="22"/>
                <w:lang w:eastAsia="en-US"/>
              </w:rPr>
              <w:t>22 lutego - 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72AD" w14:textId="77777777" w:rsidR="00D71A1F" w:rsidRPr="009378F4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17:3</w:t>
            </w:r>
            <w:r w:rsidRPr="009378F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0</w:t>
            </w:r>
          </w:p>
          <w:p w14:paraId="5C6326DF" w14:textId="77777777" w:rsidR="00D71A1F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9378F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17:00</w:t>
            </w:r>
          </w:p>
          <w:p w14:paraId="62D7128D" w14:textId="77777777" w:rsidR="00D71A1F" w:rsidRPr="00A55B29" w:rsidRDefault="00D71A1F" w:rsidP="004B0FB8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A55B29">
              <w:rPr>
                <w:rFonts w:ascii="Arial Narrow" w:hAnsi="Arial Narrow"/>
                <w:b/>
                <w:color w:val="008000"/>
                <w:sz w:val="22"/>
                <w:szCs w:val="22"/>
                <w:lang w:eastAsia="en-US"/>
              </w:rPr>
              <w:t>17:30</w:t>
            </w:r>
          </w:p>
        </w:tc>
      </w:tr>
      <w:tr w:rsidR="00D71A1F" w:rsidRPr="002704DC" w14:paraId="51471A82" w14:textId="77777777" w:rsidTr="004B0FB8">
        <w:trPr>
          <w:trHeight w:val="1398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A479" w14:textId="77777777" w:rsidR="00D71A1F" w:rsidRDefault="00D71A1F" w:rsidP="004B0FB8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Spotkanie zespołu ds. pomocy 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pp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 xml:space="preserve"> klas 1-3 (wychowawcy i n-le prowadzący zajęcia)</w:t>
            </w:r>
          </w:p>
          <w:p w14:paraId="7F97A91E" w14:textId="77777777" w:rsidR="00D71A1F" w:rsidRDefault="00D71A1F" w:rsidP="004B0FB8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Spotkanie zespołu ds. pomocy 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pp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 xml:space="preserve"> klas 4-8</w:t>
            </w:r>
          </w:p>
          <w:p w14:paraId="783FEB11" w14:textId="77777777" w:rsidR="00D71A1F" w:rsidRPr="00A55B29" w:rsidRDefault="00D71A1F" w:rsidP="004B0FB8">
            <w:pPr>
              <w:pStyle w:val="Akapitzlist"/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A55B29">
              <w:rPr>
                <w:rFonts w:ascii="Arial Narrow" w:hAnsi="Arial Narrow"/>
                <w:b/>
                <w:color w:val="008000"/>
                <w:lang w:eastAsia="en-US"/>
              </w:rPr>
              <w:t xml:space="preserve">Spotkanie zespołu ds. pomocy </w:t>
            </w:r>
            <w:proofErr w:type="spellStart"/>
            <w:r w:rsidRPr="00A55B29">
              <w:rPr>
                <w:rFonts w:ascii="Arial Narrow" w:hAnsi="Arial Narrow"/>
                <w:b/>
                <w:color w:val="008000"/>
                <w:lang w:eastAsia="en-US"/>
              </w:rPr>
              <w:t>pp</w:t>
            </w:r>
            <w:proofErr w:type="spellEnd"/>
            <w:r w:rsidRPr="00A55B29">
              <w:rPr>
                <w:rFonts w:ascii="Arial Narrow" w:hAnsi="Arial Narrow"/>
                <w:b/>
                <w:color w:val="008000"/>
                <w:lang w:eastAsia="en-US"/>
              </w:rPr>
              <w:t xml:space="preserve"> w przedszkolu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DF17" w14:textId="77777777" w:rsidR="00D71A1F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2 marca – środa</w:t>
            </w:r>
          </w:p>
          <w:p w14:paraId="2C604F32" w14:textId="77777777" w:rsidR="00D71A1F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05CB02D7" w14:textId="77777777" w:rsidR="00D71A1F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3 marca– czwartek</w:t>
            </w:r>
          </w:p>
          <w:p w14:paraId="5838A521" w14:textId="77777777" w:rsidR="00D71A1F" w:rsidRPr="00A55B29" w:rsidRDefault="00D71A1F" w:rsidP="004B0FB8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A55B29">
              <w:rPr>
                <w:rFonts w:ascii="Arial Narrow" w:hAnsi="Arial Narrow"/>
                <w:b/>
                <w:color w:val="008000"/>
                <w:sz w:val="22"/>
                <w:szCs w:val="22"/>
                <w:lang w:eastAsia="en-US"/>
              </w:rPr>
              <w:t>9 marca - środa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D794" w14:textId="77777777" w:rsidR="00D71A1F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15:00</w:t>
            </w:r>
          </w:p>
          <w:p w14:paraId="4A121485" w14:textId="77777777" w:rsidR="00D71A1F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32A9FE4B" w14:textId="77777777" w:rsidR="00D71A1F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16:45</w:t>
            </w:r>
          </w:p>
          <w:p w14:paraId="3E8D6421" w14:textId="77777777" w:rsidR="00D71A1F" w:rsidRPr="00A55B29" w:rsidRDefault="00D71A1F" w:rsidP="004B0FB8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A55B29">
              <w:rPr>
                <w:rFonts w:ascii="Arial Narrow" w:hAnsi="Arial Narrow"/>
                <w:b/>
                <w:color w:val="008000"/>
                <w:sz w:val="22"/>
                <w:szCs w:val="22"/>
                <w:lang w:eastAsia="en-US"/>
              </w:rPr>
              <w:t>16:30</w:t>
            </w:r>
          </w:p>
        </w:tc>
      </w:tr>
      <w:tr w:rsidR="00D71A1F" w:rsidRPr="002704DC" w14:paraId="3C2F68D8" w14:textId="77777777" w:rsidTr="004B0FB8">
        <w:trPr>
          <w:trHeight w:val="80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C2DF" w14:textId="77777777" w:rsidR="00D71A1F" w:rsidRPr="00F827FB" w:rsidRDefault="00D71A1F" w:rsidP="004B0FB8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Arial Narrow" w:hAnsi="Arial Narrow"/>
                <w:b/>
                <w:lang w:eastAsia="en-US"/>
              </w:rPr>
            </w:pPr>
            <w:r w:rsidRPr="00197D39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Konsultacje </w:t>
            </w: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1-3</w:t>
            </w:r>
          </w:p>
          <w:p w14:paraId="76D0B016" w14:textId="77777777" w:rsidR="00D71A1F" w:rsidRPr="00F827FB" w:rsidRDefault="00D71A1F" w:rsidP="004B0FB8">
            <w:pPr>
              <w:tabs>
                <w:tab w:val="left" w:pos="284"/>
              </w:tabs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87502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Indywidualne spotkania z rodzicami uczniów w ramach pomocy </w:t>
            </w:r>
            <w:proofErr w:type="spellStart"/>
            <w:r w:rsidRPr="0087502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pp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*</w:t>
            </w:r>
          </w:p>
          <w:p w14:paraId="3F003C58" w14:textId="77777777" w:rsidR="00D71A1F" w:rsidRPr="00F827FB" w:rsidRDefault="00D71A1F" w:rsidP="004B0FB8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Arial Narrow" w:hAnsi="Arial Narrow"/>
                <w:b/>
                <w:lang w:eastAsia="en-US"/>
              </w:rPr>
            </w:pPr>
            <w:r w:rsidRPr="00197D39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Konsultacje kl. </w:t>
            </w: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4-8</w:t>
            </w:r>
          </w:p>
          <w:p w14:paraId="0717DBA8" w14:textId="77777777" w:rsidR="00D71A1F" w:rsidRDefault="00D71A1F" w:rsidP="004B0FB8">
            <w:pPr>
              <w:tabs>
                <w:tab w:val="left" w:pos="284"/>
              </w:tabs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87502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Indywidualne spotkania z rodzicami uczniów w ramach pomocy </w:t>
            </w:r>
            <w:proofErr w:type="spellStart"/>
            <w:r w:rsidRPr="0087502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pp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*</w:t>
            </w:r>
          </w:p>
          <w:p w14:paraId="39526DC9" w14:textId="77777777" w:rsidR="00D71A1F" w:rsidRPr="00AC1CE6" w:rsidRDefault="00D71A1F" w:rsidP="004B0FB8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 xml:space="preserve">Konsultacje z rodzicami dzieci w ramach pomocy </w:t>
            </w:r>
            <w:proofErr w:type="spellStart"/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>pp</w:t>
            </w:r>
            <w:proofErr w:type="spellEnd"/>
            <w:r>
              <w:rPr>
                <w:rFonts w:ascii="Arial Narrow" w:hAnsi="Arial Narrow"/>
                <w:b/>
                <w:color w:val="008000"/>
                <w:lang w:eastAsia="en-US"/>
              </w:rPr>
              <w:br/>
            </w:r>
            <w:r w:rsidRPr="00AC1CE6">
              <w:rPr>
                <w:rFonts w:ascii="Arial Narrow" w:hAnsi="Arial Narrow"/>
                <w:b/>
                <w:color w:val="008000"/>
                <w:lang w:eastAsia="en-US"/>
              </w:rPr>
              <w:t>w przedszkolu</w:t>
            </w:r>
            <w:r>
              <w:rPr>
                <w:rFonts w:ascii="Arial Narrow" w:hAnsi="Arial Narrow"/>
                <w:b/>
                <w:color w:val="008000"/>
                <w:lang w:eastAsia="en-US"/>
              </w:rPr>
              <w:t xml:space="preserve"> (spotkanie ze specjalistami)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2E0" w14:textId="77777777" w:rsidR="00D71A1F" w:rsidRPr="00197D39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 kwietnia</w:t>
            </w:r>
            <w:r w:rsidRPr="00197D39">
              <w:rPr>
                <w:rFonts w:ascii="Arial Narrow" w:hAnsi="Arial Narrow"/>
                <w:b/>
                <w:lang w:eastAsia="en-US"/>
              </w:rPr>
              <w:t xml:space="preserve"> –  środa </w:t>
            </w:r>
          </w:p>
          <w:p w14:paraId="078B9076" w14:textId="77777777" w:rsidR="00D71A1F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1031C47B" w14:textId="77777777" w:rsidR="00D71A1F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7 kwietnia</w:t>
            </w:r>
            <w:r w:rsidRPr="00197D39">
              <w:rPr>
                <w:rFonts w:ascii="Arial Narrow" w:hAnsi="Arial Narrow"/>
                <w:b/>
                <w:lang w:eastAsia="en-US"/>
              </w:rPr>
              <w:t xml:space="preserve">  – czwartek</w:t>
            </w:r>
          </w:p>
          <w:p w14:paraId="604B4C58" w14:textId="77777777" w:rsidR="00D71A1F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43BCA582" w14:textId="77777777" w:rsidR="00D71A1F" w:rsidRPr="00A55B29" w:rsidRDefault="00D71A1F" w:rsidP="004B0FB8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A55B29">
              <w:rPr>
                <w:rFonts w:ascii="Arial Narrow" w:hAnsi="Arial Narrow"/>
                <w:b/>
                <w:color w:val="008000"/>
                <w:lang w:eastAsia="en-US"/>
              </w:rPr>
              <w:t>15 marca - 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4864" w14:textId="77777777" w:rsidR="00D71A1F" w:rsidRPr="00197D39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17:3</w:t>
            </w:r>
            <w:r w:rsidRPr="00197D39">
              <w:rPr>
                <w:rFonts w:ascii="Arial Narrow" w:hAnsi="Arial Narrow"/>
                <w:b/>
                <w:lang w:eastAsia="en-US"/>
              </w:rPr>
              <w:t>0</w:t>
            </w:r>
          </w:p>
          <w:p w14:paraId="52B3E7D6" w14:textId="77777777" w:rsidR="00D71A1F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5AD1EFD5" w14:textId="77777777" w:rsidR="00D71A1F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197D39">
              <w:rPr>
                <w:rFonts w:ascii="Arial Narrow" w:hAnsi="Arial Narrow"/>
                <w:b/>
                <w:lang w:eastAsia="en-US"/>
              </w:rPr>
              <w:t>17:00</w:t>
            </w:r>
          </w:p>
          <w:p w14:paraId="42EA9838" w14:textId="77777777" w:rsidR="00D71A1F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3CDE6E04" w14:textId="77777777" w:rsidR="00D71A1F" w:rsidRPr="00D05538" w:rsidRDefault="00D71A1F" w:rsidP="004B0FB8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D05538">
              <w:rPr>
                <w:rFonts w:ascii="Arial Narrow" w:hAnsi="Arial Narrow"/>
                <w:b/>
                <w:color w:val="008000"/>
                <w:sz w:val="22"/>
                <w:szCs w:val="22"/>
                <w:lang w:eastAsia="en-US"/>
              </w:rPr>
              <w:t>17:00</w:t>
            </w:r>
          </w:p>
        </w:tc>
      </w:tr>
      <w:tr w:rsidR="00D71A1F" w:rsidRPr="002704DC" w14:paraId="33B69480" w14:textId="77777777" w:rsidTr="004B0FB8">
        <w:trPr>
          <w:trHeight w:val="219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F4B3" w14:textId="77777777" w:rsidR="00D71A1F" w:rsidRPr="00F21361" w:rsidRDefault="00D71A1F" w:rsidP="004B0FB8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Arial Narrow" w:hAnsi="Arial Narrow"/>
                <w:b/>
                <w:lang w:eastAsia="en-US"/>
              </w:rPr>
            </w:pPr>
            <w:r w:rsidRPr="00E674E7">
              <w:rPr>
                <w:rFonts w:ascii="Arial Narrow" w:hAnsi="Arial Narrow"/>
                <w:b/>
                <w:lang w:eastAsia="en-US"/>
              </w:rPr>
              <w:t xml:space="preserve">Wywiadówka kl. </w:t>
            </w:r>
            <w:r w:rsidRPr="00E674E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1-3</w:t>
            </w:r>
          </w:p>
          <w:p w14:paraId="08191C6C" w14:textId="77777777" w:rsidR="00D71A1F" w:rsidRPr="00E674E7" w:rsidRDefault="00D71A1F" w:rsidP="004B0FB8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Konsultacje kl.1-3</w:t>
            </w:r>
            <w:r w:rsidRPr="0087502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Indywidualne spotkania z rodzicami uczniów w ramach pomocy </w:t>
            </w:r>
            <w:proofErr w:type="spellStart"/>
            <w:r w:rsidRPr="0087502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pp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*</w:t>
            </w:r>
          </w:p>
          <w:p w14:paraId="466400DA" w14:textId="77777777" w:rsidR="00D71A1F" w:rsidRDefault="00D71A1F" w:rsidP="004B0FB8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Arial Narrow" w:hAnsi="Arial Narrow"/>
                <w:b/>
                <w:lang w:eastAsia="en-US"/>
              </w:rPr>
            </w:pPr>
            <w:r w:rsidRPr="00E674E7">
              <w:rPr>
                <w:rFonts w:ascii="Arial Narrow" w:hAnsi="Arial Narrow"/>
                <w:b/>
                <w:lang w:eastAsia="en-US"/>
              </w:rPr>
              <w:t xml:space="preserve">Wywiadówka SP kl. 4-8 </w:t>
            </w:r>
          </w:p>
          <w:p w14:paraId="05817CB6" w14:textId="77777777" w:rsidR="00D71A1F" w:rsidRPr="00E674E7" w:rsidRDefault="00D71A1F" w:rsidP="004B0FB8">
            <w:pPr>
              <w:pStyle w:val="Akapitzlist"/>
              <w:tabs>
                <w:tab w:val="left" w:pos="284"/>
              </w:tabs>
              <w:spacing w:line="276" w:lineRule="auto"/>
              <w:ind w:left="0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Konsultacje kl.4-8</w:t>
            </w:r>
            <w:r w:rsidRPr="0087502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Indywidualne spotkania z rodzicami uczniów w ramach pomocy </w:t>
            </w:r>
            <w:proofErr w:type="spellStart"/>
            <w:r w:rsidRPr="0087502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pp</w:t>
            </w:r>
            <w:proofErr w:type="spellEnd"/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*</w:t>
            </w:r>
          </w:p>
          <w:p w14:paraId="539A0E49" w14:textId="77777777" w:rsidR="00D71A1F" w:rsidRPr="00D05538" w:rsidRDefault="00D71A1F" w:rsidP="004B0FB8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left="0" w:firstLine="0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D05538">
              <w:rPr>
                <w:rFonts w:ascii="Arial Narrow" w:hAnsi="Arial Narrow"/>
                <w:b/>
                <w:color w:val="008000"/>
                <w:lang w:eastAsia="en-US"/>
              </w:rPr>
              <w:t>Wywiadówka przedszkole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DAE3" w14:textId="77777777" w:rsidR="00D71A1F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18</w:t>
            </w:r>
            <w:r w:rsidRPr="00E674E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maja </w:t>
            </w: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–</w:t>
            </w:r>
            <w:r w:rsidRPr="00E674E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środa</w:t>
            </w:r>
          </w:p>
          <w:p w14:paraId="4C342489" w14:textId="77777777" w:rsidR="00D71A1F" w:rsidRPr="00E674E7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076A6F18" w14:textId="77777777" w:rsidR="00D71A1F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19349E99" w14:textId="77777777" w:rsidR="00D71A1F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19</w:t>
            </w:r>
            <w:r w:rsidRPr="00E674E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 maja –  czwartek</w:t>
            </w:r>
          </w:p>
          <w:p w14:paraId="12B513E0" w14:textId="77777777" w:rsidR="00D71A1F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47C82602" w14:textId="77777777" w:rsidR="00D71A1F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6466E5F4" w14:textId="77777777" w:rsidR="00D71A1F" w:rsidRPr="00D71A1F" w:rsidRDefault="00D71A1F" w:rsidP="004B0FB8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D05538">
              <w:rPr>
                <w:rFonts w:ascii="Arial Narrow" w:hAnsi="Arial Narrow"/>
                <w:b/>
                <w:color w:val="008000"/>
                <w:sz w:val="22"/>
                <w:szCs w:val="22"/>
                <w:lang w:eastAsia="en-US"/>
              </w:rPr>
              <w:t>24 maja - 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A991" w14:textId="77777777" w:rsidR="00D71A1F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E674E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17:</w:t>
            </w: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3</w:t>
            </w:r>
            <w:r w:rsidRPr="00E674E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0</w:t>
            </w:r>
          </w:p>
          <w:p w14:paraId="7AC5F70A" w14:textId="77777777" w:rsidR="00D71A1F" w:rsidRPr="00E674E7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18:00-19:30</w:t>
            </w:r>
          </w:p>
          <w:p w14:paraId="17A332E5" w14:textId="77777777" w:rsidR="00D71A1F" w:rsidRPr="00E674E7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E674E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7</w:t>
            </w:r>
            <w:r w:rsidRPr="00E674E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:00</w:t>
            </w:r>
            <w:r w:rsidRPr="00E674E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18:00-19:30</w:t>
            </w:r>
          </w:p>
          <w:p w14:paraId="6AE44332" w14:textId="77777777" w:rsidR="00D71A1F" w:rsidRPr="00E674E7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51F2C45B" w14:textId="77777777" w:rsidR="00D71A1F" w:rsidRPr="00E674E7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6963C62D" w14:textId="77777777" w:rsidR="00D71A1F" w:rsidRPr="00D71A1F" w:rsidRDefault="00D71A1F" w:rsidP="004B0FB8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D05538">
              <w:rPr>
                <w:rFonts w:ascii="Arial Narrow" w:hAnsi="Arial Narrow"/>
                <w:b/>
                <w:color w:val="008000"/>
                <w:sz w:val="22"/>
                <w:szCs w:val="22"/>
                <w:lang w:eastAsia="en-US"/>
              </w:rPr>
              <w:t>17:30</w:t>
            </w:r>
          </w:p>
        </w:tc>
      </w:tr>
      <w:tr w:rsidR="00D71A1F" w:rsidRPr="002704DC" w14:paraId="48B96288" w14:textId="77777777" w:rsidTr="004B0FB8">
        <w:trPr>
          <w:trHeight w:val="1106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B868" w14:textId="77777777" w:rsidR="00D71A1F" w:rsidRDefault="00D71A1F" w:rsidP="004B0FB8">
            <w:pPr>
              <w:numPr>
                <w:ilvl w:val="0"/>
                <w:numId w:val="5"/>
              </w:numPr>
              <w:spacing w:line="276" w:lineRule="auto"/>
              <w:ind w:left="284" w:hanging="284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Spotkanie zespołu ds. pomocy 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pp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 xml:space="preserve"> klas 1-3 (wychowawcy i n-le prowadzący zajęcia)</w:t>
            </w:r>
          </w:p>
          <w:p w14:paraId="058E59AF" w14:textId="77777777" w:rsidR="00D71A1F" w:rsidRDefault="00D71A1F" w:rsidP="004B0FB8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left="284" w:hanging="284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 xml:space="preserve">Spotkanie zespołu ds. pomocy </w:t>
            </w:r>
            <w:proofErr w:type="spellStart"/>
            <w:r>
              <w:rPr>
                <w:rFonts w:ascii="Arial Narrow" w:hAnsi="Arial Narrow"/>
                <w:b/>
                <w:lang w:eastAsia="en-US"/>
              </w:rPr>
              <w:t>pp</w:t>
            </w:r>
            <w:proofErr w:type="spellEnd"/>
            <w:r>
              <w:rPr>
                <w:rFonts w:ascii="Arial Narrow" w:hAnsi="Arial Narrow"/>
                <w:b/>
                <w:lang w:eastAsia="en-US"/>
              </w:rPr>
              <w:t xml:space="preserve"> klas 4-8</w:t>
            </w:r>
          </w:p>
          <w:p w14:paraId="41133144" w14:textId="77777777" w:rsidR="00D71A1F" w:rsidRPr="00E674E7" w:rsidRDefault="00D71A1F" w:rsidP="004B0FB8">
            <w:pPr>
              <w:pStyle w:val="Akapitzlist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left="284" w:hanging="284"/>
              <w:rPr>
                <w:rFonts w:ascii="Arial Narrow" w:hAnsi="Arial Narrow"/>
                <w:b/>
                <w:lang w:eastAsia="en-US"/>
              </w:rPr>
            </w:pPr>
            <w:r w:rsidRPr="00A55B29">
              <w:rPr>
                <w:rFonts w:ascii="Arial Narrow" w:hAnsi="Arial Narrow"/>
                <w:b/>
                <w:color w:val="008000"/>
                <w:lang w:eastAsia="en-US"/>
              </w:rPr>
              <w:t xml:space="preserve">Spotkanie zespołu ds. pomocy </w:t>
            </w:r>
            <w:proofErr w:type="spellStart"/>
            <w:r w:rsidRPr="00A55B29">
              <w:rPr>
                <w:rFonts w:ascii="Arial Narrow" w:hAnsi="Arial Narrow"/>
                <w:b/>
                <w:color w:val="008000"/>
                <w:lang w:eastAsia="en-US"/>
              </w:rPr>
              <w:t>pp</w:t>
            </w:r>
            <w:proofErr w:type="spellEnd"/>
            <w:r w:rsidRPr="00A55B29">
              <w:rPr>
                <w:rFonts w:ascii="Arial Narrow" w:hAnsi="Arial Narrow"/>
                <w:b/>
                <w:color w:val="008000"/>
                <w:lang w:eastAsia="en-US"/>
              </w:rPr>
              <w:t xml:space="preserve"> w przedszkolu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DB5E" w14:textId="77777777" w:rsidR="00D71A1F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25 maja – środa</w:t>
            </w:r>
          </w:p>
          <w:p w14:paraId="30CD5A93" w14:textId="77777777" w:rsidR="00D71A1F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5118806F" w14:textId="77777777" w:rsidR="00D71A1F" w:rsidRPr="004E2ED3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4E2ED3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24 maja –</w:t>
            </w: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wtorek</w:t>
            </w:r>
          </w:p>
          <w:p w14:paraId="340403A8" w14:textId="77777777" w:rsidR="00D71A1F" w:rsidRPr="00685722" w:rsidRDefault="00D71A1F" w:rsidP="004B0FB8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685722">
              <w:rPr>
                <w:rFonts w:ascii="Arial Narrow" w:hAnsi="Arial Narrow"/>
                <w:b/>
                <w:color w:val="008000"/>
                <w:sz w:val="22"/>
                <w:szCs w:val="22"/>
                <w:lang w:eastAsia="en-US"/>
              </w:rPr>
              <w:t>17 maja - 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1C00" w14:textId="77777777" w:rsidR="00D71A1F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14:00</w:t>
            </w:r>
          </w:p>
          <w:p w14:paraId="26F7E8EB" w14:textId="77777777" w:rsidR="00D71A1F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  <w:p w14:paraId="0FAF4CB3" w14:textId="77777777" w:rsidR="00D71A1F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14:30</w:t>
            </w:r>
          </w:p>
          <w:p w14:paraId="531E33E3" w14:textId="77777777" w:rsidR="00D71A1F" w:rsidRPr="00685722" w:rsidRDefault="00D71A1F" w:rsidP="004B0FB8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685722">
              <w:rPr>
                <w:rFonts w:ascii="Arial Narrow" w:hAnsi="Arial Narrow"/>
                <w:b/>
                <w:color w:val="008000"/>
                <w:sz w:val="22"/>
                <w:szCs w:val="22"/>
                <w:lang w:eastAsia="en-US"/>
              </w:rPr>
              <w:t>16:30</w:t>
            </w:r>
          </w:p>
        </w:tc>
      </w:tr>
      <w:tr w:rsidR="00D71A1F" w:rsidRPr="002704DC" w14:paraId="42F344CD" w14:textId="77777777" w:rsidTr="004B0FB8">
        <w:trPr>
          <w:trHeight w:val="34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D7CC" w14:textId="77777777" w:rsidR="00D71A1F" w:rsidRPr="00A0421B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A0421B">
              <w:rPr>
                <w:rFonts w:ascii="Arial Narrow" w:hAnsi="Arial Narrow"/>
                <w:b/>
                <w:lang w:eastAsia="en-US"/>
              </w:rPr>
              <w:t xml:space="preserve">Spotkanie </w:t>
            </w:r>
            <w:proofErr w:type="spellStart"/>
            <w:r w:rsidRPr="00A0421B">
              <w:rPr>
                <w:rFonts w:ascii="Arial Narrow" w:hAnsi="Arial Narrow"/>
                <w:b/>
                <w:lang w:eastAsia="en-US"/>
              </w:rPr>
              <w:t>przedklasyfikacyjne</w:t>
            </w:r>
            <w:proofErr w:type="spellEnd"/>
            <w:r w:rsidRPr="00A0421B">
              <w:rPr>
                <w:rFonts w:ascii="Arial Narrow" w:hAnsi="Arial Narrow"/>
                <w:b/>
                <w:lang w:eastAsia="en-US"/>
              </w:rPr>
              <w:t xml:space="preserve"> n-li klas 4-8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5F29" w14:textId="77777777" w:rsidR="00D71A1F" w:rsidRPr="00A0421B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 czerwca</w:t>
            </w:r>
            <w:r w:rsidRPr="00A0421B">
              <w:rPr>
                <w:rFonts w:ascii="Arial Narrow" w:hAnsi="Arial Narrow"/>
                <w:b/>
                <w:lang w:eastAsia="en-US"/>
              </w:rPr>
              <w:t xml:space="preserve"> - </w:t>
            </w:r>
            <w:r>
              <w:rPr>
                <w:rFonts w:ascii="Arial Narrow" w:hAnsi="Arial Narrow"/>
                <w:b/>
                <w:lang w:eastAsia="en-US"/>
              </w:rPr>
              <w:t>czwartek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8E9F" w14:textId="77777777" w:rsidR="00D71A1F" w:rsidRPr="00A0421B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16:45</w:t>
            </w:r>
          </w:p>
        </w:tc>
      </w:tr>
      <w:tr w:rsidR="00D71A1F" w:rsidRPr="002704DC" w14:paraId="1146D115" w14:textId="77777777" w:rsidTr="004B0F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33A8D" w14:textId="77777777" w:rsidR="00D71A1F" w:rsidRPr="00A0421B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A0421B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Wystawienie propozycji ocen przez nauczycieli w </w:t>
            </w:r>
            <w:proofErr w:type="spellStart"/>
            <w:r w:rsidRPr="00A0421B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Librusie</w:t>
            </w:r>
            <w:proofErr w:type="spellEnd"/>
            <w:r w:rsidRPr="00A0421B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(procedura zgodnie z WZO)</w:t>
            </w:r>
          </w:p>
          <w:p w14:paraId="5609F10A" w14:textId="77777777" w:rsidR="00D71A1F" w:rsidRPr="00A0421B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A0421B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Nauczyciele przedmiotów, podczas zajęć lekcyjnych, informują ustnie uczniów o proponowanych ocenach.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0E0DA" w14:textId="77777777" w:rsidR="00D71A1F" w:rsidRPr="00A0421B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7 czerwca </w:t>
            </w:r>
            <w:r w:rsidRPr="00A0421B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EB54" w14:textId="77777777" w:rsidR="00D71A1F" w:rsidRPr="002704DC" w:rsidRDefault="00D71A1F" w:rsidP="004B0FB8">
            <w:pPr>
              <w:spacing w:line="276" w:lineRule="auto"/>
              <w:rPr>
                <w:rFonts w:ascii="Arial Narrow" w:hAnsi="Arial Narrow"/>
                <w:b/>
                <w:color w:val="FF0000"/>
                <w:lang w:eastAsia="en-US"/>
              </w:rPr>
            </w:pPr>
          </w:p>
        </w:tc>
      </w:tr>
      <w:tr w:rsidR="00D71A1F" w:rsidRPr="002704DC" w14:paraId="31613B81" w14:textId="77777777" w:rsidTr="004B0F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FC4C1" w14:textId="77777777" w:rsidR="00D71A1F" w:rsidRPr="00DD5C66" w:rsidRDefault="00D71A1F" w:rsidP="004B0FB8">
            <w:pPr>
              <w:spacing w:line="276" w:lineRule="auto"/>
              <w:rPr>
                <w:rFonts w:ascii="Arial Narrow" w:hAnsi="Arial Narrow"/>
                <w:b/>
                <w:u w:val="single"/>
                <w:lang w:eastAsia="en-US"/>
              </w:rPr>
            </w:pPr>
            <w:r w:rsidRPr="00DD5C66">
              <w:rPr>
                <w:rFonts w:ascii="Arial Narrow" w:hAnsi="Arial Narrow"/>
                <w:b/>
                <w:sz w:val="22"/>
                <w:szCs w:val="22"/>
                <w:u w:val="single"/>
                <w:lang w:eastAsia="en-US"/>
              </w:rPr>
              <w:t xml:space="preserve">Ostateczne wystawienie ocen rocznych w </w:t>
            </w:r>
            <w:proofErr w:type="spellStart"/>
            <w:r w:rsidRPr="00DD5C66">
              <w:rPr>
                <w:rFonts w:ascii="Arial Narrow" w:hAnsi="Arial Narrow"/>
                <w:b/>
                <w:sz w:val="22"/>
                <w:szCs w:val="22"/>
                <w:u w:val="single"/>
                <w:lang w:eastAsia="en-US"/>
              </w:rPr>
              <w:t>Librusie</w:t>
            </w:r>
            <w:proofErr w:type="spellEnd"/>
          </w:p>
          <w:p w14:paraId="11BC0DD0" w14:textId="77777777" w:rsidR="00D71A1F" w:rsidRPr="00DD5C66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DD5C6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Nauczyciele przedmiotów informują ustnie uczniów o ostatecznych ocenach podczas zajęć lekcyjnych.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950A" w14:textId="77777777" w:rsidR="00D71A1F" w:rsidRPr="00DD5C66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14</w:t>
            </w:r>
            <w:r w:rsidRPr="00DD5C66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czerwca - </w:t>
            </w: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wtorek</w:t>
            </w:r>
          </w:p>
          <w:p w14:paraId="71E48E7A" w14:textId="77777777" w:rsidR="00D71A1F" w:rsidRPr="00DD5C66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C33F" w14:textId="77777777" w:rsidR="00D71A1F" w:rsidRPr="002704DC" w:rsidRDefault="00D71A1F" w:rsidP="004B0FB8">
            <w:pPr>
              <w:spacing w:line="276" w:lineRule="auto"/>
              <w:rPr>
                <w:rFonts w:ascii="Arial Narrow" w:hAnsi="Arial Narrow"/>
                <w:b/>
                <w:i/>
                <w:color w:val="FF0000"/>
                <w:lang w:eastAsia="en-US"/>
              </w:rPr>
            </w:pPr>
          </w:p>
        </w:tc>
      </w:tr>
      <w:tr w:rsidR="00D71A1F" w:rsidRPr="002704DC" w14:paraId="7196F45A" w14:textId="77777777" w:rsidTr="004B0FB8">
        <w:trPr>
          <w:trHeight w:val="2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81C0" w14:textId="77777777" w:rsidR="00D71A1F" w:rsidRPr="00271F24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271F2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Rada Klasyfikacyjna roczna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A44D" w14:textId="77777777" w:rsidR="00D71A1F" w:rsidRPr="00271F24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21 czerwca  - wtorek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FA10" w14:textId="77777777" w:rsidR="00D71A1F" w:rsidRPr="00271F24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271F24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16:30</w:t>
            </w:r>
          </w:p>
        </w:tc>
      </w:tr>
      <w:tr w:rsidR="00D71A1F" w:rsidRPr="002704DC" w14:paraId="12C551C7" w14:textId="77777777" w:rsidTr="004B0FB8">
        <w:trPr>
          <w:trHeight w:val="2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17E8" w14:textId="77777777" w:rsidR="00D71A1F" w:rsidRDefault="00D71A1F" w:rsidP="004B0FB8">
            <w:pPr>
              <w:spacing w:line="276" w:lineRule="auto"/>
              <w:rPr>
                <w:rFonts w:ascii="Arial Narrow" w:hAnsi="Arial Narrow"/>
                <w:b/>
                <w:color w:val="FF0000"/>
                <w:lang w:eastAsia="en-US"/>
              </w:rPr>
            </w:pPr>
            <w:r w:rsidRPr="00E674E7">
              <w:rPr>
                <w:rFonts w:ascii="Arial Narrow" w:hAnsi="Arial Narrow"/>
                <w:b/>
                <w:lang w:eastAsia="en-US"/>
              </w:rPr>
              <w:t xml:space="preserve">Spotkanie Rady Rodziców  SP z Dyrektorem </w:t>
            </w:r>
          </w:p>
          <w:p w14:paraId="0E86F8D3" w14:textId="77777777" w:rsidR="00D71A1F" w:rsidRPr="00F6394D" w:rsidRDefault="00D71A1F" w:rsidP="004B0FB8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F6394D">
              <w:rPr>
                <w:rFonts w:ascii="Arial Narrow" w:hAnsi="Arial Narrow"/>
                <w:b/>
                <w:color w:val="008000"/>
                <w:lang w:eastAsia="en-US"/>
              </w:rPr>
              <w:t xml:space="preserve">Spotkanie Rady Rodziców </w:t>
            </w:r>
            <w:r>
              <w:rPr>
                <w:rFonts w:ascii="Arial Narrow" w:hAnsi="Arial Narrow"/>
                <w:b/>
                <w:color w:val="008000"/>
                <w:lang w:eastAsia="en-US"/>
              </w:rPr>
              <w:t xml:space="preserve">Przedszkola z Dyrektorem </w:t>
            </w:r>
          </w:p>
          <w:p w14:paraId="6B046C73" w14:textId="77777777" w:rsidR="00D71A1F" w:rsidRPr="00E674E7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61A7" w14:textId="77777777" w:rsidR="00D71A1F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20 czerwca  - poniedziałek</w:t>
            </w:r>
          </w:p>
          <w:p w14:paraId="4CCC1078" w14:textId="77777777" w:rsidR="00D71A1F" w:rsidRPr="00F6394D" w:rsidRDefault="00D71A1F" w:rsidP="004B0FB8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F6394D">
              <w:rPr>
                <w:rFonts w:ascii="Arial Narrow" w:hAnsi="Arial Narrow"/>
                <w:b/>
                <w:color w:val="008000"/>
                <w:sz w:val="22"/>
                <w:szCs w:val="22"/>
                <w:lang w:eastAsia="en-US"/>
              </w:rPr>
              <w:t>22 czerwca  -  środa</w:t>
            </w:r>
          </w:p>
          <w:p w14:paraId="4BA0AC67" w14:textId="77777777" w:rsidR="00D71A1F" w:rsidRPr="00E674E7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B8F7" w14:textId="77777777" w:rsidR="00D71A1F" w:rsidRPr="00E674E7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E674E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17.00</w:t>
            </w:r>
          </w:p>
          <w:p w14:paraId="797EDBDB" w14:textId="77777777" w:rsidR="00D71A1F" w:rsidRPr="00F6394D" w:rsidRDefault="00D71A1F" w:rsidP="004B0FB8">
            <w:pPr>
              <w:spacing w:line="276" w:lineRule="auto"/>
              <w:rPr>
                <w:rFonts w:ascii="Arial Narrow" w:hAnsi="Arial Narrow"/>
                <w:color w:val="008000"/>
                <w:lang w:eastAsia="en-US"/>
              </w:rPr>
            </w:pPr>
            <w:r w:rsidRPr="00F6394D">
              <w:rPr>
                <w:rFonts w:ascii="Arial Narrow" w:hAnsi="Arial Narrow"/>
                <w:b/>
                <w:color w:val="008000"/>
                <w:sz w:val="22"/>
                <w:szCs w:val="22"/>
                <w:lang w:eastAsia="en-US"/>
              </w:rPr>
              <w:t>17.00</w:t>
            </w:r>
          </w:p>
        </w:tc>
      </w:tr>
      <w:tr w:rsidR="00D71A1F" w:rsidRPr="002704DC" w14:paraId="74EAD14C" w14:textId="77777777" w:rsidTr="004B0F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36DF0474" w14:textId="77777777" w:rsidR="00D71A1F" w:rsidRPr="00E674E7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E674E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Zakończenie roku szkolnego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4BAA2B8" w14:textId="77777777" w:rsidR="00D71A1F" w:rsidRPr="00E674E7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E674E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4</w:t>
            </w:r>
            <w:r w:rsidRPr="00E674E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 czerwca  - piątek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70138BF" w14:textId="77777777" w:rsidR="00D71A1F" w:rsidRPr="00E674E7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D71A1F" w:rsidRPr="002704DC" w14:paraId="3761962E" w14:textId="77777777" w:rsidTr="004B0F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F6C4F9C" w14:textId="77777777" w:rsidR="00D71A1F" w:rsidRPr="00E674E7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 w:rsidRPr="00E674E7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Rada Pedagogiczna Podsumowująca II półrocze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29370F61" w14:textId="77777777" w:rsidR="00D71A1F" w:rsidRPr="00E674E7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sierpień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055D1E2" w14:textId="77777777" w:rsidR="00D71A1F" w:rsidRPr="00E674E7" w:rsidRDefault="00D71A1F" w:rsidP="004B0FB8">
            <w:pPr>
              <w:spacing w:line="276" w:lineRule="auto"/>
              <w:rPr>
                <w:rFonts w:ascii="Arial Narrow" w:hAnsi="Arial Narrow"/>
                <w:b/>
                <w:lang w:eastAsia="en-US"/>
              </w:rPr>
            </w:pPr>
          </w:p>
        </w:tc>
      </w:tr>
      <w:tr w:rsidR="00D71A1F" w:rsidRPr="002704DC" w14:paraId="354332C3" w14:textId="77777777" w:rsidTr="004B0FB8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5CB3CB3" w14:textId="77777777" w:rsidR="00D71A1F" w:rsidRPr="00F6394D" w:rsidRDefault="00D71A1F" w:rsidP="004B0FB8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F6394D">
              <w:rPr>
                <w:rFonts w:ascii="Arial Narrow" w:hAnsi="Arial Narrow"/>
                <w:b/>
                <w:color w:val="008000"/>
                <w:lang w:eastAsia="en-US"/>
              </w:rPr>
              <w:t>Rada Podsumowująca II półrocze w Przedszkolu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0E47EA3" w14:textId="77777777" w:rsidR="00D71A1F" w:rsidRPr="00F6394D" w:rsidRDefault="00D71A1F" w:rsidP="004B0FB8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F6394D">
              <w:rPr>
                <w:rFonts w:ascii="Arial Narrow" w:hAnsi="Arial Narrow"/>
                <w:b/>
                <w:color w:val="008000"/>
                <w:sz w:val="22"/>
                <w:szCs w:val="22"/>
                <w:lang w:eastAsia="en-US"/>
              </w:rPr>
              <w:t>14 czerwca</w:t>
            </w:r>
            <w:r w:rsidR="00C50C95">
              <w:rPr>
                <w:rFonts w:ascii="Arial Narrow" w:hAnsi="Arial Narrow"/>
                <w:b/>
                <w:color w:val="008000"/>
                <w:sz w:val="22"/>
                <w:szCs w:val="22"/>
                <w:lang w:eastAsia="en-US"/>
              </w:rPr>
              <w:t xml:space="preserve"> </w:t>
            </w:r>
            <w:r w:rsidRPr="00F6394D">
              <w:rPr>
                <w:rFonts w:ascii="Arial Narrow" w:hAnsi="Arial Narrow"/>
                <w:b/>
                <w:color w:val="008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8DB045C" w14:textId="77777777" w:rsidR="00D71A1F" w:rsidRPr="00F6394D" w:rsidRDefault="00D71A1F" w:rsidP="004B0FB8">
            <w:pPr>
              <w:spacing w:line="276" w:lineRule="auto"/>
              <w:rPr>
                <w:rFonts w:ascii="Arial Narrow" w:hAnsi="Arial Narrow"/>
                <w:b/>
                <w:color w:val="008000"/>
                <w:lang w:eastAsia="en-US"/>
              </w:rPr>
            </w:pPr>
            <w:r w:rsidRPr="00F6394D">
              <w:rPr>
                <w:rFonts w:ascii="Arial Narrow" w:hAnsi="Arial Narrow"/>
                <w:b/>
                <w:color w:val="008000"/>
                <w:lang w:eastAsia="en-US"/>
              </w:rPr>
              <w:t>16:00</w:t>
            </w:r>
          </w:p>
        </w:tc>
      </w:tr>
    </w:tbl>
    <w:p w14:paraId="709D155A" w14:textId="2F5542C0" w:rsidR="00D71A1F" w:rsidRPr="005B12AB" w:rsidRDefault="00D71A1F" w:rsidP="00D71A1F">
      <w:pPr>
        <w:rPr>
          <w:rFonts w:ascii="Arial Narrow" w:hAnsi="Arial Narrow"/>
          <w:b/>
        </w:rPr>
      </w:pPr>
    </w:p>
    <w:sectPr w:rsidR="00D71A1F" w:rsidRPr="005B12AB" w:rsidSect="00A55B29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32DFE"/>
    <w:multiLevelType w:val="hybridMultilevel"/>
    <w:tmpl w:val="31086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69E0"/>
    <w:multiLevelType w:val="hybridMultilevel"/>
    <w:tmpl w:val="7DB4CA22"/>
    <w:lvl w:ilvl="0" w:tplc="BFD628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A72F8"/>
    <w:multiLevelType w:val="hybridMultilevel"/>
    <w:tmpl w:val="AA26E9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087B02"/>
    <w:multiLevelType w:val="hybridMultilevel"/>
    <w:tmpl w:val="872406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FE8"/>
    <w:rsid w:val="0004445A"/>
    <w:rsid w:val="000933CC"/>
    <w:rsid w:val="000B25A3"/>
    <w:rsid w:val="000C130A"/>
    <w:rsid w:val="000D3C66"/>
    <w:rsid w:val="000D482E"/>
    <w:rsid w:val="000D69CA"/>
    <w:rsid w:val="000E18CF"/>
    <w:rsid w:val="000F3507"/>
    <w:rsid w:val="00103137"/>
    <w:rsid w:val="001034FA"/>
    <w:rsid w:val="00125EBB"/>
    <w:rsid w:val="0014284C"/>
    <w:rsid w:val="00182EBA"/>
    <w:rsid w:val="00197D39"/>
    <w:rsid w:val="001B399F"/>
    <w:rsid w:val="001F11E2"/>
    <w:rsid w:val="0021051F"/>
    <w:rsid w:val="00212120"/>
    <w:rsid w:val="002570DF"/>
    <w:rsid w:val="00263B1B"/>
    <w:rsid w:val="002704DC"/>
    <w:rsid w:val="00271F24"/>
    <w:rsid w:val="002A2677"/>
    <w:rsid w:val="002C12FD"/>
    <w:rsid w:val="00345F6B"/>
    <w:rsid w:val="003470EE"/>
    <w:rsid w:val="00352B5A"/>
    <w:rsid w:val="003813C4"/>
    <w:rsid w:val="003B730E"/>
    <w:rsid w:val="003C64CE"/>
    <w:rsid w:val="003D7B78"/>
    <w:rsid w:val="00411E48"/>
    <w:rsid w:val="004220F8"/>
    <w:rsid w:val="00455140"/>
    <w:rsid w:val="00456916"/>
    <w:rsid w:val="004654E1"/>
    <w:rsid w:val="004A1563"/>
    <w:rsid w:val="004A5F74"/>
    <w:rsid w:val="004B0FB8"/>
    <w:rsid w:val="004C2E8E"/>
    <w:rsid w:val="004D47FD"/>
    <w:rsid w:val="004E2ED3"/>
    <w:rsid w:val="00527881"/>
    <w:rsid w:val="00534896"/>
    <w:rsid w:val="00540E69"/>
    <w:rsid w:val="00560B63"/>
    <w:rsid w:val="005855A7"/>
    <w:rsid w:val="005B0829"/>
    <w:rsid w:val="005B12AB"/>
    <w:rsid w:val="005B2EE5"/>
    <w:rsid w:val="005C2162"/>
    <w:rsid w:val="005D147D"/>
    <w:rsid w:val="005D40A7"/>
    <w:rsid w:val="005F7B68"/>
    <w:rsid w:val="00601531"/>
    <w:rsid w:val="006043AB"/>
    <w:rsid w:val="0061393C"/>
    <w:rsid w:val="0063169E"/>
    <w:rsid w:val="00635659"/>
    <w:rsid w:val="0064522C"/>
    <w:rsid w:val="0066439A"/>
    <w:rsid w:val="00685722"/>
    <w:rsid w:val="006C66D5"/>
    <w:rsid w:val="006F12D1"/>
    <w:rsid w:val="006F2B51"/>
    <w:rsid w:val="00700F3A"/>
    <w:rsid w:val="00706D12"/>
    <w:rsid w:val="007113EC"/>
    <w:rsid w:val="00760FE8"/>
    <w:rsid w:val="0077083E"/>
    <w:rsid w:val="007800CF"/>
    <w:rsid w:val="007B0012"/>
    <w:rsid w:val="007D17B3"/>
    <w:rsid w:val="007D24EF"/>
    <w:rsid w:val="00836604"/>
    <w:rsid w:val="00860CC4"/>
    <w:rsid w:val="00875024"/>
    <w:rsid w:val="008A52A5"/>
    <w:rsid w:val="008A777A"/>
    <w:rsid w:val="008B2656"/>
    <w:rsid w:val="008B3BA1"/>
    <w:rsid w:val="008E6373"/>
    <w:rsid w:val="0090172D"/>
    <w:rsid w:val="00917C44"/>
    <w:rsid w:val="00924636"/>
    <w:rsid w:val="00930112"/>
    <w:rsid w:val="009378F4"/>
    <w:rsid w:val="009448CB"/>
    <w:rsid w:val="00944AF6"/>
    <w:rsid w:val="009510A5"/>
    <w:rsid w:val="009520B9"/>
    <w:rsid w:val="009D3442"/>
    <w:rsid w:val="009E544F"/>
    <w:rsid w:val="009E5E4C"/>
    <w:rsid w:val="009F0631"/>
    <w:rsid w:val="00A0421B"/>
    <w:rsid w:val="00A25EEF"/>
    <w:rsid w:val="00A55B29"/>
    <w:rsid w:val="00A6651B"/>
    <w:rsid w:val="00A67221"/>
    <w:rsid w:val="00A73703"/>
    <w:rsid w:val="00AC1CE6"/>
    <w:rsid w:val="00AD4ABF"/>
    <w:rsid w:val="00B06551"/>
    <w:rsid w:val="00B208C1"/>
    <w:rsid w:val="00B33B3A"/>
    <w:rsid w:val="00B55F24"/>
    <w:rsid w:val="00B61EF7"/>
    <w:rsid w:val="00B95384"/>
    <w:rsid w:val="00BC6B1E"/>
    <w:rsid w:val="00BC73BA"/>
    <w:rsid w:val="00BD7F71"/>
    <w:rsid w:val="00BE45ED"/>
    <w:rsid w:val="00BF0442"/>
    <w:rsid w:val="00C01CD9"/>
    <w:rsid w:val="00C037B4"/>
    <w:rsid w:val="00C12E6E"/>
    <w:rsid w:val="00C45D0E"/>
    <w:rsid w:val="00C46630"/>
    <w:rsid w:val="00C50C95"/>
    <w:rsid w:val="00C80FB5"/>
    <w:rsid w:val="00C822EB"/>
    <w:rsid w:val="00CA5E5F"/>
    <w:rsid w:val="00CB534B"/>
    <w:rsid w:val="00CD3A70"/>
    <w:rsid w:val="00CF2EB0"/>
    <w:rsid w:val="00CF506D"/>
    <w:rsid w:val="00CF77F4"/>
    <w:rsid w:val="00D05538"/>
    <w:rsid w:val="00D20A99"/>
    <w:rsid w:val="00D47D17"/>
    <w:rsid w:val="00D71A1F"/>
    <w:rsid w:val="00D904A8"/>
    <w:rsid w:val="00D96DFF"/>
    <w:rsid w:val="00DA3A8C"/>
    <w:rsid w:val="00DA66F9"/>
    <w:rsid w:val="00DD07E7"/>
    <w:rsid w:val="00DD37F6"/>
    <w:rsid w:val="00DD5C66"/>
    <w:rsid w:val="00DF5D31"/>
    <w:rsid w:val="00E11965"/>
    <w:rsid w:val="00E674E7"/>
    <w:rsid w:val="00E92721"/>
    <w:rsid w:val="00EA7197"/>
    <w:rsid w:val="00EB75DA"/>
    <w:rsid w:val="00EE4472"/>
    <w:rsid w:val="00EE50A5"/>
    <w:rsid w:val="00F21361"/>
    <w:rsid w:val="00F22B5C"/>
    <w:rsid w:val="00F346B2"/>
    <w:rsid w:val="00F6394D"/>
    <w:rsid w:val="00F80802"/>
    <w:rsid w:val="00F827FB"/>
    <w:rsid w:val="00F95B1C"/>
    <w:rsid w:val="00FB04E3"/>
    <w:rsid w:val="00FB352C"/>
    <w:rsid w:val="00FD2B6F"/>
    <w:rsid w:val="00FD4097"/>
    <w:rsid w:val="00FD5414"/>
    <w:rsid w:val="00FD72A8"/>
    <w:rsid w:val="00FE5696"/>
    <w:rsid w:val="00FE61D0"/>
    <w:rsid w:val="00FF1A9D"/>
    <w:rsid w:val="00FF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B01E4"/>
  <w15:docId w15:val="{A1083BA9-8C3F-4331-8D89-024C0F48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0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0FE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E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EB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kam wil</cp:lastModifiedBy>
  <cp:revision>2</cp:revision>
  <cp:lastPrinted>2020-09-16T07:01:00Z</cp:lastPrinted>
  <dcterms:created xsi:type="dcterms:W3CDTF">2021-09-15T07:48:00Z</dcterms:created>
  <dcterms:modified xsi:type="dcterms:W3CDTF">2021-09-15T07:48:00Z</dcterms:modified>
</cp:coreProperties>
</file>