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764412" w:rsidRDefault="0094667B" w:rsidP="0094667B">
      <w:pPr>
        <w:rPr>
          <w:vertAlign w:val="superscript"/>
        </w:rPr>
      </w:pPr>
    </w:p>
    <w:p w:rsidR="008D4A7F" w:rsidRPr="008D4A7F" w:rsidRDefault="002928A3" w:rsidP="002928A3">
      <w:pPr>
        <w:jc w:val="right"/>
      </w:pPr>
      <w:r>
        <w:rPr>
          <w:noProof/>
          <w:lang w:eastAsia="pl-PL"/>
        </w:rPr>
        <w:drawing>
          <wp:inline distT="0" distB="0" distL="0" distR="0" wp14:anchorId="1DE8D7C0" wp14:editId="08A9B247">
            <wp:extent cx="2295525" cy="2295525"/>
            <wp:effectExtent l="0" t="0" r="9525" b="9525"/>
            <wp:docPr id="1" name="Obraz 1" descr="C:\Users\komp\Desktop\do druku\zagadka\naklejka-drukowana-teczowy-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naklejka-drukowana-teczowy-moty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B5">
        <w:br w:type="textWrapping" w:clear="all"/>
      </w:r>
    </w:p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951E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</w:t>
      </w:r>
      <w:r w:rsidR="00EA42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30786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951ECF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MOTYLE I KWIATY</w:t>
      </w:r>
      <w:r w:rsidR="00DF400F">
        <w:rPr>
          <w:rFonts w:ascii="Times New Roman" w:hAnsi="Times New Roman" w:cs="Times New Roman"/>
          <w:sz w:val="28"/>
          <w:szCs w:val="28"/>
        </w:rPr>
        <w:t>.</w:t>
      </w:r>
    </w:p>
    <w:p w:rsidR="00067EC3" w:rsidRPr="0065785E" w:rsidRDefault="00B11977" w:rsidP="006D3E2F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przedszkolaki! </w:t>
      </w:r>
      <w:r w:rsidR="006D3E2F" w:rsidRPr="006D3E2F">
        <w:rPr>
          <w:rFonts w:ascii="Times New Roman" w:hAnsi="Times New Roman" w:cs="Times New Roman"/>
          <w:sz w:val="28"/>
          <w:szCs w:val="28"/>
        </w:rPr>
        <w:t>Zacznij</w:t>
      </w:r>
      <w:r w:rsidR="00FB6EB4">
        <w:rPr>
          <w:rFonts w:ascii="Times New Roman" w:hAnsi="Times New Roman" w:cs="Times New Roman"/>
          <w:sz w:val="28"/>
          <w:szCs w:val="28"/>
        </w:rPr>
        <w:t>my</w:t>
      </w:r>
      <w:r w:rsidR="006D3E2F" w:rsidRPr="006D3E2F">
        <w:rPr>
          <w:rFonts w:ascii="Times New Roman" w:hAnsi="Times New Roman" w:cs="Times New Roman"/>
          <w:sz w:val="28"/>
          <w:szCs w:val="28"/>
        </w:rPr>
        <w:t xml:space="preserve"> dzień od rozwiązania</w:t>
      </w:r>
      <w:r w:rsidR="006D3E2F">
        <w:rPr>
          <w:rFonts w:ascii="Times New Roman" w:hAnsi="Times New Roman" w:cs="Times New Roman"/>
          <w:sz w:val="28"/>
          <w:szCs w:val="28"/>
        </w:rPr>
        <w:t xml:space="preserve"> zagadek na temat</w:t>
      </w:r>
      <w:r w:rsidR="00FB6EB4">
        <w:rPr>
          <w:rFonts w:ascii="Times New Roman" w:hAnsi="Times New Roman" w:cs="Times New Roman"/>
          <w:sz w:val="28"/>
          <w:szCs w:val="28"/>
        </w:rPr>
        <w:t xml:space="preserve"> mieszkańców łąki:</w:t>
      </w:r>
    </w:p>
    <w:p w:rsidR="0065785E" w:rsidRPr="006D3E2F" w:rsidRDefault="0065785E" w:rsidP="0065785E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Błyszczący na jej plecach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płaszczyk czerwony,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czarnymi kropkami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pięknie ozdobiony. (biedronka)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Ma barwne skrzydła,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fruwa nad łąką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i bardzo lubi,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gdy świeci słonko. (motyl)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Jak się ten owad nazywa?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Przez cały dzień pracuje.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Na plecach nosi ciężary,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kopiec wielki buduje. (mrówka)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Ma dwa różki, choć nie bodzie,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mieszka w trawie albo w wodzie.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 xml:space="preserve">Domek swój, jak sami wiecie,                                          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no</w:t>
      </w:r>
      <w:r w:rsidR="00E2713C">
        <w:rPr>
          <w:rFonts w:ascii="Times New Roman" w:hAnsi="Times New Roman" w:cs="Times New Roman"/>
          <w:sz w:val="28"/>
          <w:szCs w:val="28"/>
        </w:rPr>
        <w:t xml:space="preserve">si zawsze na swym grzbiecie. </w:t>
      </w:r>
      <w:r w:rsidRPr="00CD0849">
        <w:rPr>
          <w:rFonts w:ascii="Times New Roman" w:hAnsi="Times New Roman" w:cs="Times New Roman"/>
          <w:sz w:val="28"/>
          <w:szCs w:val="28"/>
        </w:rPr>
        <w:t>(ślima</w:t>
      </w:r>
      <w:r w:rsidRPr="00CD0849">
        <w:rPr>
          <w:rFonts w:ascii="Times New Roman" w:hAnsi="Times New Roman" w:cs="Times New Roman"/>
          <w:sz w:val="28"/>
          <w:szCs w:val="28"/>
        </w:rPr>
        <w:t>k)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5ABF" w:rsidRDefault="00175ABF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5ABF" w:rsidRDefault="00175ABF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Zgrabne domki w sadzie mają,</w:t>
      </w: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miód w tych domkach wyrabiają.</w:t>
      </w:r>
      <w:r w:rsidRPr="00CD0849">
        <w:rPr>
          <w:rFonts w:ascii="Times New Roman" w:hAnsi="Times New Roman" w:cs="Times New Roman"/>
          <w:sz w:val="28"/>
          <w:szCs w:val="28"/>
        </w:rPr>
        <w:t xml:space="preserve"> (pszczoły)</w:t>
      </w:r>
    </w:p>
    <w:p w:rsidR="00CD0849" w:rsidRPr="00CD0849" w:rsidRDefault="00CD0849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E7B65" w:rsidRPr="00CD0849" w:rsidRDefault="006E7B65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849">
        <w:rPr>
          <w:rFonts w:ascii="Times New Roman" w:hAnsi="Times New Roman" w:cs="Times New Roman"/>
          <w:sz w:val="28"/>
          <w:szCs w:val="28"/>
        </w:rPr>
        <w:t>Czy znacie takiego konika,</w:t>
      </w:r>
    </w:p>
    <w:p w:rsidR="006E7B65" w:rsidRPr="00CD0849" w:rsidRDefault="0090653B" w:rsidP="006E7B6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który pięknie w trawie cyka?</w:t>
      </w:r>
      <w:r w:rsidR="006E7B65" w:rsidRPr="00CD0849">
        <w:rPr>
          <w:rFonts w:ascii="Times New Roman" w:hAnsi="Times New Roman" w:cs="Times New Roman"/>
          <w:sz w:val="28"/>
          <w:szCs w:val="28"/>
        </w:rPr>
        <w:t xml:space="preserve"> (konik polny)</w:t>
      </w:r>
    </w:p>
    <w:p w:rsidR="003879F3" w:rsidRPr="00302A27" w:rsidRDefault="003879F3" w:rsidP="00067EC3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02A27" w:rsidRPr="0065785E" w:rsidRDefault="00302A27" w:rsidP="00302A27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A27">
        <w:rPr>
          <w:rFonts w:ascii="Times New Roman" w:hAnsi="Times New Roman" w:cs="Times New Roman"/>
          <w:sz w:val="28"/>
          <w:szCs w:val="28"/>
        </w:rPr>
        <w:t>Zapoznanie z sześcianem</w:t>
      </w:r>
      <w:r w:rsidR="0086714C" w:rsidRPr="0086714C">
        <w:rPr>
          <w:rFonts w:ascii="Times New Roman" w:hAnsi="Times New Roman" w:cs="Times New Roman"/>
          <w:sz w:val="28"/>
          <w:szCs w:val="28"/>
        </w:rPr>
        <w:t>.</w:t>
      </w:r>
      <w:r w:rsidR="003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27" w:rsidRPr="0065785E" w:rsidRDefault="0065785E" w:rsidP="0065785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Przypomnijmy sobie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cech</w:t>
      </w:r>
      <w:r>
        <w:rPr>
          <w:rFonts w:ascii="Times New Roman" w:hAnsi="Times New Roman" w:cs="Times New Roman"/>
          <w:sz w:val="28"/>
          <w:szCs w:val="28"/>
        </w:rPr>
        <w:t>y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kwadratu.</w:t>
      </w:r>
    </w:p>
    <w:p w:rsidR="00302A27" w:rsidRPr="00302A27" w:rsidRDefault="00302A27" w:rsidP="00302A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2A27">
        <w:rPr>
          <w:rFonts w:ascii="Times New Roman" w:hAnsi="Times New Roman" w:cs="Times New Roman"/>
          <w:sz w:val="28"/>
          <w:szCs w:val="28"/>
        </w:rPr>
        <w:t xml:space="preserve">− </w:t>
      </w:r>
      <w:r w:rsidR="0065785E">
        <w:rPr>
          <w:rFonts w:ascii="Times New Roman" w:hAnsi="Times New Roman" w:cs="Times New Roman"/>
          <w:sz w:val="28"/>
          <w:szCs w:val="28"/>
        </w:rPr>
        <w:t>Spróbuj nakreślić</w:t>
      </w:r>
      <w:r w:rsidRPr="00302A27">
        <w:rPr>
          <w:rFonts w:ascii="Times New Roman" w:hAnsi="Times New Roman" w:cs="Times New Roman"/>
          <w:sz w:val="28"/>
          <w:szCs w:val="28"/>
        </w:rPr>
        <w:t xml:space="preserve"> w powietrzu kształt kwadratu.</w:t>
      </w:r>
    </w:p>
    <w:p w:rsidR="00307B7B" w:rsidRDefault="00302A27" w:rsidP="00302A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2A27">
        <w:rPr>
          <w:rFonts w:ascii="Times New Roman" w:hAnsi="Times New Roman" w:cs="Times New Roman"/>
          <w:sz w:val="28"/>
          <w:szCs w:val="28"/>
        </w:rPr>
        <w:t>− Jakie są boki kwadratu?</w:t>
      </w:r>
    </w:p>
    <w:p w:rsidR="0065785E" w:rsidRDefault="0065785E" w:rsidP="00302A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5785E" w:rsidRDefault="0065785E" w:rsidP="00302A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obejrzyj filmik a dowiesz się, co to jest sześcian:</w:t>
      </w:r>
    </w:p>
    <w:p w:rsidR="00053F5C" w:rsidRPr="00307B7B" w:rsidRDefault="0065785E" w:rsidP="00053F5C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5785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https://www.youtube.com/watch?v=TJbnxOjSjF4</w:t>
        </w:r>
      </w:hyperlink>
    </w:p>
    <w:p w:rsidR="00302A27" w:rsidRDefault="00302A27" w:rsidP="00302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A27" w:rsidRPr="00302A27" w:rsidRDefault="00302A27" w:rsidP="00302A2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A27">
        <w:rPr>
          <w:rFonts w:ascii="Times New Roman" w:hAnsi="Times New Roman" w:cs="Times New Roman"/>
          <w:sz w:val="28"/>
          <w:szCs w:val="28"/>
        </w:rPr>
        <w:t>Zabawy z sześcianem – kostką.</w:t>
      </w:r>
    </w:p>
    <w:p w:rsidR="00302A27" w:rsidRPr="00302A27" w:rsidRDefault="00FB6EB4" w:rsidP="00FB6EB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tej zabawy będziemy potrzebowali kostkę do gry (można ją wydrukować na końcu dokumentu). Dziecko rzuca kostką i wykonuje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tyle</w:t>
      </w:r>
      <w:r w:rsidR="003E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czynności podanych przez rodzica</w:t>
      </w:r>
      <w:r w:rsidR="00302A27" w:rsidRPr="00302A27">
        <w:rPr>
          <w:rFonts w:ascii="Times New Roman" w:hAnsi="Times New Roman" w:cs="Times New Roman"/>
          <w:sz w:val="28"/>
          <w:szCs w:val="28"/>
        </w:rPr>
        <w:t>, ile oczek (lub jaką liczbę) wyrzucono na kostce.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27" w:rsidRPr="00302A27">
        <w:rPr>
          <w:rFonts w:ascii="Times New Roman" w:hAnsi="Times New Roman" w:cs="Times New Roman"/>
          <w:sz w:val="28"/>
          <w:szCs w:val="28"/>
        </w:rPr>
        <w:t>Czynności: podskoki, skłony, przysiady, okrzyki…</w:t>
      </w:r>
    </w:p>
    <w:p w:rsidR="00302A27" w:rsidRPr="00302A27" w:rsidRDefault="00FB6EB4" w:rsidP="00FB6EB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dziecko rzuca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kostk</w:t>
      </w:r>
      <w:r>
        <w:rPr>
          <w:rFonts w:ascii="Times New Roman" w:hAnsi="Times New Roman" w:cs="Times New Roman"/>
          <w:sz w:val="28"/>
          <w:szCs w:val="28"/>
        </w:rPr>
        <w:t>ą i podaje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liczbę większą (lub mniejszą) o jeden w stosunku do liczby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27" w:rsidRPr="00302A27">
        <w:rPr>
          <w:rFonts w:ascii="Times New Roman" w:hAnsi="Times New Roman" w:cs="Times New Roman"/>
          <w:sz w:val="28"/>
          <w:szCs w:val="28"/>
        </w:rPr>
        <w:t>oczek wyrzuconych na kostce.</w:t>
      </w:r>
    </w:p>
    <w:p w:rsidR="00307B7B" w:rsidRDefault="00FB6EB4" w:rsidP="00302A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dziecko przypomina</w:t>
      </w:r>
      <w:r w:rsidR="00302A27" w:rsidRPr="00302A27">
        <w:rPr>
          <w:rFonts w:ascii="Times New Roman" w:hAnsi="Times New Roman" w:cs="Times New Roman"/>
          <w:sz w:val="28"/>
          <w:szCs w:val="28"/>
        </w:rPr>
        <w:t>, kształt jakiej bryły ma kostka.</w:t>
      </w:r>
    </w:p>
    <w:p w:rsidR="00302A27" w:rsidRDefault="00302A27" w:rsidP="00302A27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02A27" w:rsidRPr="00302A27" w:rsidRDefault="00302A27" w:rsidP="00302A2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A27">
        <w:rPr>
          <w:rFonts w:ascii="Times New Roman" w:hAnsi="Times New Roman" w:cs="Times New Roman"/>
          <w:sz w:val="28"/>
          <w:szCs w:val="28"/>
        </w:rPr>
        <w:t>Karta pracy, cz. 4, s. 40.</w:t>
      </w:r>
    </w:p>
    <w:p w:rsidR="00302A27" w:rsidRPr="00FB6EB4" w:rsidRDefault="00ED331A" w:rsidP="00FB6EB4">
      <w:pPr>
        <w:pStyle w:val="Akapitzlist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sześciany i określ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różnic</w:t>
      </w:r>
      <w:r>
        <w:rPr>
          <w:rFonts w:ascii="Times New Roman" w:hAnsi="Times New Roman" w:cs="Times New Roman"/>
          <w:sz w:val="28"/>
          <w:szCs w:val="28"/>
        </w:rPr>
        <w:t>e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i podobieństw</w:t>
      </w:r>
      <w:r>
        <w:rPr>
          <w:rFonts w:ascii="Times New Roman" w:hAnsi="Times New Roman" w:cs="Times New Roman"/>
          <w:sz w:val="28"/>
          <w:szCs w:val="28"/>
        </w:rPr>
        <w:t>a</w:t>
      </w:r>
      <w:r w:rsidR="00302A27" w:rsidRPr="00302A27">
        <w:rPr>
          <w:rFonts w:ascii="Times New Roman" w:hAnsi="Times New Roman" w:cs="Times New Roman"/>
          <w:sz w:val="28"/>
          <w:szCs w:val="28"/>
        </w:rPr>
        <w:t xml:space="preserve"> między nimi.</w:t>
      </w:r>
      <w:r w:rsidR="00FB6EB4">
        <w:rPr>
          <w:rFonts w:ascii="Times New Roman" w:hAnsi="Times New Roman" w:cs="Times New Roman"/>
          <w:sz w:val="28"/>
          <w:szCs w:val="28"/>
        </w:rPr>
        <w:t xml:space="preserve"> </w:t>
      </w:r>
      <w:r w:rsidR="00053F5C">
        <w:rPr>
          <w:rFonts w:ascii="Times New Roman" w:hAnsi="Times New Roman" w:cs="Times New Roman"/>
          <w:sz w:val="28"/>
          <w:szCs w:val="28"/>
        </w:rPr>
        <w:t>Zobacz również, jak wygląda rozłożony</w:t>
      </w:r>
      <w:r w:rsidR="004A171A">
        <w:rPr>
          <w:rFonts w:ascii="Times New Roman" w:hAnsi="Times New Roman" w:cs="Times New Roman"/>
          <w:sz w:val="28"/>
          <w:szCs w:val="28"/>
        </w:rPr>
        <w:t xml:space="preserve"> sześcian</w:t>
      </w:r>
      <w:r w:rsidR="00302A27" w:rsidRPr="00FB6EB4">
        <w:rPr>
          <w:rFonts w:ascii="Times New Roman" w:hAnsi="Times New Roman" w:cs="Times New Roman"/>
          <w:sz w:val="28"/>
          <w:szCs w:val="28"/>
        </w:rPr>
        <w:t xml:space="preserve"> – </w:t>
      </w:r>
      <w:r w:rsidR="00053F5C">
        <w:rPr>
          <w:rFonts w:ascii="Times New Roman" w:hAnsi="Times New Roman" w:cs="Times New Roman"/>
          <w:sz w:val="28"/>
          <w:szCs w:val="28"/>
        </w:rPr>
        <w:t>czyli jego siatka</w:t>
      </w:r>
      <w:r w:rsidR="00302A27" w:rsidRPr="00FB6EB4">
        <w:rPr>
          <w:rFonts w:ascii="Times New Roman" w:hAnsi="Times New Roman" w:cs="Times New Roman"/>
          <w:sz w:val="28"/>
          <w:szCs w:val="28"/>
        </w:rPr>
        <w:t xml:space="preserve">. </w:t>
      </w:r>
      <w:r w:rsidR="00053F5C">
        <w:rPr>
          <w:rFonts w:ascii="Times New Roman" w:hAnsi="Times New Roman" w:cs="Times New Roman"/>
          <w:sz w:val="28"/>
          <w:szCs w:val="28"/>
        </w:rPr>
        <w:t xml:space="preserve">Policz, z ilu </w:t>
      </w:r>
      <w:r w:rsidR="00302A27" w:rsidRPr="00FB6EB4">
        <w:rPr>
          <w:rFonts w:ascii="Times New Roman" w:hAnsi="Times New Roman" w:cs="Times New Roman"/>
          <w:sz w:val="28"/>
          <w:szCs w:val="28"/>
        </w:rPr>
        <w:t>kwadratów</w:t>
      </w:r>
      <w:r w:rsidR="00053F5C">
        <w:rPr>
          <w:rFonts w:ascii="Times New Roman" w:hAnsi="Times New Roman" w:cs="Times New Roman"/>
          <w:sz w:val="28"/>
          <w:szCs w:val="28"/>
        </w:rPr>
        <w:t xml:space="preserve"> się składa. Narysuj</w:t>
      </w:r>
      <w:r w:rsidR="00302A27" w:rsidRPr="00FB6EB4">
        <w:rPr>
          <w:rFonts w:ascii="Times New Roman" w:hAnsi="Times New Roman" w:cs="Times New Roman"/>
          <w:sz w:val="28"/>
          <w:szCs w:val="28"/>
        </w:rPr>
        <w:t xml:space="preserve"> na każdej</w:t>
      </w:r>
      <w:r w:rsidR="00FB6EB4">
        <w:rPr>
          <w:rFonts w:ascii="Times New Roman" w:hAnsi="Times New Roman" w:cs="Times New Roman"/>
          <w:sz w:val="28"/>
          <w:szCs w:val="28"/>
        </w:rPr>
        <w:t xml:space="preserve"> </w:t>
      </w:r>
      <w:r w:rsidR="00053F5C">
        <w:rPr>
          <w:rFonts w:ascii="Times New Roman" w:hAnsi="Times New Roman" w:cs="Times New Roman"/>
          <w:sz w:val="28"/>
          <w:szCs w:val="28"/>
        </w:rPr>
        <w:t xml:space="preserve">ścianie innego owada. Obejrzyj obrazki </w:t>
      </w:r>
      <w:r w:rsidR="004C2FCF">
        <w:rPr>
          <w:rFonts w:ascii="Times New Roman" w:hAnsi="Times New Roman" w:cs="Times New Roman"/>
          <w:sz w:val="28"/>
          <w:szCs w:val="28"/>
        </w:rPr>
        <w:t>przedstawiające sześcian</w:t>
      </w:r>
      <w:r w:rsidR="00051E58">
        <w:rPr>
          <w:rFonts w:ascii="Times New Roman" w:hAnsi="Times New Roman" w:cs="Times New Roman"/>
          <w:sz w:val="28"/>
          <w:szCs w:val="28"/>
        </w:rPr>
        <w:t xml:space="preserve"> w różnych położeniach</w:t>
      </w:r>
      <w:r w:rsidR="00302A27" w:rsidRPr="00FB6EB4">
        <w:rPr>
          <w:rFonts w:ascii="Times New Roman" w:hAnsi="Times New Roman" w:cs="Times New Roman"/>
          <w:sz w:val="28"/>
          <w:szCs w:val="28"/>
        </w:rPr>
        <w:t>.</w:t>
      </w:r>
    </w:p>
    <w:p w:rsidR="00AC5A01" w:rsidRPr="00127A2B" w:rsidRDefault="00AC5A01" w:rsidP="00AC5A01">
      <w:pPr>
        <w:spacing w:after="20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677F11" w:rsidRPr="00677F11" w:rsidRDefault="004A171A" w:rsidP="004A171A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r w:rsidRPr="004A171A">
        <w:rPr>
          <w:rFonts w:ascii="Times New Roman" w:hAnsi="Times New Roman" w:cs="Times New Roman"/>
          <w:sz w:val="28"/>
          <w:szCs w:val="28"/>
        </w:rPr>
        <w:t xml:space="preserve">bieżna </w:t>
      </w:r>
      <w:r w:rsidRPr="004A171A">
        <w:rPr>
          <w:rFonts w:ascii="Times New Roman" w:hAnsi="Times New Roman" w:cs="Times New Roman"/>
          <w:i/>
          <w:sz w:val="28"/>
          <w:szCs w:val="28"/>
        </w:rPr>
        <w:t>Próbujemy złapać motyla</w:t>
      </w:r>
      <w:r w:rsidR="00677F11" w:rsidRPr="00677F11">
        <w:rPr>
          <w:rFonts w:ascii="Times New Roman" w:hAnsi="Times New Roman" w:cs="Times New Roman"/>
          <w:sz w:val="28"/>
          <w:szCs w:val="28"/>
        </w:rPr>
        <w:t>.</w:t>
      </w:r>
    </w:p>
    <w:p w:rsidR="002903CC" w:rsidRDefault="003D7904" w:rsidP="003D790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4A171A">
        <w:rPr>
          <w:rFonts w:ascii="Times New Roman" w:hAnsi="Times New Roman" w:cs="Times New Roman"/>
          <w:sz w:val="28"/>
          <w:szCs w:val="28"/>
        </w:rPr>
        <w:t xml:space="preserve"> biega</w:t>
      </w:r>
      <w:r w:rsidR="004A171A" w:rsidRPr="004A171A">
        <w:rPr>
          <w:rFonts w:ascii="Times New Roman" w:hAnsi="Times New Roman" w:cs="Times New Roman"/>
          <w:sz w:val="28"/>
          <w:szCs w:val="28"/>
        </w:rPr>
        <w:t xml:space="preserve"> w różnych kierunkach. Na hasło </w:t>
      </w:r>
      <w:r w:rsidR="004A171A" w:rsidRPr="004A171A">
        <w:rPr>
          <w:rFonts w:ascii="Times New Roman" w:hAnsi="Times New Roman" w:cs="Times New Roman"/>
          <w:i/>
          <w:sz w:val="28"/>
          <w:szCs w:val="28"/>
        </w:rPr>
        <w:t>Hop!</w:t>
      </w:r>
      <w:r w:rsidR="004A171A">
        <w:rPr>
          <w:rFonts w:ascii="Times New Roman" w:hAnsi="Times New Roman" w:cs="Times New Roman"/>
          <w:sz w:val="28"/>
          <w:szCs w:val="28"/>
        </w:rPr>
        <w:t xml:space="preserve"> wyskakuje</w:t>
      </w:r>
      <w:r w:rsidR="004A171A" w:rsidRPr="004A171A">
        <w:rPr>
          <w:rFonts w:ascii="Times New Roman" w:hAnsi="Times New Roman" w:cs="Times New Roman"/>
          <w:sz w:val="28"/>
          <w:szCs w:val="28"/>
        </w:rPr>
        <w:t xml:space="preserve"> w górę z klaśnięciem nad głową</w:t>
      </w:r>
      <w:r w:rsidR="002903CC" w:rsidRPr="002903CC">
        <w:rPr>
          <w:rFonts w:ascii="Times New Roman" w:hAnsi="Times New Roman" w:cs="Times New Roman"/>
          <w:sz w:val="28"/>
          <w:szCs w:val="28"/>
        </w:rPr>
        <w:t>.</w:t>
      </w:r>
    </w:p>
    <w:p w:rsidR="00127A2B" w:rsidRPr="00677F11" w:rsidRDefault="00127A2B" w:rsidP="00677F11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12CEB" w:rsidRPr="00073866" w:rsidRDefault="00912CEB" w:rsidP="00073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866">
        <w:rPr>
          <w:rFonts w:ascii="Times New Roman" w:hAnsi="Times New Roman" w:cs="Times New Roman"/>
          <w:sz w:val="28"/>
          <w:szCs w:val="28"/>
        </w:rPr>
        <w:t>Kolejne zadanie je</w:t>
      </w:r>
      <w:r w:rsidR="006B369B">
        <w:rPr>
          <w:rFonts w:ascii="Times New Roman" w:hAnsi="Times New Roman" w:cs="Times New Roman"/>
          <w:sz w:val="28"/>
          <w:szCs w:val="28"/>
        </w:rPr>
        <w:t>st w kartach pracy cz. 4 str. 38–39</w:t>
      </w:r>
      <w:r w:rsidRPr="00073866">
        <w:rPr>
          <w:rFonts w:ascii="Times New Roman" w:hAnsi="Times New Roman" w:cs="Times New Roman"/>
          <w:sz w:val="28"/>
          <w:szCs w:val="28"/>
        </w:rPr>
        <w:t>:</w:t>
      </w:r>
    </w:p>
    <w:p w:rsidR="005D5C19" w:rsidRDefault="005D5C19" w:rsidP="007066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 </w:t>
      </w:r>
      <w:r w:rsidR="007066AA" w:rsidRPr="007066AA">
        <w:rPr>
          <w:rFonts w:ascii="Times New Roman" w:hAnsi="Times New Roman" w:cs="Times New Roman"/>
          <w:sz w:val="28"/>
          <w:szCs w:val="28"/>
        </w:rPr>
        <w:t>o cyklu rozwojowym motyla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D5C1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https://www.youtube.com/watch?v=zNeizTuJCgg</w:t>
        </w:r>
      </w:hyperlink>
      <w:r w:rsidR="007066AA" w:rsidRPr="007066AA">
        <w:rPr>
          <w:rFonts w:ascii="Times New Roman" w:hAnsi="Times New Roman" w:cs="Times New Roman"/>
          <w:sz w:val="28"/>
          <w:szCs w:val="28"/>
        </w:rPr>
        <w:t>.</w:t>
      </w:r>
      <w:r w:rsidR="0070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EA" w:rsidRPr="007066AA" w:rsidRDefault="005D5C19" w:rsidP="007066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Następnie odszukaj w naklejkach pola z kropkami (lub liczbami) i ponumeruj odpowiednio obrazki</w:t>
      </w:r>
      <w:r w:rsid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7066AA" w:rsidRPr="007066AA">
        <w:rPr>
          <w:rFonts w:ascii="Times New Roman" w:hAnsi="Times New Roman" w:cs="Times New Roman"/>
          <w:sz w:val="28"/>
          <w:szCs w:val="28"/>
        </w:rPr>
        <w:t>za pomo</w:t>
      </w:r>
      <w:r w:rsidR="002920C3">
        <w:rPr>
          <w:rFonts w:ascii="Times New Roman" w:hAnsi="Times New Roman" w:cs="Times New Roman"/>
          <w:sz w:val="28"/>
          <w:szCs w:val="28"/>
        </w:rPr>
        <w:t>cą kropek (lub liczb). Obejrzyj zdjęcia</w:t>
      </w:r>
      <w:r w:rsidR="005731F9">
        <w:rPr>
          <w:rFonts w:ascii="Times New Roman" w:hAnsi="Times New Roman" w:cs="Times New Roman"/>
          <w:sz w:val="28"/>
          <w:szCs w:val="28"/>
        </w:rPr>
        <w:t xml:space="preserve"> motyli. Posłuchaj ich nazw. Opowiedz</w:t>
      </w:r>
      <w:r w:rsid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7066AA" w:rsidRPr="007066AA">
        <w:rPr>
          <w:rFonts w:ascii="Times New Roman" w:hAnsi="Times New Roman" w:cs="Times New Roman"/>
          <w:sz w:val="28"/>
          <w:szCs w:val="28"/>
        </w:rPr>
        <w:t>o najciekawszym motylu.</w:t>
      </w:r>
      <w:r w:rsidR="006060B9" w:rsidRP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5731F9">
        <w:rPr>
          <w:rFonts w:ascii="Times New Roman" w:hAnsi="Times New Roman" w:cs="Times New Roman"/>
          <w:sz w:val="28"/>
          <w:szCs w:val="28"/>
        </w:rPr>
        <w:t>Nazwij zwierzęta przedstawione na zdjęciach. Otocz pętlą owady</w:t>
      </w:r>
      <w:r w:rsidR="001F7C58">
        <w:rPr>
          <w:rFonts w:ascii="Times New Roman" w:hAnsi="Times New Roman" w:cs="Times New Roman"/>
          <w:sz w:val="28"/>
          <w:szCs w:val="28"/>
        </w:rPr>
        <w:t>. Dokończ</w:t>
      </w:r>
      <w:r w:rsid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1F7C58">
        <w:rPr>
          <w:rFonts w:ascii="Times New Roman" w:hAnsi="Times New Roman" w:cs="Times New Roman"/>
          <w:sz w:val="28"/>
          <w:szCs w:val="28"/>
        </w:rPr>
        <w:t>rysować motyle</w:t>
      </w:r>
      <w:r w:rsidR="007066AA" w:rsidRPr="007066AA">
        <w:rPr>
          <w:rFonts w:ascii="Times New Roman" w:hAnsi="Times New Roman" w:cs="Times New Roman"/>
          <w:sz w:val="28"/>
          <w:szCs w:val="28"/>
        </w:rPr>
        <w:t xml:space="preserve"> według wzoru.</w:t>
      </w:r>
    </w:p>
    <w:p w:rsidR="00912CEB" w:rsidRPr="00912CEB" w:rsidRDefault="00912CEB" w:rsidP="00912C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2813" w:rsidRDefault="002B364C" w:rsidP="00912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</w:t>
      </w:r>
      <w:r w:rsidRPr="002B364C">
        <w:rPr>
          <w:rFonts w:ascii="Times New Roman" w:hAnsi="Times New Roman" w:cs="Times New Roman"/>
          <w:sz w:val="28"/>
          <w:szCs w:val="28"/>
        </w:rPr>
        <w:t xml:space="preserve"> naszego planu, wtorek to dzień ćwiczeń gimnastycznych</w:t>
      </w:r>
      <w:r w:rsidR="00402813">
        <w:rPr>
          <w:rFonts w:ascii="Times New Roman" w:hAnsi="Times New Roman" w:cs="Times New Roman"/>
          <w:sz w:val="28"/>
          <w:szCs w:val="28"/>
        </w:rPr>
        <w:t>.</w:t>
      </w:r>
    </w:p>
    <w:p w:rsidR="00EE17A3" w:rsidRDefault="007535C1" w:rsidP="00B029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dzisiejszej zabaw</w:t>
      </w:r>
      <w:r w:rsidR="004609AE">
        <w:rPr>
          <w:rFonts w:ascii="Times New Roman" w:hAnsi="Times New Roman" w:cs="Times New Roman"/>
          <w:sz w:val="28"/>
          <w:szCs w:val="28"/>
        </w:rPr>
        <w:t xml:space="preserve">y będziemy </w:t>
      </w:r>
      <w:r w:rsidR="00EC2A6D">
        <w:rPr>
          <w:rFonts w:ascii="Times New Roman" w:hAnsi="Times New Roman" w:cs="Times New Roman"/>
          <w:sz w:val="28"/>
          <w:szCs w:val="28"/>
        </w:rPr>
        <w:t xml:space="preserve">potrzebowali </w:t>
      </w:r>
      <w:r w:rsidR="004609AE">
        <w:rPr>
          <w:rFonts w:ascii="Times New Roman" w:hAnsi="Times New Roman" w:cs="Times New Roman"/>
          <w:sz w:val="28"/>
          <w:szCs w:val="28"/>
        </w:rPr>
        <w:t>pasek z bibuły</w:t>
      </w:r>
      <w:r w:rsidR="00C30DB2" w:rsidRPr="00B8680E">
        <w:rPr>
          <w:rFonts w:ascii="Times New Roman" w:hAnsi="Times New Roman" w:cs="Times New Roman"/>
          <w:sz w:val="28"/>
          <w:szCs w:val="28"/>
        </w:rPr>
        <w:t>:</w:t>
      </w:r>
      <w:r w:rsidR="00B0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42" w:rsidRPr="004609AE" w:rsidRDefault="00EC2A6D" w:rsidP="004609A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Zgodnie z muzyką – dziecko maszeruje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po obwodzie koła </w:t>
      </w:r>
      <w:r w:rsidR="004609AE">
        <w:rPr>
          <w:rFonts w:ascii="Times New Roman" w:hAnsi="Times New Roman" w:cs="Times New Roman"/>
          <w:sz w:val="28"/>
          <w:szCs w:val="28"/>
        </w:rPr>
        <w:t xml:space="preserve">na palcach, gdy nagranie muzyki </w:t>
      </w:r>
      <w:r w:rsidR="00756642" w:rsidRPr="004609AE">
        <w:rPr>
          <w:rFonts w:ascii="Times New Roman" w:hAnsi="Times New Roman" w:cs="Times New Roman"/>
          <w:sz w:val="28"/>
          <w:szCs w:val="28"/>
        </w:rPr>
        <w:t xml:space="preserve">jest głośne, a w przysiadzie, </w:t>
      </w:r>
      <w:r w:rsidR="004609AE">
        <w:rPr>
          <w:rFonts w:ascii="Times New Roman" w:hAnsi="Times New Roman" w:cs="Times New Roman"/>
          <w:sz w:val="28"/>
          <w:szCs w:val="28"/>
        </w:rPr>
        <w:t xml:space="preserve">gdy nagranie muzyki jest ciche: </w:t>
      </w:r>
      <w:hyperlink r:id="rId11" w:history="1">
        <w:r w:rsidR="00A15781" w:rsidRPr="00A1578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https://www.youtube.com/watch?v=PPIEm4zxTm0</w:t>
        </w:r>
      </w:hyperlink>
    </w:p>
    <w:p w:rsidR="00756642" w:rsidRPr="00B44989" w:rsidRDefault="00756642" w:rsidP="00B449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56642">
        <w:rPr>
          <w:rFonts w:ascii="Times New Roman" w:hAnsi="Times New Roman" w:cs="Times New Roman"/>
          <w:sz w:val="28"/>
          <w:szCs w:val="28"/>
        </w:rPr>
        <w:t>• Tańcząc</w:t>
      </w:r>
      <w:r w:rsidR="00EC2A6D">
        <w:rPr>
          <w:rFonts w:ascii="Times New Roman" w:hAnsi="Times New Roman" w:cs="Times New Roman"/>
          <w:sz w:val="28"/>
          <w:szCs w:val="28"/>
        </w:rPr>
        <w:t>e bibułki – przy nagr</w:t>
      </w:r>
      <w:r w:rsidR="00D575D7">
        <w:rPr>
          <w:rFonts w:ascii="Times New Roman" w:hAnsi="Times New Roman" w:cs="Times New Roman"/>
          <w:sz w:val="28"/>
          <w:szCs w:val="28"/>
        </w:rPr>
        <w:t>aniu dowolnej</w:t>
      </w:r>
      <w:r w:rsidRPr="00756642">
        <w:rPr>
          <w:rFonts w:ascii="Times New Roman" w:hAnsi="Times New Roman" w:cs="Times New Roman"/>
          <w:sz w:val="28"/>
          <w:szCs w:val="28"/>
        </w:rPr>
        <w:t xml:space="preserve"> muzyki dzie</w:t>
      </w:r>
      <w:r w:rsidR="00EC2A6D">
        <w:rPr>
          <w:rFonts w:ascii="Times New Roman" w:hAnsi="Times New Roman" w:cs="Times New Roman"/>
          <w:sz w:val="28"/>
          <w:szCs w:val="28"/>
        </w:rPr>
        <w:t>cko</w:t>
      </w:r>
      <w:r w:rsidR="00B44989">
        <w:rPr>
          <w:rFonts w:ascii="Times New Roman" w:hAnsi="Times New Roman" w:cs="Times New Roman"/>
          <w:sz w:val="28"/>
          <w:szCs w:val="28"/>
        </w:rPr>
        <w:t xml:space="preserve"> </w:t>
      </w:r>
      <w:r w:rsidR="00EC2A6D">
        <w:rPr>
          <w:rFonts w:ascii="Times New Roman" w:hAnsi="Times New Roman" w:cs="Times New Roman"/>
          <w:sz w:val="28"/>
          <w:szCs w:val="28"/>
        </w:rPr>
        <w:t>swobodnie tańczy i porusza</w:t>
      </w:r>
      <w:r w:rsidR="00B44989">
        <w:rPr>
          <w:rFonts w:ascii="Times New Roman" w:hAnsi="Times New Roman" w:cs="Times New Roman"/>
          <w:sz w:val="28"/>
          <w:szCs w:val="28"/>
        </w:rPr>
        <w:t xml:space="preserve"> </w:t>
      </w:r>
      <w:r w:rsidR="00EC2A6D">
        <w:rPr>
          <w:rFonts w:ascii="Times New Roman" w:hAnsi="Times New Roman" w:cs="Times New Roman"/>
          <w:sz w:val="28"/>
          <w:szCs w:val="28"/>
        </w:rPr>
        <w:t>paskiem bibułki trzymanym</w:t>
      </w:r>
      <w:r w:rsidRPr="00B44989">
        <w:rPr>
          <w:rFonts w:ascii="Times New Roman" w:hAnsi="Times New Roman" w:cs="Times New Roman"/>
          <w:sz w:val="28"/>
          <w:szCs w:val="28"/>
        </w:rPr>
        <w:t xml:space="preserve"> najpierw w prawej, a potem w lewej ręce. Podczas przerwy</w:t>
      </w:r>
      <w:r w:rsidR="00B44989">
        <w:rPr>
          <w:rFonts w:ascii="Times New Roman" w:hAnsi="Times New Roman" w:cs="Times New Roman"/>
          <w:sz w:val="28"/>
          <w:szCs w:val="28"/>
        </w:rPr>
        <w:t xml:space="preserve"> </w:t>
      </w:r>
      <w:r w:rsidRPr="00B44989">
        <w:rPr>
          <w:rFonts w:ascii="Times New Roman" w:hAnsi="Times New Roman" w:cs="Times New Roman"/>
          <w:sz w:val="28"/>
          <w:szCs w:val="28"/>
        </w:rPr>
        <w:t>w grze przykuca</w:t>
      </w:r>
      <w:r w:rsidR="00EC2A6D">
        <w:rPr>
          <w:rFonts w:ascii="Times New Roman" w:hAnsi="Times New Roman" w:cs="Times New Roman"/>
          <w:sz w:val="28"/>
          <w:szCs w:val="28"/>
        </w:rPr>
        <w:t xml:space="preserve"> i układa</w:t>
      </w:r>
      <w:r w:rsidR="00B44989">
        <w:rPr>
          <w:rFonts w:ascii="Times New Roman" w:hAnsi="Times New Roman" w:cs="Times New Roman"/>
          <w:sz w:val="28"/>
          <w:szCs w:val="28"/>
        </w:rPr>
        <w:t xml:space="preserve"> z bibułki </w:t>
      </w:r>
      <w:r w:rsidR="00013BD0">
        <w:rPr>
          <w:rFonts w:ascii="Times New Roman" w:hAnsi="Times New Roman" w:cs="Times New Roman"/>
          <w:sz w:val="28"/>
          <w:szCs w:val="28"/>
        </w:rPr>
        <w:t xml:space="preserve">na podłodze </w:t>
      </w:r>
      <w:r w:rsidRPr="00B44989">
        <w:rPr>
          <w:rFonts w:ascii="Times New Roman" w:hAnsi="Times New Roman" w:cs="Times New Roman"/>
          <w:sz w:val="28"/>
          <w:szCs w:val="28"/>
        </w:rPr>
        <w:t xml:space="preserve">kształty </w:t>
      </w:r>
      <w:r w:rsidR="00013BD0">
        <w:rPr>
          <w:rFonts w:ascii="Times New Roman" w:hAnsi="Times New Roman" w:cs="Times New Roman"/>
          <w:sz w:val="28"/>
          <w:szCs w:val="28"/>
        </w:rPr>
        <w:t>figur geometrycznych</w:t>
      </w:r>
      <w:r w:rsidRPr="00B44989">
        <w:rPr>
          <w:rFonts w:ascii="Times New Roman" w:hAnsi="Times New Roman" w:cs="Times New Roman"/>
          <w:sz w:val="28"/>
          <w:szCs w:val="28"/>
        </w:rPr>
        <w:t>.</w:t>
      </w:r>
    </w:p>
    <w:p w:rsidR="00756642" w:rsidRPr="00B44989" w:rsidRDefault="00573EA1" w:rsidP="00B449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</w:t>
      </w:r>
      <w:r w:rsidR="00C46060">
        <w:rPr>
          <w:rFonts w:ascii="Times New Roman" w:hAnsi="Times New Roman" w:cs="Times New Roman"/>
          <w:sz w:val="28"/>
          <w:szCs w:val="28"/>
        </w:rPr>
        <w:t>o kole – na podłodze układa koło</w:t>
      </w:r>
      <w:r>
        <w:rPr>
          <w:rFonts w:ascii="Times New Roman" w:hAnsi="Times New Roman" w:cs="Times New Roman"/>
          <w:sz w:val="28"/>
          <w:szCs w:val="28"/>
        </w:rPr>
        <w:t xml:space="preserve"> z bibułki i skacze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dookoła</w:t>
      </w:r>
      <w:r w:rsidR="00412082">
        <w:rPr>
          <w:rFonts w:ascii="Times New Roman" w:hAnsi="Times New Roman" w:cs="Times New Roman"/>
          <w:sz w:val="28"/>
          <w:szCs w:val="28"/>
        </w:rPr>
        <w:t xml:space="preserve"> </w:t>
      </w:r>
      <w:r w:rsidR="00B44989">
        <w:rPr>
          <w:rFonts w:ascii="Times New Roman" w:hAnsi="Times New Roman" w:cs="Times New Roman"/>
          <w:sz w:val="28"/>
          <w:szCs w:val="28"/>
        </w:rPr>
        <w:t xml:space="preserve">obunóż, w jedną i w drugą </w:t>
      </w:r>
      <w:r w:rsidR="00756642" w:rsidRPr="00B44989">
        <w:rPr>
          <w:rFonts w:ascii="Times New Roman" w:hAnsi="Times New Roman" w:cs="Times New Roman"/>
          <w:sz w:val="28"/>
          <w:szCs w:val="28"/>
        </w:rPr>
        <w:t>stronę.</w:t>
      </w:r>
    </w:p>
    <w:p w:rsidR="00756642" w:rsidRPr="00756642" w:rsidRDefault="00573EA1" w:rsidP="007566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Powitania bibułką – dotyka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bibułką różnych części cia</w:t>
      </w:r>
      <w:r>
        <w:rPr>
          <w:rFonts w:ascii="Times New Roman" w:hAnsi="Times New Roman" w:cs="Times New Roman"/>
          <w:sz w:val="28"/>
          <w:szCs w:val="28"/>
        </w:rPr>
        <w:t>ła wymienianych przez rodzic</w:t>
      </w:r>
      <w:r w:rsidR="00756642" w:rsidRPr="00756642">
        <w:rPr>
          <w:rFonts w:ascii="Times New Roman" w:hAnsi="Times New Roman" w:cs="Times New Roman"/>
          <w:sz w:val="28"/>
          <w:szCs w:val="28"/>
        </w:rPr>
        <w:t>a.</w:t>
      </w:r>
    </w:p>
    <w:p w:rsidR="00756642" w:rsidRPr="00756642" w:rsidRDefault="004529F0" w:rsidP="007566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Jak najwyżej – wyrzuca bibułkę do góry, obserwuje jej opadanie, i łapie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ją tuż nad podłogą.</w:t>
      </w:r>
    </w:p>
    <w:p w:rsidR="00756642" w:rsidRPr="00756642" w:rsidRDefault="004529F0" w:rsidP="007566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Sprytne palce – chwyta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palcami stopy bib</w:t>
      </w:r>
      <w:r>
        <w:rPr>
          <w:rFonts w:ascii="Times New Roman" w:hAnsi="Times New Roman" w:cs="Times New Roman"/>
          <w:sz w:val="28"/>
          <w:szCs w:val="28"/>
        </w:rPr>
        <w:t>ułkę leżącą na podłodze i podaje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ją sobie do rąk.</w:t>
      </w:r>
    </w:p>
    <w:p w:rsidR="00756642" w:rsidRPr="005C74F0" w:rsidRDefault="004529F0" w:rsidP="005C74F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Rysujemy ósemkę – dziecko przekłada</w:t>
      </w:r>
      <w:r w:rsidR="00756642" w:rsidRPr="00756642">
        <w:rPr>
          <w:rFonts w:ascii="Times New Roman" w:hAnsi="Times New Roman" w:cs="Times New Roman"/>
          <w:sz w:val="28"/>
          <w:szCs w:val="28"/>
        </w:rPr>
        <w:t xml:space="preserve"> bibułkę z ręki do </w:t>
      </w:r>
      <w:r w:rsidR="005C74F0">
        <w:rPr>
          <w:rFonts w:ascii="Times New Roman" w:hAnsi="Times New Roman" w:cs="Times New Roman"/>
          <w:sz w:val="28"/>
          <w:szCs w:val="28"/>
        </w:rPr>
        <w:t xml:space="preserve">ręki na kształt ósemki pomiędzy </w:t>
      </w:r>
      <w:r w:rsidR="00756642" w:rsidRPr="005C74F0">
        <w:rPr>
          <w:rFonts w:ascii="Times New Roman" w:hAnsi="Times New Roman" w:cs="Times New Roman"/>
          <w:sz w:val="28"/>
          <w:szCs w:val="28"/>
        </w:rPr>
        <w:t>rozstawionymi nogami.</w:t>
      </w:r>
    </w:p>
    <w:p w:rsidR="00756642" w:rsidRPr="00756642" w:rsidRDefault="00756642" w:rsidP="0075664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56642">
        <w:rPr>
          <w:rFonts w:ascii="Times New Roman" w:hAnsi="Times New Roman" w:cs="Times New Roman"/>
          <w:sz w:val="28"/>
          <w:szCs w:val="28"/>
        </w:rPr>
        <w:t>• Wiatr i wiaterek – dziec</w:t>
      </w:r>
      <w:r w:rsidR="004529F0">
        <w:rPr>
          <w:rFonts w:ascii="Times New Roman" w:hAnsi="Times New Roman" w:cs="Times New Roman"/>
          <w:sz w:val="28"/>
          <w:szCs w:val="28"/>
        </w:rPr>
        <w:t>ko dmucha na pasek</w:t>
      </w:r>
      <w:r w:rsidRPr="00756642">
        <w:rPr>
          <w:rFonts w:ascii="Times New Roman" w:hAnsi="Times New Roman" w:cs="Times New Roman"/>
          <w:sz w:val="28"/>
          <w:szCs w:val="28"/>
        </w:rPr>
        <w:t xml:space="preserve"> bibuły z większym i z mniejszym natężeniem.</w:t>
      </w:r>
    </w:p>
    <w:p w:rsidR="00756642" w:rsidRPr="00302A27" w:rsidRDefault="00756642" w:rsidP="00302A2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56642">
        <w:rPr>
          <w:rFonts w:ascii="Times New Roman" w:hAnsi="Times New Roman" w:cs="Times New Roman"/>
          <w:sz w:val="28"/>
          <w:szCs w:val="28"/>
        </w:rPr>
        <w:t>• Marsz</w:t>
      </w:r>
      <w:r w:rsidR="00D575D7">
        <w:rPr>
          <w:rFonts w:ascii="Times New Roman" w:hAnsi="Times New Roman" w:cs="Times New Roman"/>
          <w:sz w:val="28"/>
          <w:szCs w:val="28"/>
        </w:rPr>
        <w:t xml:space="preserve"> z muzyką – rytmicznie maszeruje</w:t>
      </w:r>
      <w:r w:rsidR="008A391C">
        <w:rPr>
          <w:rFonts w:ascii="Times New Roman" w:hAnsi="Times New Roman" w:cs="Times New Roman"/>
          <w:sz w:val="28"/>
          <w:szCs w:val="28"/>
        </w:rPr>
        <w:t xml:space="preserve"> dookoła pokoju</w:t>
      </w:r>
      <w:r w:rsidRPr="00756642">
        <w:rPr>
          <w:rFonts w:ascii="Times New Roman" w:hAnsi="Times New Roman" w:cs="Times New Roman"/>
          <w:sz w:val="28"/>
          <w:szCs w:val="28"/>
        </w:rPr>
        <w:t xml:space="preserve"> p</w:t>
      </w:r>
      <w:r w:rsidR="00302A27">
        <w:rPr>
          <w:rFonts w:ascii="Times New Roman" w:hAnsi="Times New Roman" w:cs="Times New Roman"/>
          <w:sz w:val="28"/>
          <w:szCs w:val="28"/>
        </w:rPr>
        <w:t xml:space="preserve">rzy nagraniu marszowej melodii. </w:t>
      </w:r>
      <w:r w:rsidRPr="00302A27">
        <w:rPr>
          <w:rFonts w:ascii="Times New Roman" w:hAnsi="Times New Roman" w:cs="Times New Roman"/>
          <w:sz w:val="28"/>
          <w:szCs w:val="28"/>
        </w:rPr>
        <w:t>P</w:t>
      </w:r>
      <w:r w:rsidR="00D575D7">
        <w:rPr>
          <w:rFonts w:ascii="Times New Roman" w:hAnsi="Times New Roman" w:cs="Times New Roman"/>
          <w:sz w:val="28"/>
          <w:szCs w:val="28"/>
        </w:rPr>
        <w:t xml:space="preserve">odczas przerwy w grze przykuca i wyskakuje w górę: </w:t>
      </w:r>
      <w:hyperlink r:id="rId12" w:history="1">
        <w:r w:rsidR="00D575D7" w:rsidRPr="00D575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https://www.youtube.com/watch?v=PPIEm4zxTm0</w:t>
        </w:r>
      </w:hyperlink>
    </w:p>
    <w:p w:rsidR="00B029C7" w:rsidRPr="00B029C7" w:rsidRDefault="00B029C7" w:rsidP="00B029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79F" w:rsidRDefault="002E23C2" w:rsidP="00912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C2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 w:rsidR="00FA0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4A8" w:rsidRDefault="004954A8" w:rsidP="004954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290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="004829D4">
        <w:rPr>
          <w:rFonts w:ascii="Times New Roman" w:hAnsi="Times New Roman" w:cs="Times New Roman"/>
          <w:i/>
          <w:sz w:val="28"/>
          <w:szCs w:val="28"/>
        </w:rPr>
        <w:t>Wiosna na łące</w:t>
      </w:r>
      <w:r w:rsidR="00EF420E"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 w:rsidR="00EF420E"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="00EF420E" w:rsidRPr="00EF420E">
        <w:rPr>
          <w:rFonts w:ascii="Times New Roman" w:hAnsi="Times New Roman" w:cs="Times New Roman"/>
          <w:sz w:val="28"/>
          <w:szCs w:val="28"/>
        </w:rPr>
        <w:t>!</w:t>
      </w:r>
      <w:r w:rsidR="0048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CC" w:rsidRPr="002903CC" w:rsidRDefault="0071045C" w:rsidP="002903CC">
      <w:pPr>
        <w:ind w:left="709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C20D4E" w:rsidRPr="00C20D4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https://www.youtube.com/watch?v=814z9Tpphkw</w:t>
        </w:r>
      </w:hyperlink>
    </w:p>
    <w:p w:rsidR="00752F7F" w:rsidRPr="00752F7F" w:rsidRDefault="00752F7F" w:rsidP="00752F7F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0FEF" w:rsidRPr="003E0FEF" w:rsidRDefault="003E0FEF" w:rsidP="003E0FEF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3E0FEF">
        <w:rPr>
          <w:rFonts w:ascii="Times New Roman" w:eastAsia="Calibri" w:hAnsi="Times New Roman" w:cs="Times New Roman"/>
          <w:bCs/>
          <w:sz w:val="28"/>
          <w:szCs w:val="28"/>
        </w:rPr>
        <w:t>Ćwiczenia w określaniu wartości logicznej zdań.</w:t>
      </w:r>
    </w:p>
    <w:p w:rsidR="003E0FEF" w:rsidRPr="00C46060" w:rsidRDefault="00C46060" w:rsidP="00C46060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Rodzic wypowiada zdania. Jeżeli dziecko uzna</w:t>
      </w:r>
      <w:r w:rsidR="003E0FEF" w:rsidRPr="00C46060">
        <w:rPr>
          <w:rFonts w:ascii="Times New Roman" w:eastAsia="Calibri" w:hAnsi="Times New Roman" w:cs="Times New Roman"/>
          <w:bCs/>
          <w:sz w:val="28"/>
          <w:szCs w:val="28"/>
        </w:rPr>
        <w:t>, że zdanie jest</w:t>
      </w:r>
    </w:p>
    <w:p w:rsidR="003E0FEF" w:rsidRPr="00C46060" w:rsidRDefault="00C46060" w:rsidP="00C46060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prawdziwe, klaszcze nad głową. Jeżeli sądzi</w:t>
      </w:r>
      <w:r w:rsidR="004716DF">
        <w:rPr>
          <w:rFonts w:ascii="Times New Roman" w:eastAsia="Calibri" w:hAnsi="Times New Roman" w:cs="Times New Roman"/>
          <w:bCs/>
          <w:sz w:val="28"/>
          <w:szCs w:val="28"/>
        </w:rPr>
        <w:t>, że nie jest prawdziwe – siedzi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bez ruchu: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Czy to prawda, czy to fałsz?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Gdy odgadniesz, sygnał dasz.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− Konik polny w wodzie gra.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− Żaba dwie głowy ma.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− Biedroneczki są w kropeczki.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− Motyle mają ciepłe czapeczki.</w:t>
      </w:r>
    </w:p>
    <w:p w:rsidR="003E0FEF" w:rsidRPr="00C46060" w:rsidRDefault="003E0FEF" w:rsidP="003E0FEF">
      <w:pPr>
        <w:pStyle w:val="Akapitzli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− Stokrotka jest czerwona.</w:t>
      </w:r>
    </w:p>
    <w:p w:rsidR="0024082A" w:rsidRDefault="00C46060" w:rsidP="003E0FEF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>−</w:t>
      </w:r>
      <w:r w:rsidR="003E0FEF" w:rsidRPr="00C4606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Ważka jest większa niż wrona…</w:t>
      </w:r>
    </w:p>
    <w:p w:rsidR="003E0FEF" w:rsidRDefault="003E0FEF" w:rsidP="003E0FEF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5D7F" w:rsidRPr="00282F7D" w:rsidRDefault="00282F7D" w:rsidP="00282F7D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282F7D">
        <w:rPr>
          <w:rFonts w:ascii="Times New Roman" w:eastAsia="Calibri" w:hAnsi="Times New Roman" w:cs="Times New Roman"/>
          <w:bCs/>
          <w:sz w:val="28"/>
          <w:szCs w:val="28"/>
        </w:rPr>
        <w:t xml:space="preserve">W nagrodę za świetną pracę kolorowanka </w:t>
      </w:r>
      <w:r w:rsidR="003E0FEF" w:rsidRPr="00282F7D">
        <w:rPr>
          <w:rFonts w:ascii="Times New Roman" w:eastAsia="Calibri" w:hAnsi="Times New Roman" w:cs="Times New Roman"/>
          <w:bCs/>
          <w:i/>
          <w:sz w:val="28"/>
          <w:szCs w:val="28"/>
        </w:rPr>
        <w:t>Łąka w maju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(karta L z 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wyprawki plastycznej).</w:t>
      </w:r>
    </w:p>
    <w:p w:rsidR="001F53A7" w:rsidRPr="001F53A7" w:rsidRDefault="001F53A7" w:rsidP="00872E7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53A7" w:rsidRDefault="001F53A7" w:rsidP="001F53A7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Wykonaliście już wszystkie zadania na dziś.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A33EBF" w:rsidRPr="00A33EBF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7D695F" w:rsidRDefault="007D695F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Pr="00D730F3" w:rsidRDefault="009D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5D890DC3" wp14:editId="6DE1E3A7">
            <wp:extent cx="5760720" cy="7547272"/>
            <wp:effectExtent l="0" t="0" r="0" b="0"/>
            <wp:docPr id="9" name="Obraz 9" descr="C:\Users\komp\Desktop\do druku\zagadka\szablon-kos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do druku\zagadka\szablon-kost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33" w:rsidRPr="00D730F3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5C" w:rsidRDefault="0071045C" w:rsidP="00765197">
      <w:pPr>
        <w:spacing w:after="0" w:line="240" w:lineRule="auto"/>
      </w:pPr>
      <w:r>
        <w:separator/>
      </w:r>
    </w:p>
  </w:endnote>
  <w:endnote w:type="continuationSeparator" w:id="0">
    <w:p w:rsidR="0071045C" w:rsidRDefault="0071045C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5C" w:rsidRDefault="0071045C" w:rsidP="00765197">
      <w:pPr>
        <w:spacing w:after="0" w:line="240" w:lineRule="auto"/>
      </w:pPr>
      <w:r>
        <w:separator/>
      </w:r>
    </w:p>
  </w:footnote>
  <w:footnote w:type="continuationSeparator" w:id="0">
    <w:p w:rsidR="0071045C" w:rsidRDefault="0071045C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0E80"/>
    <w:multiLevelType w:val="hybridMultilevel"/>
    <w:tmpl w:val="F5426E80"/>
    <w:lvl w:ilvl="0" w:tplc="CB0403D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15F60"/>
    <w:multiLevelType w:val="hybridMultilevel"/>
    <w:tmpl w:val="38B60D56"/>
    <w:lvl w:ilvl="0" w:tplc="CB0403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221413"/>
    <w:multiLevelType w:val="hybridMultilevel"/>
    <w:tmpl w:val="0FB01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9422C"/>
    <w:multiLevelType w:val="hybridMultilevel"/>
    <w:tmpl w:val="CA78174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842285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29F5"/>
    <w:multiLevelType w:val="hybridMultilevel"/>
    <w:tmpl w:val="E5F4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1D70"/>
    <w:multiLevelType w:val="hybridMultilevel"/>
    <w:tmpl w:val="D7E8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C6E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7C43"/>
    <w:multiLevelType w:val="hybridMultilevel"/>
    <w:tmpl w:val="3E209E54"/>
    <w:lvl w:ilvl="0" w:tplc="CB0403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F5676C"/>
    <w:multiLevelType w:val="hybridMultilevel"/>
    <w:tmpl w:val="D5A2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13BD0"/>
    <w:rsid w:val="0001624A"/>
    <w:rsid w:val="00033372"/>
    <w:rsid w:val="000337D2"/>
    <w:rsid w:val="000421B7"/>
    <w:rsid w:val="00051BEE"/>
    <w:rsid w:val="00051E58"/>
    <w:rsid w:val="00053F5C"/>
    <w:rsid w:val="0006467F"/>
    <w:rsid w:val="00067516"/>
    <w:rsid w:val="00067EC3"/>
    <w:rsid w:val="00071304"/>
    <w:rsid w:val="00073866"/>
    <w:rsid w:val="00073D73"/>
    <w:rsid w:val="00090930"/>
    <w:rsid w:val="00096025"/>
    <w:rsid w:val="000A09EA"/>
    <w:rsid w:val="000C3725"/>
    <w:rsid w:val="000D0025"/>
    <w:rsid w:val="000D2D7A"/>
    <w:rsid w:val="000D6113"/>
    <w:rsid w:val="000E05EF"/>
    <w:rsid w:val="000F0BF6"/>
    <w:rsid w:val="000F12A9"/>
    <w:rsid w:val="000F6E10"/>
    <w:rsid w:val="00100745"/>
    <w:rsid w:val="00116775"/>
    <w:rsid w:val="00127A2B"/>
    <w:rsid w:val="00144874"/>
    <w:rsid w:val="00167F16"/>
    <w:rsid w:val="00175ABF"/>
    <w:rsid w:val="00175FC2"/>
    <w:rsid w:val="00176DC4"/>
    <w:rsid w:val="001847AF"/>
    <w:rsid w:val="001A0B26"/>
    <w:rsid w:val="001A18C3"/>
    <w:rsid w:val="001A495A"/>
    <w:rsid w:val="001B1C1E"/>
    <w:rsid w:val="001B2192"/>
    <w:rsid w:val="001F53A7"/>
    <w:rsid w:val="001F6069"/>
    <w:rsid w:val="001F7C58"/>
    <w:rsid w:val="00203688"/>
    <w:rsid w:val="002078FF"/>
    <w:rsid w:val="00220AC9"/>
    <w:rsid w:val="00227897"/>
    <w:rsid w:val="00237EC2"/>
    <w:rsid w:val="0024082A"/>
    <w:rsid w:val="002442B4"/>
    <w:rsid w:val="00255EC0"/>
    <w:rsid w:val="002622ED"/>
    <w:rsid w:val="00266401"/>
    <w:rsid w:val="002771B0"/>
    <w:rsid w:val="00282F7D"/>
    <w:rsid w:val="002903CC"/>
    <w:rsid w:val="002920C3"/>
    <w:rsid w:val="002928A3"/>
    <w:rsid w:val="002943D8"/>
    <w:rsid w:val="002A4ACF"/>
    <w:rsid w:val="002B364C"/>
    <w:rsid w:val="002C3FC3"/>
    <w:rsid w:val="002D0BE4"/>
    <w:rsid w:val="002D20AD"/>
    <w:rsid w:val="002E23C2"/>
    <w:rsid w:val="002E2624"/>
    <w:rsid w:val="002E34BF"/>
    <w:rsid w:val="002F067A"/>
    <w:rsid w:val="0030076F"/>
    <w:rsid w:val="00302807"/>
    <w:rsid w:val="00302A27"/>
    <w:rsid w:val="00303495"/>
    <w:rsid w:val="0030786E"/>
    <w:rsid w:val="00307B7B"/>
    <w:rsid w:val="00310CB9"/>
    <w:rsid w:val="00314D8C"/>
    <w:rsid w:val="00316018"/>
    <w:rsid w:val="003217FC"/>
    <w:rsid w:val="00332F54"/>
    <w:rsid w:val="00336583"/>
    <w:rsid w:val="0035085E"/>
    <w:rsid w:val="0035256F"/>
    <w:rsid w:val="00357267"/>
    <w:rsid w:val="00364470"/>
    <w:rsid w:val="0038391F"/>
    <w:rsid w:val="0038661C"/>
    <w:rsid w:val="003879F3"/>
    <w:rsid w:val="00392868"/>
    <w:rsid w:val="003958A0"/>
    <w:rsid w:val="003A134A"/>
    <w:rsid w:val="003A64E7"/>
    <w:rsid w:val="003A7953"/>
    <w:rsid w:val="003B0C03"/>
    <w:rsid w:val="003B3BD8"/>
    <w:rsid w:val="003C1749"/>
    <w:rsid w:val="003C1D2D"/>
    <w:rsid w:val="003C42E3"/>
    <w:rsid w:val="003D4978"/>
    <w:rsid w:val="003D7904"/>
    <w:rsid w:val="003E0FEF"/>
    <w:rsid w:val="003F04E3"/>
    <w:rsid w:val="003F6DF8"/>
    <w:rsid w:val="00401252"/>
    <w:rsid w:val="004026C7"/>
    <w:rsid w:val="00402813"/>
    <w:rsid w:val="00405204"/>
    <w:rsid w:val="00412082"/>
    <w:rsid w:val="0042021D"/>
    <w:rsid w:val="00426213"/>
    <w:rsid w:val="004307B2"/>
    <w:rsid w:val="00436E71"/>
    <w:rsid w:val="00443CE8"/>
    <w:rsid w:val="004529F0"/>
    <w:rsid w:val="0046090E"/>
    <w:rsid w:val="004609AE"/>
    <w:rsid w:val="004609F2"/>
    <w:rsid w:val="00466FE6"/>
    <w:rsid w:val="0046764F"/>
    <w:rsid w:val="004716DF"/>
    <w:rsid w:val="00473878"/>
    <w:rsid w:val="004829D4"/>
    <w:rsid w:val="004853EA"/>
    <w:rsid w:val="00485FF8"/>
    <w:rsid w:val="004954A8"/>
    <w:rsid w:val="00495F83"/>
    <w:rsid w:val="004A171A"/>
    <w:rsid w:val="004B5224"/>
    <w:rsid w:val="004C20A0"/>
    <w:rsid w:val="004C2FCF"/>
    <w:rsid w:val="004C3A82"/>
    <w:rsid w:val="004D49A7"/>
    <w:rsid w:val="004D63D4"/>
    <w:rsid w:val="004E3149"/>
    <w:rsid w:val="004F2805"/>
    <w:rsid w:val="004F476B"/>
    <w:rsid w:val="004F5820"/>
    <w:rsid w:val="005023DF"/>
    <w:rsid w:val="00503BD6"/>
    <w:rsid w:val="00510681"/>
    <w:rsid w:val="00511D88"/>
    <w:rsid w:val="0052501F"/>
    <w:rsid w:val="005618A6"/>
    <w:rsid w:val="00561E7F"/>
    <w:rsid w:val="00563AC0"/>
    <w:rsid w:val="005731F9"/>
    <w:rsid w:val="00573EA1"/>
    <w:rsid w:val="00587513"/>
    <w:rsid w:val="005A4D07"/>
    <w:rsid w:val="005A7E14"/>
    <w:rsid w:val="005B2706"/>
    <w:rsid w:val="005B428D"/>
    <w:rsid w:val="005B4ECF"/>
    <w:rsid w:val="005B502D"/>
    <w:rsid w:val="005C3095"/>
    <w:rsid w:val="005C590C"/>
    <w:rsid w:val="005C6C4C"/>
    <w:rsid w:val="005C74F0"/>
    <w:rsid w:val="005D1A65"/>
    <w:rsid w:val="005D5C19"/>
    <w:rsid w:val="00601674"/>
    <w:rsid w:val="00601FEC"/>
    <w:rsid w:val="00605022"/>
    <w:rsid w:val="00605D7F"/>
    <w:rsid w:val="006060B9"/>
    <w:rsid w:val="00611FE5"/>
    <w:rsid w:val="006128CE"/>
    <w:rsid w:val="00615DB3"/>
    <w:rsid w:val="00621721"/>
    <w:rsid w:val="00630187"/>
    <w:rsid w:val="00641A2F"/>
    <w:rsid w:val="00646F6C"/>
    <w:rsid w:val="00652A9B"/>
    <w:rsid w:val="00654098"/>
    <w:rsid w:val="0065785E"/>
    <w:rsid w:val="00664DA1"/>
    <w:rsid w:val="00665718"/>
    <w:rsid w:val="00677F11"/>
    <w:rsid w:val="00680DB0"/>
    <w:rsid w:val="00685679"/>
    <w:rsid w:val="0069182A"/>
    <w:rsid w:val="006950EC"/>
    <w:rsid w:val="0069543A"/>
    <w:rsid w:val="006A4722"/>
    <w:rsid w:val="006B24F0"/>
    <w:rsid w:val="006B369B"/>
    <w:rsid w:val="006B6E6C"/>
    <w:rsid w:val="006D29E3"/>
    <w:rsid w:val="006D3E2F"/>
    <w:rsid w:val="006D62DB"/>
    <w:rsid w:val="006E7B65"/>
    <w:rsid w:val="006F13C5"/>
    <w:rsid w:val="006F6DF4"/>
    <w:rsid w:val="00700B5B"/>
    <w:rsid w:val="00704D7D"/>
    <w:rsid w:val="007066AA"/>
    <w:rsid w:val="0071045C"/>
    <w:rsid w:val="0071536D"/>
    <w:rsid w:val="00744B51"/>
    <w:rsid w:val="00752F7F"/>
    <w:rsid w:val="007535C1"/>
    <w:rsid w:val="00755D53"/>
    <w:rsid w:val="00756642"/>
    <w:rsid w:val="00764412"/>
    <w:rsid w:val="00765197"/>
    <w:rsid w:val="00766F95"/>
    <w:rsid w:val="00771BFB"/>
    <w:rsid w:val="007803B4"/>
    <w:rsid w:val="00780E13"/>
    <w:rsid w:val="00784AC3"/>
    <w:rsid w:val="00793B5E"/>
    <w:rsid w:val="007A412D"/>
    <w:rsid w:val="007C17F3"/>
    <w:rsid w:val="007D16B1"/>
    <w:rsid w:val="007D3CAF"/>
    <w:rsid w:val="007D695F"/>
    <w:rsid w:val="007F11A1"/>
    <w:rsid w:val="007F31E3"/>
    <w:rsid w:val="00806B74"/>
    <w:rsid w:val="00821591"/>
    <w:rsid w:val="0083206D"/>
    <w:rsid w:val="00834DCD"/>
    <w:rsid w:val="00836EA3"/>
    <w:rsid w:val="00840EE5"/>
    <w:rsid w:val="00845433"/>
    <w:rsid w:val="008458E4"/>
    <w:rsid w:val="008559FD"/>
    <w:rsid w:val="0086714C"/>
    <w:rsid w:val="008712AA"/>
    <w:rsid w:val="00872633"/>
    <w:rsid w:val="00872E73"/>
    <w:rsid w:val="00873144"/>
    <w:rsid w:val="00891C9A"/>
    <w:rsid w:val="008A391C"/>
    <w:rsid w:val="008A3E2C"/>
    <w:rsid w:val="008B7159"/>
    <w:rsid w:val="008C0E3F"/>
    <w:rsid w:val="008D4A7F"/>
    <w:rsid w:val="008E4BE2"/>
    <w:rsid w:val="008E5C34"/>
    <w:rsid w:val="008F6CE4"/>
    <w:rsid w:val="00903896"/>
    <w:rsid w:val="0090653B"/>
    <w:rsid w:val="00912C65"/>
    <w:rsid w:val="00912CEB"/>
    <w:rsid w:val="00922E84"/>
    <w:rsid w:val="00924BE0"/>
    <w:rsid w:val="0094009E"/>
    <w:rsid w:val="0094667B"/>
    <w:rsid w:val="00951ECF"/>
    <w:rsid w:val="00953ECB"/>
    <w:rsid w:val="00956853"/>
    <w:rsid w:val="00965C9B"/>
    <w:rsid w:val="00966C06"/>
    <w:rsid w:val="00974985"/>
    <w:rsid w:val="0098299A"/>
    <w:rsid w:val="009970E5"/>
    <w:rsid w:val="009A31D7"/>
    <w:rsid w:val="009A5AC8"/>
    <w:rsid w:val="009B6407"/>
    <w:rsid w:val="009D143F"/>
    <w:rsid w:val="009D7733"/>
    <w:rsid w:val="009F1CED"/>
    <w:rsid w:val="009F479F"/>
    <w:rsid w:val="009F6A48"/>
    <w:rsid w:val="00A14A2B"/>
    <w:rsid w:val="00A15781"/>
    <w:rsid w:val="00A33EBF"/>
    <w:rsid w:val="00A435C0"/>
    <w:rsid w:val="00A45803"/>
    <w:rsid w:val="00A616F5"/>
    <w:rsid w:val="00A748C8"/>
    <w:rsid w:val="00A81B78"/>
    <w:rsid w:val="00A86BD1"/>
    <w:rsid w:val="00A91552"/>
    <w:rsid w:val="00A91C9B"/>
    <w:rsid w:val="00AB173D"/>
    <w:rsid w:val="00AB373E"/>
    <w:rsid w:val="00AC005A"/>
    <w:rsid w:val="00AC30A7"/>
    <w:rsid w:val="00AC5A01"/>
    <w:rsid w:val="00AC680D"/>
    <w:rsid w:val="00AE0271"/>
    <w:rsid w:val="00AE254C"/>
    <w:rsid w:val="00AE438F"/>
    <w:rsid w:val="00AE6A62"/>
    <w:rsid w:val="00AF2B48"/>
    <w:rsid w:val="00AF52C8"/>
    <w:rsid w:val="00B029C7"/>
    <w:rsid w:val="00B03156"/>
    <w:rsid w:val="00B11977"/>
    <w:rsid w:val="00B14D3E"/>
    <w:rsid w:val="00B25BF6"/>
    <w:rsid w:val="00B35F32"/>
    <w:rsid w:val="00B42E66"/>
    <w:rsid w:val="00B44989"/>
    <w:rsid w:val="00B4661F"/>
    <w:rsid w:val="00B469A2"/>
    <w:rsid w:val="00B67B41"/>
    <w:rsid w:val="00B67D23"/>
    <w:rsid w:val="00B82E00"/>
    <w:rsid w:val="00B8680E"/>
    <w:rsid w:val="00B87BAA"/>
    <w:rsid w:val="00B92B0B"/>
    <w:rsid w:val="00BA0D63"/>
    <w:rsid w:val="00BA1C9D"/>
    <w:rsid w:val="00BB058D"/>
    <w:rsid w:val="00BC4A31"/>
    <w:rsid w:val="00BC4F1E"/>
    <w:rsid w:val="00BD7DF5"/>
    <w:rsid w:val="00BE4176"/>
    <w:rsid w:val="00BF5D46"/>
    <w:rsid w:val="00C03F66"/>
    <w:rsid w:val="00C20A2A"/>
    <w:rsid w:val="00C20D4E"/>
    <w:rsid w:val="00C22693"/>
    <w:rsid w:val="00C30DB2"/>
    <w:rsid w:val="00C401B9"/>
    <w:rsid w:val="00C455A8"/>
    <w:rsid w:val="00C46060"/>
    <w:rsid w:val="00C67BB1"/>
    <w:rsid w:val="00C702D1"/>
    <w:rsid w:val="00C85211"/>
    <w:rsid w:val="00CA018D"/>
    <w:rsid w:val="00CB027E"/>
    <w:rsid w:val="00CB1202"/>
    <w:rsid w:val="00CB2D25"/>
    <w:rsid w:val="00CC2C21"/>
    <w:rsid w:val="00CD0849"/>
    <w:rsid w:val="00CD62BA"/>
    <w:rsid w:val="00CE7399"/>
    <w:rsid w:val="00CF0071"/>
    <w:rsid w:val="00CF6F9D"/>
    <w:rsid w:val="00D03140"/>
    <w:rsid w:val="00D064B5"/>
    <w:rsid w:val="00D1096C"/>
    <w:rsid w:val="00D12AA9"/>
    <w:rsid w:val="00D21E23"/>
    <w:rsid w:val="00D35400"/>
    <w:rsid w:val="00D36C57"/>
    <w:rsid w:val="00D574E2"/>
    <w:rsid w:val="00D575D7"/>
    <w:rsid w:val="00D577AB"/>
    <w:rsid w:val="00D730F3"/>
    <w:rsid w:val="00D82306"/>
    <w:rsid w:val="00D83C66"/>
    <w:rsid w:val="00DA36F8"/>
    <w:rsid w:val="00DA4A61"/>
    <w:rsid w:val="00DB2F01"/>
    <w:rsid w:val="00DB4A1D"/>
    <w:rsid w:val="00DB5FA9"/>
    <w:rsid w:val="00DE1C35"/>
    <w:rsid w:val="00DE3765"/>
    <w:rsid w:val="00DF400F"/>
    <w:rsid w:val="00E12089"/>
    <w:rsid w:val="00E26613"/>
    <w:rsid w:val="00E2713C"/>
    <w:rsid w:val="00E32503"/>
    <w:rsid w:val="00E33FD9"/>
    <w:rsid w:val="00E41412"/>
    <w:rsid w:val="00E52F4B"/>
    <w:rsid w:val="00E6142D"/>
    <w:rsid w:val="00E61ADB"/>
    <w:rsid w:val="00E63FA9"/>
    <w:rsid w:val="00E70619"/>
    <w:rsid w:val="00E93DBB"/>
    <w:rsid w:val="00E94C86"/>
    <w:rsid w:val="00EA4286"/>
    <w:rsid w:val="00EB17F3"/>
    <w:rsid w:val="00EB5604"/>
    <w:rsid w:val="00EC2092"/>
    <w:rsid w:val="00EC2A6D"/>
    <w:rsid w:val="00EC7F28"/>
    <w:rsid w:val="00ED331A"/>
    <w:rsid w:val="00ED4303"/>
    <w:rsid w:val="00EE17A3"/>
    <w:rsid w:val="00EE55A8"/>
    <w:rsid w:val="00EF420E"/>
    <w:rsid w:val="00F0195B"/>
    <w:rsid w:val="00F07BEC"/>
    <w:rsid w:val="00F1170A"/>
    <w:rsid w:val="00F148E2"/>
    <w:rsid w:val="00F44E98"/>
    <w:rsid w:val="00F50E2A"/>
    <w:rsid w:val="00F5207E"/>
    <w:rsid w:val="00F62395"/>
    <w:rsid w:val="00F65A23"/>
    <w:rsid w:val="00F71AE4"/>
    <w:rsid w:val="00F7305A"/>
    <w:rsid w:val="00F732A2"/>
    <w:rsid w:val="00F7740E"/>
    <w:rsid w:val="00F85696"/>
    <w:rsid w:val="00F95D74"/>
    <w:rsid w:val="00F95DA7"/>
    <w:rsid w:val="00F97DA1"/>
    <w:rsid w:val="00FA0D2B"/>
    <w:rsid w:val="00FB21CA"/>
    <w:rsid w:val="00FB44C0"/>
    <w:rsid w:val="00FB6124"/>
    <w:rsid w:val="00FB6EB4"/>
    <w:rsid w:val="00FC680B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814z9Tpphk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PIEm4zxTm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PIEm4zxTm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NeizTuJC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bnxOjSjF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</dc:creator>
  <cp:lastModifiedBy>komp</cp:lastModifiedBy>
  <cp:revision>49</cp:revision>
  <dcterms:created xsi:type="dcterms:W3CDTF">2020-05-11T11:39:00Z</dcterms:created>
  <dcterms:modified xsi:type="dcterms:W3CDTF">2020-05-18T19:27:00Z</dcterms:modified>
</cp:coreProperties>
</file>