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38" w:rsidRDefault="00341538"/>
    <w:p w:rsidR="00341538" w:rsidRDefault="00341538"/>
    <w:p w:rsidR="00341538" w:rsidRDefault="00341538" w:rsidP="00341538">
      <w:pPr>
        <w:rPr>
          <w:b/>
          <w:sz w:val="36"/>
          <w:szCs w:val="36"/>
        </w:rPr>
      </w:pPr>
      <w:r w:rsidRPr="00983262">
        <w:rPr>
          <w:b/>
          <w:sz w:val="36"/>
          <w:szCs w:val="36"/>
        </w:rPr>
        <w:t>Domáca úloha zo Slovenského jazyka a</w:t>
      </w:r>
      <w:r>
        <w:rPr>
          <w:b/>
          <w:sz w:val="36"/>
          <w:szCs w:val="36"/>
        </w:rPr>
        <w:t> </w:t>
      </w:r>
      <w:r w:rsidRPr="00983262">
        <w:rPr>
          <w:b/>
          <w:sz w:val="36"/>
          <w:szCs w:val="36"/>
        </w:rPr>
        <w:t>literatúry</w:t>
      </w:r>
    </w:p>
    <w:p w:rsidR="00341538" w:rsidRPr="00983262" w:rsidRDefault="00341538" w:rsidP="0034153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od 8.2.2021 do 12.2.2021</w:t>
      </w:r>
    </w:p>
    <w:p w:rsidR="00341538" w:rsidRDefault="00341538" w:rsidP="00341538"/>
    <w:p w:rsidR="00341538" w:rsidRPr="00983262" w:rsidRDefault="00341538" w:rsidP="00341538">
      <w:pPr>
        <w:rPr>
          <w:sz w:val="28"/>
          <w:szCs w:val="28"/>
        </w:rPr>
      </w:pPr>
    </w:p>
    <w:p w:rsidR="00341538" w:rsidRPr="00983262" w:rsidRDefault="00341538" w:rsidP="00341538">
      <w:pPr>
        <w:rPr>
          <w:sz w:val="28"/>
          <w:szCs w:val="28"/>
        </w:rPr>
      </w:pPr>
      <w:r>
        <w:rPr>
          <w:sz w:val="28"/>
          <w:szCs w:val="28"/>
        </w:rPr>
        <w:t>Ročník:  tretí</w:t>
      </w:r>
    </w:p>
    <w:p w:rsidR="00341538" w:rsidRPr="00983262" w:rsidRDefault="00341538" w:rsidP="00341538">
      <w:pPr>
        <w:rPr>
          <w:sz w:val="28"/>
          <w:szCs w:val="28"/>
        </w:rPr>
      </w:pPr>
      <w:r w:rsidRPr="00983262">
        <w:rPr>
          <w:sz w:val="28"/>
          <w:szCs w:val="28"/>
        </w:rPr>
        <w:t xml:space="preserve">Meno a priezvisko žiaka:  </w:t>
      </w:r>
    </w:p>
    <w:p w:rsidR="00341538" w:rsidRDefault="00341538" w:rsidP="00341538">
      <w:pPr>
        <w:rPr>
          <w:sz w:val="28"/>
          <w:szCs w:val="28"/>
        </w:rPr>
      </w:pPr>
      <w:r w:rsidRPr="00983262">
        <w:rPr>
          <w:sz w:val="28"/>
          <w:szCs w:val="28"/>
        </w:rPr>
        <w:t xml:space="preserve">Vypracovala:   Mgr. Iveta </w:t>
      </w:r>
      <w:proofErr w:type="spellStart"/>
      <w:r w:rsidRPr="00983262">
        <w:rPr>
          <w:sz w:val="28"/>
          <w:szCs w:val="28"/>
        </w:rPr>
        <w:t>Rudyová</w:t>
      </w:r>
      <w:proofErr w:type="spellEnd"/>
    </w:p>
    <w:p w:rsidR="00341538" w:rsidRDefault="00341538" w:rsidP="00341538">
      <w:pPr>
        <w:rPr>
          <w:sz w:val="28"/>
          <w:szCs w:val="28"/>
        </w:rPr>
      </w:pPr>
    </w:p>
    <w:p w:rsidR="00341538" w:rsidRDefault="00341538"/>
    <w:p w:rsidR="00341538" w:rsidRDefault="00341538"/>
    <w:p w:rsidR="00341538" w:rsidRDefault="00341538"/>
    <w:p w:rsidR="00341538" w:rsidRDefault="00341538"/>
    <w:p w:rsidR="00341538" w:rsidRDefault="00341538"/>
    <w:p w:rsidR="00341538" w:rsidRDefault="00341538"/>
    <w:p w:rsidR="00341538" w:rsidRDefault="00341538"/>
    <w:p w:rsidR="00341538" w:rsidRDefault="00341538"/>
    <w:p w:rsidR="00341538" w:rsidRDefault="00341538"/>
    <w:p w:rsidR="00341538" w:rsidRDefault="00341538"/>
    <w:p w:rsidR="00341538" w:rsidRDefault="00341538"/>
    <w:p w:rsidR="00341538" w:rsidRDefault="00341538"/>
    <w:p w:rsidR="00341538" w:rsidRDefault="00341538"/>
    <w:p w:rsidR="00341538" w:rsidRDefault="00341538"/>
    <w:p w:rsidR="00341538" w:rsidRDefault="00341538"/>
    <w:p w:rsidR="00341538" w:rsidRDefault="00341538"/>
    <w:p w:rsidR="00341538" w:rsidRDefault="00341538" w:rsidP="00341538"/>
    <w:p w:rsidR="00341538" w:rsidRDefault="00341538" w:rsidP="00341538">
      <w:r>
        <w:rPr>
          <w:noProof/>
        </w:rPr>
        <w:drawing>
          <wp:inline distT="0" distB="0" distL="0" distR="0">
            <wp:extent cx="5759450" cy="977900"/>
            <wp:effectExtent l="19050" t="0" r="0" b="0"/>
            <wp:docPr id="24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538" w:rsidRDefault="00341538" w:rsidP="00341538"/>
    <w:p w:rsidR="00341538" w:rsidRDefault="00341538" w:rsidP="00341538"/>
    <w:p w:rsidR="00341538" w:rsidRDefault="00341538" w:rsidP="00341538">
      <w:r>
        <w:rPr>
          <w:noProof/>
        </w:rPr>
        <w:drawing>
          <wp:inline distT="0" distB="0" distL="0" distR="0">
            <wp:extent cx="5759450" cy="977900"/>
            <wp:effectExtent l="19050" t="0" r="0" b="0"/>
            <wp:docPr id="6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538" w:rsidRDefault="00341538" w:rsidP="00341538"/>
    <w:p w:rsidR="00341538" w:rsidRDefault="00341538" w:rsidP="00341538"/>
    <w:p w:rsidR="00341538" w:rsidRDefault="00341538" w:rsidP="00341538">
      <w:r>
        <w:rPr>
          <w:noProof/>
        </w:rPr>
        <w:drawing>
          <wp:inline distT="0" distB="0" distL="0" distR="0">
            <wp:extent cx="5759450" cy="977900"/>
            <wp:effectExtent l="19050" t="0" r="0" b="0"/>
            <wp:docPr id="5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538" w:rsidRDefault="00341538" w:rsidP="00341538"/>
    <w:p w:rsidR="00341538" w:rsidRDefault="00341538" w:rsidP="00341538"/>
    <w:p w:rsidR="00341538" w:rsidRDefault="00341538" w:rsidP="00341538">
      <w:r>
        <w:rPr>
          <w:noProof/>
        </w:rPr>
        <w:drawing>
          <wp:inline distT="0" distB="0" distL="0" distR="0">
            <wp:extent cx="5759450" cy="977900"/>
            <wp:effectExtent l="19050" t="0" r="0" b="0"/>
            <wp:docPr id="4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538" w:rsidRDefault="00341538" w:rsidP="00341538"/>
    <w:p w:rsidR="00341538" w:rsidRDefault="00341538" w:rsidP="00341538"/>
    <w:p w:rsidR="00341538" w:rsidRDefault="00341538" w:rsidP="00341538">
      <w:pPr>
        <w:rPr>
          <w:b/>
          <w:sz w:val="144"/>
          <w:szCs w:val="144"/>
        </w:rPr>
      </w:pPr>
      <w:r>
        <w:rPr>
          <w:noProof/>
        </w:rPr>
        <w:drawing>
          <wp:inline distT="0" distB="0" distL="0" distR="0">
            <wp:extent cx="5759450" cy="977900"/>
            <wp:effectExtent l="19050" t="0" r="0" b="0"/>
            <wp:docPr id="3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538" w:rsidRDefault="00341538"/>
    <w:p w:rsidR="0066603C" w:rsidRDefault="0066603C" w:rsidP="0066603C">
      <w:pPr>
        <w:rPr>
          <w:sz w:val="28"/>
          <w:szCs w:val="28"/>
        </w:rPr>
      </w:pPr>
      <w:r w:rsidRPr="003E2C17">
        <w:rPr>
          <w:noProof/>
          <w:sz w:val="28"/>
          <w:szCs w:val="28"/>
        </w:rPr>
        <w:drawing>
          <wp:inline distT="0" distB="0" distL="0" distR="0">
            <wp:extent cx="5760720" cy="7922684"/>
            <wp:effectExtent l="19050" t="0" r="0" b="0"/>
            <wp:docPr id="27" name="Obrázok 1" descr="https://www.zsspisskystiavnik.sk/1/images/stories/vyucovanie/0_rocnik/0a/pisanie_hladaj_a_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sspisskystiavnik.sk/1/images/stories/vyucovanie/0_rocnik/0a/pisanie_hladaj_a_i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40" w:rsidRDefault="00FF5F40" w:rsidP="00FF5F40">
      <w:pPr>
        <w:rPr>
          <w:sz w:val="28"/>
          <w:szCs w:val="28"/>
        </w:rPr>
      </w:pPr>
    </w:p>
    <w:p w:rsidR="00341538" w:rsidRDefault="00FF5F4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29300" cy="8242505"/>
            <wp:effectExtent l="19050" t="0" r="0" b="0"/>
            <wp:docPr id="359" name="Obrázok 359" descr="C:\Users\Ivetka\AppData\Local\Temp\Temp1_slabikar_1stvrtrok (1).zip\pismeno_tlace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C:\Users\Ivetka\AppData\Local\Temp\Temp1_slabikar_1stvrtrok (1).zip\pismeno_tlacen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75" w:rsidRPr="00B76575" w:rsidRDefault="00B76575">
      <w:pPr>
        <w:rPr>
          <w:sz w:val="28"/>
          <w:szCs w:val="28"/>
        </w:rPr>
      </w:pPr>
    </w:p>
    <w:p w:rsidR="00B76575" w:rsidRPr="004E1A82" w:rsidRDefault="00B76575" w:rsidP="00B76575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4E1A82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Čítaj</w:t>
      </w:r>
    </w:p>
    <w:p w:rsidR="00B76575" w:rsidRPr="004E1A82" w:rsidRDefault="00B76575" w:rsidP="00B76575">
      <w:pPr>
        <w:rPr>
          <w:rFonts w:ascii="Times New Roman" w:hAnsi="Times New Roman" w:cs="Times New Roman"/>
          <w:sz w:val="44"/>
          <w:szCs w:val="44"/>
        </w:rPr>
      </w:pPr>
      <w:r w:rsidRPr="004E1A82">
        <w:rPr>
          <w:rFonts w:ascii="Times New Roman" w:hAnsi="Times New Roman" w:cs="Times New Roman"/>
          <w:sz w:val="44"/>
          <w:szCs w:val="44"/>
        </w:rPr>
        <w:t>I</w:t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  <w:t xml:space="preserve">A </w:t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  <w:t>M</w:t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  <w:t>o</w:t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  <w:t> i </w:t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  <w:t>V </w:t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  <w:t>l</w:t>
      </w:r>
    </w:p>
    <w:p w:rsidR="00B76575" w:rsidRPr="004E1A82" w:rsidRDefault="00B76575" w:rsidP="00B76575">
      <w:pPr>
        <w:rPr>
          <w:rFonts w:ascii="Times New Roman" w:hAnsi="Times New Roman" w:cs="Times New Roman"/>
          <w:sz w:val="44"/>
          <w:szCs w:val="44"/>
        </w:rPr>
      </w:pPr>
      <w:r w:rsidRPr="004E1A82">
        <w:rPr>
          <w:rFonts w:ascii="Times New Roman" w:hAnsi="Times New Roman" w:cs="Times New Roman"/>
          <w:sz w:val="44"/>
          <w:szCs w:val="44"/>
        </w:rPr>
        <w:t>a</w:t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  <w:t>L</w:t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  <w:t>v</w:t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  <w:t>I</w:t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  <w:t>O</w:t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  <w:t>m</w:t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  <w:t>U</w:t>
      </w:r>
    </w:p>
    <w:p w:rsidR="00B76575" w:rsidRPr="004E1A82" w:rsidRDefault="00B76575" w:rsidP="00B76575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4E1A82">
        <w:rPr>
          <w:rFonts w:ascii="Times New Roman" w:hAnsi="Times New Roman" w:cs="Times New Roman"/>
          <w:i/>
          <w:sz w:val="32"/>
          <w:szCs w:val="32"/>
          <w:u w:val="single"/>
        </w:rPr>
        <w:t>Spoj čiarou písmená, ktoré patria k sebe:</w:t>
      </w:r>
    </w:p>
    <w:p w:rsidR="00B76575" w:rsidRPr="004E1A82" w:rsidRDefault="00B76575" w:rsidP="00B76575">
      <w:pPr>
        <w:rPr>
          <w:rFonts w:ascii="Times New Roman" w:hAnsi="Times New Roman" w:cs="Times New Roman"/>
          <w:sz w:val="44"/>
          <w:szCs w:val="44"/>
        </w:rPr>
      </w:pPr>
      <w:r w:rsidRPr="004E1A82">
        <w:rPr>
          <w:rFonts w:ascii="Times New Roman" w:hAnsi="Times New Roman" w:cs="Times New Roman"/>
          <w:sz w:val="44"/>
          <w:szCs w:val="44"/>
        </w:rPr>
        <w:t>I</w:t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  <w:t>o</w:t>
      </w:r>
    </w:p>
    <w:p w:rsidR="00B76575" w:rsidRPr="004E1A82" w:rsidRDefault="00B76575" w:rsidP="00B7657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V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l</w:t>
      </w:r>
    </w:p>
    <w:p w:rsidR="00B76575" w:rsidRPr="004E1A82" w:rsidRDefault="00B76575" w:rsidP="00B7657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</w:t>
      </w:r>
      <w:r w:rsidRPr="004E1A82">
        <w:rPr>
          <w:rFonts w:ascii="Times New Roman" w:hAnsi="Times New Roman" w:cs="Times New Roman"/>
          <w:sz w:val="44"/>
          <w:szCs w:val="44"/>
        </w:rPr>
        <w:tab/>
        <w:t> </w:t>
      </w:r>
      <w:r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v</w:t>
      </w:r>
      <w:r w:rsidRPr="004E1A82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</w:p>
    <w:p w:rsidR="00B76575" w:rsidRPr="004E1A82" w:rsidRDefault="00B76575" w:rsidP="00B76575">
      <w:pPr>
        <w:rPr>
          <w:rFonts w:ascii="Times New Roman" w:hAnsi="Times New Roman" w:cs="Times New Roman"/>
          <w:sz w:val="44"/>
          <w:szCs w:val="44"/>
        </w:rPr>
      </w:pPr>
      <w:r w:rsidRPr="004E1A82">
        <w:rPr>
          <w:rFonts w:ascii="Times New Roman" w:hAnsi="Times New Roman" w:cs="Times New Roman"/>
          <w:sz w:val="44"/>
          <w:szCs w:val="44"/>
        </w:rPr>
        <w:t>M</w:t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  <w:t>i</w:t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</w:r>
    </w:p>
    <w:p w:rsidR="00B76575" w:rsidRPr="004E1A82" w:rsidRDefault="00B76575" w:rsidP="00B7657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m</w:t>
      </w:r>
    </w:p>
    <w:p w:rsidR="00B76575" w:rsidRPr="00BB1E3B" w:rsidRDefault="00B76575" w:rsidP="00B76575">
      <w:pPr>
        <w:pStyle w:val="Default"/>
        <w:rPr>
          <w:i/>
          <w:sz w:val="32"/>
          <w:szCs w:val="32"/>
          <w:u w:val="single"/>
        </w:rPr>
      </w:pPr>
    </w:p>
    <w:p w:rsidR="00B76575" w:rsidRDefault="00B76575" w:rsidP="00B76575">
      <w:pPr>
        <w:pStyle w:val="Default"/>
        <w:rPr>
          <w:i/>
          <w:sz w:val="32"/>
          <w:szCs w:val="32"/>
          <w:u w:val="single"/>
        </w:rPr>
      </w:pPr>
      <w:r w:rsidRPr="00BB1E3B">
        <w:rPr>
          <w:i/>
          <w:sz w:val="32"/>
          <w:szCs w:val="32"/>
          <w:u w:val="single"/>
        </w:rPr>
        <w:t>Prepíš písmená písaným písmom</w:t>
      </w:r>
    </w:p>
    <w:p w:rsidR="00B76575" w:rsidRPr="00BB1E3B" w:rsidRDefault="00B76575" w:rsidP="00B76575">
      <w:pPr>
        <w:pStyle w:val="Default"/>
        <w:rPr>
          <w:i/>
          <w:sz w:val="32"/>
          <w:szCs w:val="32"/>
          <w:u w:val="single"/>
        </w:rPr>
      </w:pPr>
    </w:p>
    <w:tbl>
      <w:tblPr>
        <w:tblStyle w:val="Mriekatabuky"/>
        <w:tblW w:w="9542" w:type="dxa"/>
        <w:tblLook w:val="04A0"/>
      </w:tblPr>
      <w:tblGrid>
        <w:gridCol w:w="973"/>
        <w:gridCol w:w="939"/>
        <w:gridCol w:w="964"/>
        <w:gridCol w:w="955"/>
        <w:gridCol w:w="976"/>
        <w:gridCol w:w="943"/>
        <w:gridCol w:w="955"/>
        <w:gridCol w:w="969"/>
        <w:gridCol w:w="947"/>
        <w:gridCol w:w="921"/>
      </w:tblGrid>
      <w:tr w:rsidR="00B76575" w:rsidTr="00F41FCA">
        <w:trPr>
          <w:trHeight w:val="743"/>
        </w:trPr>
        <w:tc>
          <w:tcPr>
            <w:tcW w:w="973" w:type="dxa"/>
            <w:vAlign w:val="center"/>
          </w:tcPr>
          <w:p w:rsidR="00B76575" w:rsidRPr="00BB1E3B" w:rsidRDefault="00B76575" w:rsidP="00F41FCA">
            <w:pPr>
              <w:pStyle w:val="Default"/>
              <w:jc w:val="center"/>
              <w:rPr>
                <w:sz w:val="44"/>
                <w:szCs w:val="44"/>
              </w:rPr>
            </w:pPr>
            <w:r w:rsidRPr="00BB1E3B">
              <w:rPr>
                <w:sz w:val="44"/>
                <w:szCs w:val="44"/>
              </w:rPr>
              <w:t>A</w:t>
            </w:r>
          </w:p>
        </w:tc>
        <w:tc>
          <w:tcPr>
            <w:tcW w:w="939" w:type="dxa"/>
            <w:vAlign w:val="center"/>
          </w:tcPr>
          <w:p w:rsidR="00B76575" w:rsidRPr="00BB1E3B" w:rsidRDefault="00B76575" w:rsidP="00F41FCA">
            <w:pPr>
              <w:pStyle w:val="Default"/>
              <w:jc w:val="center"/>
              <w:rPr>
                <w:sz w:val="44"/>
                <w:szCs w:val="44"/>
              </w:rPr>
            </w:pPr>
            <w:r w:rsidRPr="00BB1E3B">
              <w:rPr>
                <w:sz w:val="44"/>
                <w:szCs w:val="44"/>
              </w:rPr>
              <w:t>i</w:t>
            </w:r>
          </w:p>
        </w:tc>
        <w:tc>
          <w:tcPr>
            <w:tcW w:w="964" w:type="dxa"/>
            <w:vAlign w:val="center"/>
          </w:tcPr>
          <w:p w:rsidR="00B76575" w:rsidRPr="00BB1E3B" w:rsidRDefault="00B76575" w:rsidP="00F41FCA">
            <w:pPr>
              <w:pStyle w:val="Default"/>
              <w:jc w:val="center"/>
              <w:rPr>
                <w:sz w:val="44"/>
                <w:szCs w:val="44"/>
              </w:rPr>
            </w:pPr>
            <w:r w:rsidRPr="00BB1E3B">
              <w:rPr>
                <w:sz w:val="44"/>
                <w:szCs w:val="44"/>
              </w:rPr>
              <w:t>L</w:t>
            </w:r>
          </w:p>
        </w:tc>
        <w:tc>
          <w:tcPr>
            <w:tcW w:w="955" w:type="dxa"/>
            <w:vAlign w:val="center"/>
          </w:tcPr>
          <w:p w:rsidR="00B76575" w:rsidRPr="00BB1E3B" w:rsidRDefault="00B76575" w:rsidP="00F41FCA">
            <w:pPr>
              <w:pStyle w:val="Default"/>
              <w:jc w:val="center"/>
              <w:rPr>
                <w:sz w:val="44"/>
                <w:szCs w:val="44"/>
              </w:rPr>
            </w:pPr>
            <w:r w:rsidRPr="00BB1E3B">
              <w:rPr>
                <w:sz w:val="44"/>
                <w:szCs w:val="44"/>
              </w:rPr>
              <w:t>o</w:t>
            </w:r>
          </w:p>
        </w:tc>
        <w:tc>
          <w:tcPr>
            <w:tcW w:w="976" w:type="dxa"/>
            <w:vAlign w:val="center"/>
          </w:tcPr>
          <w:p w:rsidR="00B76575" w:rsidRPr="00BB1E3B" w:rsidRDefault="00B76575" w:rsidP="00F41FCA">
            <w:pPr>
              <w:pStyle w:val="Default"/>
              <w:jc w:val="center"/>
              <w:rPr>
                <w:sz w:val="44"/>
                <w:szCs w:val="44"/>
              </w:rPr>
            </w:pPr>
            <w:r w:rsidRPr="00BB1E3B">
              <w:rPr>
                <w:sz w:val="44"/>
                <w:szCs w:val="44"/>
              </w:rPr>
              <w:t>m</w:t>
            </w:r>
          </w:p>
        </w:tc>
        <w:tc>
          <w:tcPr>
            <w:tcW w:w="943" w:type="dxa"/>
            <w:vAlign w:val="center"/>
          </w:tcPr>
          <w:p w:rsidR="00B76575" w:rsidRPr="00BB1E3B" w:rsidRDefault="00B76575" w:rsidP="00F41FCA">
            <w:pPr>
              <w:pStyle w:val="Default"/>
              <w:jc w:val="center"/>
              <w:rPr>
                <w:sz w:val="44"/>
                <w:szCs w:val="44"/>
              </w:rPr>
            </w:pPr>
            <w:r w:rsidRPr="00BB1E3B">
              <w:rPr>
                <w:sz w:val="44"/>
                <w:szCs w:val="44"/>
              </w:rPr>
              <w:t>I</w:t>
            </w:r>
          </w:p>
        </w:tc>
        <w:tc>
          <w:tcPr>
            <w:tcW w:w="955" w:type="dxa"/>
            <w:vAlign w:val="center"/>
          </w:tcPr>
          <w:p w:rsidR="00B76575" w:rsidRPr="00BB1E3B" w:rsidRDefault="00B76575" w:rsidP="00F41FCA">
            <w:pPr>
              <w:pStyle w:val="Default"/>
              <w:jc w:val="center"/>
              <w:rPr>
                <w:sz w:val="44"/>
                <w:szCs w:val="44"/>
              </w:rPr>
            </w:pPr>
            <w:r w:rsidRPr="00BB1E3B">
              <w:rPr>
                <w:sz w:val="44"/>
                <w:szCs w:val="44"/>
              </w:rPr>
              <w:t>u</w:t>
            </w:r>
          </w:p>
        </w:tc>
        <w:tc>
          <w:tcPr>
            <w:tcW w:w="969" w:type="dxa"/>
            <w:vAlign w:val="center"/>
          </w:tcPr>
          <w:p w:rsidR="00B76575" w:rsidRPr="00BB1E3B" w:rsidRDefault="00B76575" w:rsidP="00F41FCA">
            <w:pPr>
              <w:pStyle w:val="Default"/>
              <w:jc w:val="center"/>
              <w:rPr>
                <w:sz w:val="44"/>
                <w:szCs w:val="44"/>
              </w:rPr>
            </w:pPr>
            <w:r w:rsidRPr="00BB1E3B">
              <w:rPr>
                <w:sz w:val="44"/>
                <w:szCs w:val="44"/>
              </w:rPr>
              <w:t>V</w:t>
            </w:r>
          </w:p>
        </w:tc>
        <w:tc>
          <w:tcPr>
            <w:tcW w:w="947" w:type="dxa"/>
            <w:vAlign w:val="center"/>
          </w:tcPr>
          <w:p w:rsidR="00B76575" w:rsidRPr="00BB1E3B" w:rsidRDefault="00B76575" w:rsidP="00F41FCA">
            <w:pPr>
              <w:pStyle w:val="Default"/>
              <w:jc w:val="center"/>
              <w:rPr>
                <w:sz w:val="44"/>
                <w:szCs w:val="44"/>
              </w:rPr>
            </w:pPr>
            <w:r w:rsidRPr="00BB1E3B">
              <w:rPr>
                <w:sz w:val="44"/>
                <w:szCs w:val="44"/>
              </w:rPr>
              <w:t>O</w:t>
            </w:r>
          </w:p>
        </w:tc>
        <w:tc>
          <w:tcPr>
            <w:tcW w:w="921" w:type="dxa"/>
            <w:vAlign w:val="center"/>
          </w:tcPr>
          <w:p w:rsidR="00B76575" w:rsidRPr="00BB1E3B" w:rsidRDefault="00B76575" w:rsidP="00F41FCA">
            <w:pPr>
              <w:pStyle w:val="Default"/>
              <w:jc w:val="center"/>
              <w:rPr>
                <w:sz w:val="44"/>
                <w:szCs w:val="44"/>
              </w:rPr>
            </w:pPr>
            <w:r w:rsidRPr="00BB1E3B">
              <w:rPr>
                <w:sz w:val="44"/>
                <w:szCs w:val="44"/>
              </w:rPr>
              <w:t>M</w:t>
            </w:r>
          </w:p>
        </w:tc>
      </w:tr>
      <w:tr w:rsidR="00B76575" w:rsidTr="00F41FCA">
        <w:trPr>
          <w:trHeight w:val="743"/>
        </w:trPr>
        <w:tc>
          <w:tcPr>
            <w:tcW w:w="973" w:type="dxa"/>
          </w:tcPr>
          <w:p w:rsidR="00B76575" w:rsidRDefault="00B76575" w:rsidP="00F41F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39" w:type="dxa"/>
          </w:tcPr>
          <w:p w:rsidR="00B76575" w:rsidRDefault="00B76575" w:rsidP="00F41F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64" w:type="dxa"/>
          </w:tcPr>
          <w:p w:rsidR="00B76575" w:rsidRDefault="00B76575" w:rsidP="00F41F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55" w:type="dxa"/>
          </w:tcPr>
          <w:p w:rsidR="00B76575" w:rsidRDefault="00B76575" w:rsidP="00F41F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76" w:type="dxa"/>
          </w:tcPr>
          <w:p w:rsidR="00B76575" w:rsidRDefault="00B76575" w:rsidP="00F41F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43" w:type="dxa"/>
          </w:tcPr>
          <w:p w:rsidR="00B76575" w:rsidRDefault="00B76575" w:rsidP="00F41F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55" w:type="dxa"/>
          </w:tcPr>
          <w:p w:rsidR="00B76575" w:rsidRDefault="00B76575" w:rsidP="00F41F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69" w:type="dxa"/>
          </w:tcPr>
          <w:p w:rsidR="00B76575" w:rsidRDefault="00B76575" w:rsidP="00F41F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47" w:type="dxa"/>
          </w:tcPr>
          <w:p w:rsidR="00B76575" w:rsidRDefault="00B76575" w:rsidP="00F41F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21" w:type="dxa"/>
          </w:tcPr>
          <w:p w:rsidR="00B76575" w:rsidRDefault="00B76575" w:rsidP="00F41FC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76575" w:rsidRDefault="00B76575" w:rsidP="00B76575">
      <w:pPr>
        <w:pStyle w:val="Default"/>
        <w:rPr>
          <w:sz w:val="23"/>
          <w:szCs w:val="23"/>
        </w:rPr>
      </w:pPr>
    </w:p>
    <w:p w:rsidR="00B76575" w:rsidRPr="00BB1E3B" w:rsidRDefault="00B76575" w:rsidP="00B7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</w:pPr>
    </w:p>
    <w:p w:rsidR="00B76575" w:rsidRDefault="00B76575" w:rsidP="00B7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</w:pPr>
      <w:r w:rsidRPr="00BB1E3B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>Nájdi a</w:t>
      </w:r>
      <w:r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> zvýrazni (</w:t>
      </w:r>
      <w:r w:rsidRPr="00BB1E3B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 xml:space="preserve"> zakrúžkuj</w:t>
      </w:r>
      <w:r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>)</w:t>
      </w:r>
      <w:r w:rsidRPr="00BB1E3B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 xml:space="preserve"> písmená: </w:t>
      </w:r>
    </w:p>
    <w:p w:rsidR="00B76575" w:rsidRDefault="00B76575" w:rsidP="00B7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</w:pPr>
    </w:p>
    <w:tbl>
      <w:tblPr>
        <w:tblStyle w:val="Mriekatabuky"/>
        <w:tblW w:w="9481" w:type="dxa"/>
        <w:tblLook w:val="04A0"/>
      </w:tblPr>
      <w:tblGrid>
        <w:gridCol w:w="9481"/>
      </w:tblGrid>
      <w:tr w:rsidR="00B76575" w:rsidTr="00F41FCA">
        <w:trPr>
          <w:trHeight w:val="385"/>
        </w:trPr>
        <w:tc>
          <w:tcPr>
            <w:tcW w:w="9481" w:type="dxa"/>
          </w:tcPr>
          <w:p w:rsidR="00B76575" w:rsidRPr="00A6279E" w:rsidRDefault="00B76575" w:rsidP="00F4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6279E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A a</w:t>
            </w:r>
            <w:r w:rsidRPr="00A6279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- Adam skáče na švihadle</w:t>
            </w:r>
          </w:p>
        </w:tc>
      </w:tr>
      <w:tr w:rsidR="00B76575" w:rsidTr="00F41FCA">
        <w:trPr>
          <w:trHeight w:val="385"/>
        </w:trPr>
        <w:tc>
          <w:tcPr>
            <w:tcW w:w="9481" w:type="dxa"/>
          </w:tcPr>
          <w:p w:rsidR="00B76575" w:rsidRPr="00A6279E" w:rsidRDefault="00B76575" w:rsidP="00F4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6279E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 xml:space="preserve">I </w:t>
            </w:r>
            <w:proofErr w:type="spellStart"/>
            <w:r w:rsidRPr="00A6279E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i</w:t>
            </w:r>
            <w:proofErr w:type="spellEnd"/>
            <w:r w:rsidRPr="00A6279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- Ivica kúpila ihlu</w:t>
            </w:r>
          </w:p>
        </w:tc>
      </w:tr>
      <w:tr w:rsidR="00B76575" w:rsidTr="00F41FCA">
        <w:trPr>
          <w:trHeight w:val="402"/>
        </w:trPr>
        <w:tc>
          <w:tcPr>
            <w:tcW w:w="9481" w:type="dxa"/>
          </w:tcPr>
          <w:p w:rsidR="00B76575" w:rsidRPr="00A6279E" w:rsidRDefault="00B76575" w:rsidP="00F4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6279E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 xml:space="preserve">O </w:t>
            </w:r>
            <w:proofErr w:type="spellStart"/>
            <w:r w:rsidRPr="00A6279E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o</w:t>
            </w:r>
            <w:proofErr w:type="spellEnd"/>
            <w:r w:rsidRPr="00A6279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- Oto rúbe sekerou drevo</w:t>
            </w:r>
          </w:p>
        </w:tc>
      </w:tr>
      <w:tr w:rsidR="00B76575" w:rsidTr="00F41FCA">
        <w:trPr>
          <w:trHeight w:val="385"/>
        </w:trPr>
        <w:tc>
          <w:tcPr>
            <w:tcW w:w="9481" w:type="dxa"/>
          </w:tcPr>
          <w:p w:rsidR="00B76575" w:rsidRPr="00A6279E" w:rsidRDefault="00B76575" w:rsidP="00F4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6279E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 xml:space="preserve">U </w:t>
            </w:r>
            <w:proofErr w:type="spellStart"/>
            <w:r w:rsidRPr="00A6279E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u</w:t>
            </w:r>
            <w:proofErr w:type="spellEnd"/>
            <w:r w:rsidRPr="00A6279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- Uršuľa umyla hrušky </w:t>
            </w:r>
          </w:p>
        </w:tc>
      </w:tr>
      <w:tr w:rsidR="00B76575" w:rsidTr="00F41FCA">
        <w:trPr>
          <w:trHeight w:val="385"/>
        </w:trPr>
        <w:tc>
          <w:tcPr>
            <w:tcW w:w="9481" w:type="dxa"/>
          </w:tcPr>
          <w:p w:rsidR="00B76575" w:rsidRPr="00A6279E" w:rsidRDefault="00B76575" w:rsidP="00F4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6279E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 xml:space="preserve">M </w:t>
            </w:r>
            <w:proofErr w:type="spellStart"/>
            <w:r w:rsidRPr="00A6279E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- Mila má mami</w:t>
            </w:r>
            <w:r w:rsidRPr="00A6279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meter</w:t>
            </w:r>
          </w:p>
        </w:tc>
      </w:tr>
      <w:tr w:rsidR="00B76575" w:rsidTr="00F41FCA">
        <w:trPr>
          <w:trHeight w:val="385"/>
        </w:trPr>
        <w:tc>
          <w:tcPr>
            <w:tcW w:w="9481" w:type="dxa"/>
          </w:tcPr>
          <w:p w:rsidR="00B76575" w:rsidRPr="00A6279E" w:rsidRDefault="00B76575" w:rsidP="00F4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6279E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 xml:space="preserve">V </w:t>
            </w:r>
            <w:proofErr w:type="spellStart"/>
            <w:r w:rsidRPr="00A6279E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- Veverička</w:t>
            </w:r>
            <w:r w:rsidRPr="00A6279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 vyliezla vysoko na strom</w:t>
            </w:r>
          </w:p>
        </w:tc>
      </w:tr>
    </w:tbl>
    <w:tbl>
      <w:tblPr>
        <w:tblStyle w:val="TableNormal"/>
        <w:tblW w:w="8812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12"/>
      </w:tblGrid>
      <w:tr w:rsidR="00FA3517" w:rsidTr="00FA3517">
        <w:trPr>
          <w:trHeight w:val="750"/>
        </w:trPr>
        <w:tc>
          <w:tcPr>
            <w:tcW w:w="8812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517" w:rsidRDefault="00FA3517" w:rsidP="00F41FCA">
            <w:pPr>
              <w:pStyle w:val="TableParagraph"/>
              <w:rPr>
                <w:sz w:val="20"/>
              </w:rPr>
            </w:pPr>
          </w:p>
          <w:p w:rsidR="00FA3517" w:rsidRDefault="00FA3517" w:rsidP="00F41FCA">
            <w:pPr>
              <w:pStyle w:val="TableParagraph"/>
              <w:rPr>
                <w:sz w:val="20"/>
              </w:rPr>
            </w:pPr>
          </w:p>
          <w:p w:rsidR="00FA3517" w:rsidRDefault="00FA3517" w:rsidP="00F41FCA">
            <w:pPr>
              <w:pStyle w:val="TableParagraph"/>
              <w:rPr>
                <w:sz w:val="26"/>
              </w:rPr>
            </w:pPr>
          </w:p>
          <w:p w:rsidR="00FA3517" w:rsidRDefault="00FA3517" w:rsidP="00F41FCA">
            <w:pPr>
              <w:pStyle w:val="TableParagraph"/>
              <w:spacing w:line="27" w:lineRule="exact"/>
              <w:ind w:left="800"/>
              <w:rPr>
                <w:sz w:val="2"/>
              </w:rPr>
            </w:pPr>
            <w:r w:rsidRPr="002119B1">
              <w:rPr>
                <w:sz w:val="2"/>
                <w:lang w:val="sk-SK"/>
              </w:rPr>
            </w:r>
            <w:r w:rsidRPr="002119B1">
              <w:rPr>
                <w:sz w:val="2"/>
                <w:lang w:val="sk-SK"/>
              </w:rPr>
              <w:pict>
                <v:group id="_x0000_s1150" style="width:359.7pt;height:1.4pt;mso-position-horizontal-relative:char;mso-position-vertical-relative:line" coordsize="7194,28">
                  <v:line id="_x0000_s1151" style="position:absolute" from="8,8" to="7185,19" strokeweight=".28236mm">
                    <v:stroke dashstyle="dot"/>
                  </v:line>
                  <w10:wrap type="none"/>
                  <w10:anchorlock/>
                </v:group>
              </w:pict>
            </w:r>
          </w:p>
          <w:p w:rsidR="00FA3517" w:rsidRDefault="00FA3517" w:rsidP="00F41FCA">
            <w:pPr>
              <w:pStyle w:val="TableParagraph"/>
              <w:spacing w:before="7"/>
              <w:rPr>
                <w:sz w:val="28"/>
              </w:rPr>
            </w:pPr>
          </w:p>
          <w:p w:rsidR="00FA3517" w:rsidRDefault="00FA3517" w:rsidP="00F41FCA">
            <w:pPr>
              <w:pStyle w:val="TableParagraph"/>
              <w:ind w:left="765"/>
              <w:rPr>
                <w:sz w:val="20"/>
              </w:rPr>
            </w:pPr>
            <w:r w:rsidRPr="002119B1">
              <w:rPr>
                <w:sz w:val="20"/>
                <w:lang w:val="sk-SK"/>
              </w:rPr>
            </w:r>
            <w:r w:rsidRPr="002119B1">
              <w:rPr>
                <w:sz w:val="20"/>
                <w:lang w:val="sk-SK"/>
              </w:rPr>
              <w:pict>
                <v:group id="_x0000_s1146" style="width:360.4pt;height:40.3pt;mso-position-horizontal-relative:char;mso-position-vertical-relative:line" coordsize="7208,806">
                  <v:line id="_x0000_s1147" style="position:absolute" from="0,783" to="7200,783" strokeweight=".28267mm"/>
                  <v:line id="_x0000_s1148" style="position:absolute" from="23,208" to="7200,219" strokeweight=".28236mm">
                    <v:stroke dashstyle="dot"/>
                  </v:line>
                  <v:shape id="_x0000_s1149" style="position:absolute;left:3;width:936;height:806" coordorigin="3" coordsize="936,806" o:spt="100" adj="0,,0" path="m520,205r-18,9l478,241r-31,47l417,329r-49,59l309,457r-63,68l187,586r-46,45l126,645r-19,16l88,679,70,696,53,711,38,723r-13,8l6,738,3,748r4,16l19,783r8,12l37,806r3,l52,795,82,766r43,-43l350,492r17,-17l381,462r10,-9l396,451r65,l462,447r20,-44l487,392r8,-21l506,342r12,-33l532,267r7,-28l540,222r-5,-10l520,205xm461,451r-65,l395,458r-4,17l384,499r-9,29l355,599r-9,60l348,707r13,40l380,774r23,16l430,793r32,-8l495,765r33,-30l434,735r-22,-1l402,710r1,-47l415,604r22,-81l461,451xm920,202r-15,1l885,221r-25,36l820,316r-49,66l716,452r-58,70l601,587r-52,57l503,688r-34,28l434,735r94,l539,726r54,-54l654,605r65,-77l786,444r27,-35l840,374r25,-30l884,321r31,-38l933,255r6,-22l934,216,920,202xm610,l585,1,571,4r-9,8l557,26r-1,13l557,50r4,11l569,72r19,15l607,90r19,-8l645,61,661,33,660,14,644,3,61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3517" w:rsidRDefault="00FA3517" w:rsidP="00F41FCA">
            <w:pPr>
              <w:pStyle w:val="TableParagraph"/>
              <w:spacing w:before="7"/>
            </w:pPr>
          </w:p>
          <w:p w:rsidR="00FA3517" w:rsidRDefault="00FA3517" w:rsidP="00F41FCA">
            <w:pPr>
              <w:pStyle w:val="TableParagraph"/>
              <w:spacing w:line="27" w:lineRule="exact"/>
              <w:ind w:left="777"/>
              <w:rPr>
                <w:sz w:val="2"/>
              </w:rPr>
            </w:pPr>
            <w:r w:rsidRPr="002119B1">
              <w:rPr>
                <w:sz w:val="2"/>
                <w:lang w:val="sk-SK"/>
              </w:rPr>
            </w:r>
            <w:r w:rsidRPr="002119B1">
              <w:rPr>
                <w:sz w:val="2"/>
                <w:lang w:val="sk-SK"/>
              </w:rPr>
              <w:pict>
                <v:group id="_x0000_s1144" style="width:359.7pt;height:1.4pt;mso-position-horizontal-relative:char;mso-position-vertical-relative:line" coordsize="7194,28">
                  <v:line id="_x0000_s1145" style="position:absolute" from="8,8" to="7185,19" strokeweight=".28236mm">
                    <v:stroke dashstyle="dot"/>
                  </v:line>
                  <w10:wrap type="none"/>
                  <w10:anchorlock/>
                </v:group>
              </w:pict>
            </w:r>
          </w:p>
          <w:p w:rsidR="00FA3517" w:rsidRDefault="00FA3517" w:rsidP="00F41FCA">
            <w:pPr>
              <w:pStyle w:val="TableParagraph"/>
              <w:spacing w:before="4" w:after="1"/>
              <w:rPr>
                <w:sz w:val="26"/>
              </w:rPr>
            </w:pPr>
          </w:p>
          <w:p w:rsidR="00FA3517" w:rsidRDefault="00FA3517" w:rsidP="00F41FCA">
            <w:pPr>
              <w:pStyle w:val="TableParagraph"/>
              <w:ind w:left="758"/>
              <w:rPr>
                <w:sz w:val="20"/>
              </w:rPr>
            </w:pPr>
            <w:r w:rsidRPr="002119B1">
              <w:rPr>
                <w:sz w:val="20"/>
                <w:lang w:val="sk-SK"/>
              </w:rPr>
            </w:r>
            <w:r w:rsidRPr="002119B1">
              <w:rPr>
                <w:sz w:val="20"/>
                <w:lang w:val="sk-SK"/>
              </w:rPr>
              <w:pict>
                <v:group id="_x0000_s1140" style="width:360.8pt;height:40.3pt;mso-position-horizontal-relative:char;mso-position-vertical-relative:line" coordsize="7216,806">
                  <v:line id="_x0000_s1141" style="position:absolute" from="15,791" to="7215,791" strokeweight=".28267mm"/>
                  <v:line id="_x0000_s1142" style="position:absolute" from="27,214" to="7204,226" strokeweight=".28236mm">
                    <v:stroke dashstyle="dot"/>
                  </v:line>
                  <v:shape id="_x0000_s1143" style="position:absolute;width:936;height:806" coordsize="936,806" o:spt="100" adj="0,,0" path="m517,205r-19,9l475,241r-31,47l413,329r-48,59l305,457r-62,68l184,586r-47,45l122,644r-18,17l85,679,67,696,50,711,35,723r-13,8l13,734,3,738,,748r4,16l15,783r9,12l34,806r3,l49,795,79,766r43,-43l347,492r17,-17l378,462r10,-9l393,451r64,l459,447r19,-44l484,392r8,-21l503,342r12,-33l529,267r7,-28l537,222r-5,-10l517,205xm457,451r-64,l392,458r-4,17l381,499r-9,28l352,599r-9,59l345,707r12,40l376,774r24,15l427,793r31,-8l491,765r34,-30l431,735r-22,-2l399,710r1,-47l412,604r22,-81l457,451xm917,202r-15,1l882,221r-25,36l817,316r-49,66l713,452r-58,70l598,587r-53,57l500,688r-34,28l431,735r94,l536,726r54,-54l651,605r65,-77l782,444r28,-35l837,374r25,-31l881,321r31,-38l930,255r6,-22l931,216,917,202xm607,l582,1,567,4r-8,8l554,26r-2,13l554,50r4,11l566,72r19,15l604,90r19,-8l642,61,658,33,657,14,640,3,607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3517" w:rsidRDefault="00FA3517" w:rsidP="00F41FCA">
            <w:pPr>
              <w:pStyle w:val="TableParagraph"/>
              <w:spacing w:before="4"/>
              <w:rPr>
                <w:sz w:val="24"/>
              </w:rPr>
            </w:pPr>
          </w:p>
          <w:p w:rsidR="00FA3517" w:rsidRDefault="00FA3517" w:rsidP="00F41FCA">
            <w:pPr>
              <w:pStyle w:val="TableParagraph"/>
              <w:ind w:left="766"/>
              <w:rPr>
                <w:sz w:val="20"/>
              </w:rPr>
            </w:pPr>
            <w:r w:rsidRPr="002119B1">
              <w:rPr>
                <w:sz w:val="20"/>
                <w:lang w:val="sk-SK"/>
              </w:rPr>
            </w:r>
            <w:r w:rsidRPr="002119B1">
              <w:rPr>
                <w:sz w:val="20"/>
                <w:lang w:val="sk-SK"/>
              </w:rPr>
              <w:pict>
                <v:group id="_x0000_s1136" style="width:361pt;height:56.55pt;mso-position-horizontal-relative:char;mso-position-vertical-relative:line" coordsize="7220,1131">
                  <v:line id="_x0000_s1137" style="position:absolute" from="19,1122" to="7219,1122" strokeweight=".28267mm"/>
                  <v:shape id="_x0000_s1138" style="position:absolute;left:8;top:8;width:7189;height:572" coordorigin="8,8" coordsize="7189,572" o:spt="100" adj="0,,0" path="m8,8l7185,19m19,568r7178,11e" filled="f" strokeweight=".28236mm">
                    <v:stroke dashstyle="dot" joinstyle="round"/>
                    <v:formulas/>
                    <v:path arrowok="t" o:connecttype="segments"/>
                  </v:shape>
                  <v:shape id="_x0000_s1139" style="position:absolute;left:8;top:3;width:710;height:1117" coordorigin="9,4" coordsize="710,1117" o:spt="100" adj="0,,0" path="m41,910r-16,1l12,926,9,953r6,35l31,1028r13,23l59,1069r19,15l100,1097r20,9l142,1113r21,5l180,1120r45,-8l276,1090r38,-25l188,1065r-60,-10l86,1016,70,951,66,932,56,917,41,910xm712,74r-101,l644,77r11,8l661,95r1,17l660,138r-3,20l653,178r-4,17l644,206r-8,19l623,263r-20,66l572,434r-30,94l511,618r-33,85l445,781r-33,70l380,911r-30,49l321,996r-66,50l188,1065r126,l325,1058r40,-38l398,975r36,-63l473,838r37,-81l543,677r27,-74l587,542r3,-14l594,514r4,-13l609,469r15,-45l645,363r23,-70l704,178r14,-69l712,74xm614,4l575,9,538,28,481,76r-63,60l367,189r-19,29l350,226r9,12l368,244r12,2l396,239r23,-21l455,182r59,-54l566,91,611,74r101,l711,68,684,34,652,12,614,4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3517" w:rsidRDefault="00FA3517" w:rsidP="00F41FCA">
            <w:pPr>
              <w:pStyle w:val="TableParagraph"/>
              <w:spacing w:before="4" w:after="1"/>
              <w:rPr>
                <w:sz w:val="25"/>
              </w:rPr>
            </w:pPr>
          </w:p>
          <w:p w:rsidR="00FA3517" w:rsidRDefault="00FA3517" w:rsidP="00F41FCA">
            <w:pPr>
              <w:pStyle w:val="TableParagraph"/>
              <w:ind w:left="765"/>
              <w:rPr>
                <w:sz w:val="20"/>
              </w:rPr>
            </w:pPr>
            <w:r w:rsidRPr="002119B1">
              <w:rPr>
                <w:sz w:val="20"/>
                <w:lang w:val="sk-SK"/>
              </w:rPr>
            </w:r>
            <w:r w:rsidRPr="002119B1">
              <w:rPr>
                <w:sz w:val="20"/>
                <w:lang w:val="sk-SK"/>
              </w:rPr>
              <w:pict>
                <v:group id="_x0000_s1132" style="width:360.05pt;height:56.6pt;mso-position-horizontal-relative:char;mso-position-vertical-relative:line" coordsize="7201,1132">
                  <v:line id="_x0000_s1133" style="position:absolute" from="0,1122" to="7200,1122" strokeweight=".28267mm"/>
                  <v:shape id="_x0000_s1134" style="position:absolute;left:11;top:8;width:7178;height:555" coordorigin="12,8" coordsize="7178,555" o:spt="100" adj="0,,0" path="m12,8l7189,19m12,551r7177,11e" filled="f" strokeweight=".28236mm">
                    <v:stroke dashstyle="dot" joinstyle="round"/>
                    <v:formulas/>
                    <v:path arrowok="t" o:connecttype="segments"/>
                  </v:shape>
                  <v:shape id="_x0000_s1135" style="position:absolute;top:15;width:710;height:1117" coordorigin=",16" coordsize="710,1117" o:spt="100" adj="0,,0" path="m32,922r-16,1l3,938,,965r7,35l22,1040r14,23l51,1081r18,15l91,1109r21,9l133,1125r21,5l171,1132r45,-8l267,1102r38,-25l179,1077r-59,-10l77,1028,61,963,57,943,47,929,32,922xm703,85r-101,l635,89r11,8l652,107r1,17l651,150r-3,20l644,190r-4,17l636,218r-9,19l615,275r-21,66l563,446r-30,94l502,630r-33,85l436,793r-32,70l371,923r-30,49l313,1007r-66,51l179,1077r126,l316,1070r41,-38l389,987r37,-63l464,849r37,-80l534,689r27,-74l578,554r3,-14l585,526r4,-13l592,503r8,-22l615,436r21,-61l659,305,695,190r14,-69l703,85xm605,16r-39,5l529,39,472,88r-63,60l359,201r-20,29l341,238r9,11l360,255r11,3l387,251r24,-21l447,194r58,-54l558,103,602,85r101,l702,80,675,46,643,24,605,16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3517" w:rsidRDefault="00FA3517" w:rsidP="00F41FCA">
            <w:pPr>
              <w:pStyle w:val="TableParagraph"/>
              <w:spacing w:before="5"/>
              <w:rPr>
                <w:sz w:val="24"/>
              </w:rPr>
            </w:pPr>
          </w:p>
          <w:p w:rsidR="00FA3517" w:rsidRDefault="00FA3517" w:rsidP="00F41FCA">
            <w:pPr>
              <w:pStyle w:val="TableParagraph"/>
              <w:ind w:left="774"/>
              <w:rPr>
                <w:sz w:val="20"/>
              </w:rPr>
            </w:pPr>
            <w:r w:rsidRPr="002119B1">
              <w:rPr>
                <w:sz w:val="20"/>
                <w:lang w:val="sk-SK"/>
              </w:rPr>
            </w:r>
            <w:r w:rsidRPr="002119B1">
              <w:rPr>
                <w:sz w:val="20"/>
                <w:lang w:val="sk-SK"/>
              </w:rPr>
              <w:pict>
                <v:group id="_x0000_s1126" style="width:360.55pt;height:57.3pt;mso-position-horizontal-relative:char;mso-position-vertical-relative:line" coordsize="7211,1146">
                  <v:line id="_x0000_s1127" style="position:absolute" from="11,1134" to="7211,1134" strokeweight=".28267mm"/>
                  <v:line id="_x0000_s1128" style="position:absolute" from="11,557" to="7188,568" strokeweight=".28236mm">
                    <v:stroke dashstyle="dot"/>
                  </v:line>
                  <v:shape id="_x0000_s1129" style="position:absolute;top:339;width:936;height:806" coordorigin=",339" coordsize="936,806" o:spt="100" adj="0,,0" path="m517,544r-19,9l475,580r-31,47l413,669r-48,59l305,796r-62,69l184,926r-47,44l122,984r-18,16l85,1018r-18,17l50,1050r-15,12l22,1071r-19,6l,1087r4,16l15,1122r9,13l34,1145r2,l49,1134r30,-29l122,1062,347,831r17,-17l378,801r10,-8l393,790r64,l459,786r19,-44l484,732r8,-22l503,681r12,-33l529,606r7,-28l537,561r-5,-10l517,544xm457,790r-64,l392,797r-4,17l381,838r-9,29l352,939r-9,59l345,1046r12,40l376,1113r24,16l427,1133r31,-9l491,1104r34,-29l431,1075r-22,-2l399,1049r1,-47l411,943r23,-81l457,790xm917,541r-15,1l882,560r-25,36l817,655r-49,67l712,792r-57,69l598,926r-53,57l500,1027r-34,29l431,1075r94,l536,1065r54,-54l651,944r65,-77l782,783r28,-35l837,713r25,-30l881,660r31,-38l930,594r6,-22l931,555,917,541xm607,339r-25,1l567,344r-8,7l554,365r-2,13l554,390r4,11l566,411r19,15l604,430r19,-9l642,400r16,-28l657,353,640,343r-33,-4xe" fillcolor="black" stroked="f">
                    <v:stroke joinstyle="round"/>
                    <v:formulas/>
                    <v:path arrowok="t" o:connecttype="segments"/>
                  </v:shape>
                  <v:line id="_x0000_s1130" style="position:absolute" from="11,8" to="7188,19" strokeweight=".28236mm">
                    <v:stroke dashstyle="dot"/>
                  </v:line>
                  <v:shape id="_x0000_s1131" style="position:absolute;left:1004;top:11;width:721;height:1135" coordorigin="1005,11" coordsize="721,1135" o:spt="100" adj="0,,0" path="m1038,932r-17,1l1008,948r-3,28l1011,1012r16,40l1041,1075r15,19l1074,1109r23,13l1118,1131r22,8l1161,1144r17,2l1224,1137r52,-22l1315,1090r-128,l1126,1079r-43,-39l1066,974r-4,-20l1052,940r-14,-8xm1719,82r-103,l1650,86r11,8l1667,104r2,17l1666,148r-3,21l1659,189r-4,17l1650,217r-8,20l1629,275r-21,67l1576,449r-30,95l1515,636r-33,86l1448,801r-33,71l1382,933r-31,50l1322,1019r-67,52l1187,1090r128,l1326,1083r41,-39l1400,999r37,-64l1476,859r38,-82l1548,695r27,-75l1592,558r3,-14l1599,530r4,-13l1614,484r16,-45l1651,377r23,-72l1711,188r14,-69l1719,82xm1620,11r-40,6l1543,36r-59,49l1420,146r-51,54l1349,229r2,8l1360,249r10,6l1382,258r16,-8l1422,229r36,-36l1518,137r53,-37l1616,82r103,l1718,77,1691,42,1658,20r-38,-9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3517" w:rsidRDefault="00FA3517" w:rsidP="00F41FCA">
            <w:pPr>
              <w:pStyle w:val="TableParagraph"/>
              <w:spacing w:before="10"/>
            </w:pPr>
          </w:p>
          <w:p w:rsidR="00FA3517" w:rsidRDefault="00FA3517" w:rsidP="00F41FCA">
            <w:pPr>
              <w:pStyle w:val="TableParagraph"/>
              <w:ind w:left="766"/>
              <w:rPr>
                <w:sz w:val="20"/>
              </w:rPr>
            </w:pPr>
            <w:r w:rsidRPr="002119B1">
              <w:rPr>
                <w:sz w:val="20"/>
                <w:lang w:val="sk-SK"/>
              </w:rPr>
            </w:r>
            <w:r w:rsidRPr="002119B1">
              <w:rPr>
                <w:sz w:val="20"/>
                <w:lang w:val="sk-SK"/>
              </w:rPr>
              <w:pict>
                <v:group id="_x0000_s1120" style="width:361pt;height:58.1pt;mso-position-horizontal-relative:char;mso-position-vertical-relative:line" coordsize="7220,1162">
                  <v:line id="_x0000_s1121" style="position:absolute" from="19,1136" to="7219,1136" strokeweight=".28267mm"/>
                  <v:line id="_x0000_s1122" style="position:absolute" from="19,570" to="7197,582" strokeweight=".28236mm">
                    <v:stroke dashstyle="dot"/>
                  </v:line>
                  <v:shape id="_x0000_s1123" style="position:absolute;left:842;top:356;width:936;height:806" coordorigin="843,356" coordsize="936,806" o:spt="100" adj="0,,0" path="m1359,561r-18,9l1318,597r-31,47l1256,685r-48,60l1148,813r-62,68l1027,942r-47,45l965,1001r-18,16l928,1035r-18,17l893,1067r-16,12l864,1087r-8,3l846,1094r-3,10l847,1120r11,19l867,1152r10,10l879,1162r13,-11l922,1122r43,-43l1190,848r17,-17l1221,818r10,-8l1236,807r64,l1302,803r19,-44l1326,748r9,-21l1346,698r12,-33l1372,623r7,-28l1380,578r-5,-10l1359,561xm1300,807r-64,l1235,814r-4,17l1224,855r-9,29l1195,955r-9,60l1188,1063r12,40l1219,1130r24,16l1270,1149r31,-8l1334,1121r34,-30l1274,1091r-22,-1l1242,1066r1,-47l1254,960r23,-81l1300,807xm1760,558r-16,1l1725,577r-25,36l1660,672r-49,66l1555,808r-57,70l1441,943r-53,57l1343,1044r-34,29l1274,1091r94,l1379,1082r54,-54l1494,961r65,-77l1625,800r27,-35l1680,730r25,-30l1724,677r31,-38l1773,611r6,-22l1774,572r-14,-14xm1450,356r-25,1l1410,360r-8,8l1397,382r-2,13l1397,406r4,11l1409,428r19,15l1447,446r19,-8l1485,417r15,-28l1500,370r-17,-11l1450,356xe" fillcolor="black" stroked="f">
                    <v:stroke joinstyle="round"/>
                    <v:formulas/>
                    <v:path arrowok="t" o:connecttype="segments"/>
                  </v:shape>
                  <v:line id="_x0000_s1124" style="position:absolute" from="8,10" to="7185,22" strokeweight=".28236mm">
                    <v:stroke dashstyle="dot"/>
                  </v:line>
                  <v:shape id="_x0000_s1125" style="position:absolute;left:18;width:721;height:1135" coordorigin="19" coordsize="721,1135" o:spt="100" adj="0,,0" path="m52,921r-17,1l22,937r-3,27l26,1000r16,41l55,1064r15,18l89,1097r23,14l132,1120r23,7l176,1132r17,2l239,1126r51,-22l329,1079r-128,l141,1068,97,1029,81,962,77,943,67,928,52,921xm734,71r-103,l664,74r12,8l682,93r1,17l681,136r-4,21l673,177r-4,17l665,205r-9,20l644,263r-21,67l591,438r-30,95l529,624r-33,86l462,790r-33,71l396,922r-31,49l337,1008r-67,51l201,1079r128,l340,1071r41,-38l414,987r37,-64l490,847r38,-82l562,684r27,-75l606,547r3,-14l613,519r4,-14l629,472r15,-45l665,365r24,-71l726,177r14,-70l734,71xm634,l594,5,557,24,498,73r-64,61l383,188r-19,30l365,226r10,12l384,244r12,2l412,239r24,-21l473,181r59,-55l586,89,631,71r103,l733,65,705,31,672,9,634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3517" w:rsidRDefault="00FA3517" w:rsidP="00F41FCA">
            <w:pPr>
              <w:pStyle w:val="TableParagraph"/>
              <w:rPr>
                <w:sz w:val="21"/>
              </w:rPr>
            </w:pPr>
          </w:p>
          <w:p w:rsidR="00FA3517" w:rsidRDefault="00FA3517" w:rsidP="00F41FCA">
            <w:pPr>
              <w:pStyle w:val="TableParagraph"/>
              <w:spacing w:line="27" w:lineRule="exact"/>
              <w:ind w:left="777"/>
              <w:rPr>
                <w:sz w:val="2"/>
              </w:rPr>
            </w:pPr>
            <w:r w:rsidRPr="002119B1">
              <w:rPr>
                <w:sz w:val="2"/>
                <w:lang w:val="sk-SK"/>
              </w:rPr>
            </w:r>
            <w:r w:rsidRPr="002119B1">
              <w:rPr>
                <w:sz w:val="2"/>
                <w:lang w:val="sk-SK"/>
              </w:rPr>
              <w:pict>
                <v:group id="_x0000_s1118" style="width:359.7pt;height:1.4pt;mso-position-horizontal-relative:char;mso-position-vertical-relative:line" coordsize="7194,28">
                  <v:line id="_x0000_s1119" style="position:absolute" from="8,8" to="7185,19" strokeweight=".28236mm">
                    <v:stroke dashstyle="dot"/>
                  </v:line>
                  <w10:wrap type="none"/>
                  <w10:anchorlock/>
                </v:group>
              </w:pict>
            </w:r>
          </w:p>
          <w:p w:rsidR="00FA3517" w:rsidRDefault="00FA3517" w:rsidP="00F41FCA">
            <w:pPr>
              <w:pStyle w:val="TableParagraph"/>
              <w:spacing w:before="4"/>
              <w:rPr>
                <w:sz w:val="28"/>
              </w:rPr>
            </w:pPr>
          </w:p>
          <w:p w:rsidR="00FA3517" w:rsidRDefault="00FA3517" w:rsidP="00F41FCA">
            <w:pPr>
              <w:pStyle w:val="TableParagraph"/>
              <w:ind w:left="774"/>
              <w:rPr>
                <w:sz w:val="20"/>
              </w:rPr>
            </w:pPr>
            <w:r w:rsidRPr="002119B1">
              <w:rPr>
                <w:sz w:val="20"/>
                <w:lang w:val="sk-SK"/>
              </w:rPr>
            </w:r>
            <w:r w:rsidRPr="002119B1">
              <w:rPr>
                <w:sz w:val="20"/>
                <w:lang w:val="sk-SK"/>
              </w:rPr>
              <w:pict>
                <v:group id="_x0000_s1114" style="width:360.55pt;height:39.45pt;mso-position-horizontal-relative:char;mso-position-vertical-relative:line" coordsize="7211,789">
                  <v:line id="_x0000_s1115" style="position:absolute" from="11,780" to="7211,780" strokeweight=".28267mm"/>
                  <v:line id="_x0000_s1116" style="position:absolute" from="11,214" to="7188,226" strokeweight=".28236mm">
                    <v:stroke dashstyle="dot"/>
                  </v:line>
                  <v:shape id="_x0000_s1117" style="position:absolute;width:910;height:783" coordsize="910,783" o:spt="100" adj="0,,0" path="m502,199r-18,9l461,234r-30,45l402,320r-48,57l297,444r-61,66l179,570r-46,43l119,626r-18,16l82,660,65,676,49,691,34,703r-13,8l3,717,,727r4,15l15,761r8,12l33,783r2,l48,772,77,744r41,-42l337,478r17,-16l367,449r10,-8l382,438r62,l446,434r19,-43l470,381r8,-21l489,332r12,-32l514,259r7,-27l521,216r-4,-10l502,199xm444,438r-62,l381,445r-4,17l370,485r-9,28l342,582r-9,58l335,687r12,38l366,752r22,15l415,771r30,-8l477,743r33,-29l418,714r-21,-1l388,690r,-46l400,587r22,-79l444,438xm891,196r-15,1l857,215r-24,34l787,316r-56,75l668,469r-64,75l544,611r-52,52l453,696r-35,18l510,714r11,-9l573,653r59,-65l695,513r65,-82l787,397r26,-34l837,334r19,-22l886,275r18,-28l909,226r-5,-16l891,196xm589,l566,1,551,4r-8,8l538,25r-1,13l538,49r4,11l550,70r18,15l587,88r18,-9l624,59,639,32,638,14,622,3,589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3517" w:rsidRDefault="00FA3517" w:rsidP="00F41FCA">
            <w:pPr>
              <w:pStyle w:val="TableParagraph"/>
              <w:rPr>
                <w:sz w:val="25"/>
              </w:rPr>
            </w:pPr>
          </w:p>
          <w:p w:rsidR="00FA3517" w:rsidRDefault="00FA3517" w:rsidP="00F41FCA">
            <w:pPr>
              <w:pStyle w:val="TableParagraph"/>
              <w:ind w:left="765"/>
              <w:rPr>
                <w:sz w:val="20"/>
              </w:rPr>
            </w:pPr>
            <w:r w:rsidRPr="002119B1">
              <w:rPr>
                <w:sz w:val="20"/>
                <w:lang w:val="sk-SK"/>
              </w:rPr>
            </w:r>
            <w:r w:rsidRPr="002119B1">
              <w:rPr>
                <w:sz w:val="20"/>
                <w:lang w:val="sk-SK"/>
              </w:rPr>
              <w:pict>
                <v:group id="_x0000_s1110" style="width:360.4pt;height:56.9pt;mso-position-horizontal-relative:char;mso-position-vertical-relative:line" coordsize="7208,1138">
                  <v:line id="_x0000_s1111" style="position:absolute" from="8,1129" to="7208,1129" strokeweight=".28267mm"/>
                  <v:shape id="_x0000_s1112" style="position:absolute;left:8;top:15;width:7189;height:560" coordorigin="8,15" coordsize="7189,560" o:spt="100" adj="0,,0" path="m8,15l7185,27m19,564r7178,11e" filled="f" strokeweight=".28236mm">
                    <v:stroke dashstyle="dot" joinstyle="round"/>
                    <v:formulas/>
                    <v:path arrowok="t" o:connecttype="segments"/>
                  </v:shape>
                  <v:shape id="_x0000_s1113" style="position:absolute;left:7;width:717;height:1128" coordorigin="8" coordsize="717,1128" o:spt="100" adj="0,,0" path="m40,915r-16,2l11,931,8,959r6,36l30,1035r14,23l59,1076r18,15l100,1104r20,9l142,1121r21,5l180,1128r46,-9l277,1097r39,-25l189,1072r-61,-10l85,1023,69,957,65,937,55,923,40,915xm718,71r-102,l649,74r12,8l666,92r2,17l665,136r-3,20l658,176r-4,17l650,204r-9,20l628,262r-20,66l576,435r-30,95l515,621r-33,85l448,785r-33,71l383,917r-31,49l323,1002r-66,51l189,1072r127,l327,1065r41,-38l400,981r37,-63l476,842r38,-81l547,680r27,-75l591,544r4,-14l598,516r4,-14l614,470r15,-45l650,363r23,-71l710,176r14,-69l718,71xm619,l580,5,542,24,484,73r-63,60l370,187r-20,29l352,225r9,11l371,242r11,3l398,237r24,-20l459,180r59,-55l571,88,616,71r102,l717,65,690,31,657,9,619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3517" w:rsidRDefault="00FA3517" w:rsidP="00F41FCA">
            <w:pPr>
              <w:pStyle w:val="TableParagraph"/>
              <w:rPr>
                <w:sz w:val="20"/>
              </w:rPr>
            </w:pPr>
          </w:p>
          <w:p w:rsidR="00FA3517" w:rsidRDefault="00FA3517" w:rsidP="00F41FCA">
            <w:pPr>
              <w:pStyle w:val="TableParagraph"/>
              <w:spacing w:before="11"/>
              <w:rPr>
                <w:sz w:val="19"/>
              </w:rPr>
            </w:pPr>
          </w:p>
          <w:p w:rsidR="00FA3517" w:rsidRDefault="00FA3517" w:rsidP="00F41FCA">
            <w:pPr>
              <w:pStyle w:val="TableParagraph"/>
              <w:ind w:left="2681"/>
              <w:rPr>
                <w:sz w:val="20"/>
              </w:rPr>
            </w:pPr>
          </w:p>
        </w:tc>
      </w:tr>
      <w:tr w:rsidR="00FA3517" w:rsidTr="00FA3517">
        <w:trPr>
          <w:trHeight w:val="780"/>
        </w:trPr>
        <w:tc>
          <w:tcPr>
            <w:tcW w:w="881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517" w:rsidRDefault="00FA3517" w:rsidP="00F41FCA">
            <w:pPr>
              <w:rPr>
                <w:sz w:val="2"/>
                <w:szCs w:val="2"/>
              </w:rPr>
            </w:pPr>
          </w:p>
        </w:tc>
      </w:tr>
      <w:tr w:rsidR="00FA3517" w:rsidTr="00FA3517">
        <w:trPr>
          <w:trHeight w:val="737"/>
        </w:trPr>
        <w:tc>
          <w:tcPr>
            <w:tcW w:w="881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517" w:rsidRDefault="00FA3517" w:rsidP="00F41FCA">
            <w:pPr>
              <w:rPr>
                <w:sz w:val="2"/>
                <w:szCs w:val="2"/>
              </w:rPr>
            </w:pPr>
          </w:p>
        </w:tc>
      </w:tr>
      <w:tr w:rsidR="00FA3517" w:rsidTr="00FA3517">
        <w:trPr>
          <w:trHeight w:val="774"/>
        </w:trPr>
        <w:tc>
          <w:tcPr>
            <w:tcW w:w="881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517" w:rsidRDefault="00FA3517" w:rsidP="00F41FCA">
            <w:pPr>
              <w:rPr>
                <w:sz w:val="2"/>
                <w:szCs w:val="2"/>
              </w:rPr>
            </w:pPr>
          </w:p>
        </w:tc>
      </w:tr>
      <w:tr w:rsidR="00FA3517" w:rsidTr="00FA3517">
        <w:trPr>
          <w:trHeight w:val="732"/>
        </w:trPr>
        <w:tc>
          <w:tcPr>
            <w:tcW w:w="881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517" w:rsidRDefault="00FA3517" w:rsidP="00F41FCA">
            <w:pPr>
              <w:rPr>
                <w:sz w:val="2"/>
                <w:szCs w:val="2"/>
              </w:rPr>
            </w:pPr>
          </w:p>
        </w:tc>
      </w:tr>
      <w:tr w:rsidR="00FA3517" w:rsidTr="00FA3517">
        <w:trPr>
          <w:trHeight w:val="777"/>
        </w:trPr>
        <w:tc>
          <w:tcPr>
            <w:tcW w:w="881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517" w:rsidRDefault="00FA3517" w:rsidP="00F41FCA">
            <w:pPr>
              <w:rPr>
                <w:sz w:val="2"/>
                <w:szCs w:val="2"/>
              </w:rPr>
            </w:pPr>
          </w:p>
        </w:tc>
      </w:tr>
      <w:tr w:rsidR="00FA3517" w:rsidTr="00FA3517">
        <w:trPr>
          <w:trHeight w:val="732"/>
        </w:trPr>
        <w:tc>
          <w:tcPr>
            <w:tcW w:w="881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517" w:rsidRDefault="00FA3517" w:rsidP="00F41FCA">
            <w:pPr>
              <w:rPr>
                <w:sz w:val="2"/>
                <w:szCs w:val="2"/>
              </w:rPr>
            </w:pPr>
          </w:p>
        </w:tc>
      </w:tr>
      <w:tr w:rsidR="00FA3517" w:rsidTr="00FA3517">
        <w:trPr>
          <w:trHeight w:val="777"/>
        </w:trPr>
        <w:tc>
          <w:tcPr>
            <w:tcW w:w="881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517" w:rsidRDefault="00FA3517" w:rsidP="00F41FCA">
            <w:pPr>
              <w:rPr>
                <w:sz w:val="2"/>
                <w:szCs w:val="2"/>
              </w:rPr>
            </w:pPr>
          </w:p>
        </w:tc>
      </w:tr>
      <w:tr w:rsidR="00FA3517" w:rsidTr="00FA3517">
        <w:trPr>
          <w:trHeight w:val="723"/>
        </w:trPr>
        <w:tc>
          <w:tcPr>
            <w:tcW w:w="881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517" w:rsidRDefault="00FA3517" w:rsidP="00F41FCA">
            <w:pPr>
              <w:rPr>
                <w:sz w:val="2"/>
                <w:szCs w:val="2"/>
              </w:rPr>
            </w:pPr>
          </w:p>
        </w:tc>
      </w:tr>
      <w:tr w:rsidR="00FA3517" w:rsidTr="00FA3517">
        <w:trPr>
          <w:trHeight w:val="786"/>
        </w:trPr>
        <w:tc>
          <w:tcPr>
            <w:tcW w:w="881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517" w:rsidRDefault="00FA3517" w:rsidP="00F41FCA">
            <w:pPr>
              <w:rPr>
                <w:sz w:val="2"/>
                <w:szCs w:val="2"/>
              </w:rPr>
            </w:pPr>
          </w:p>
        </w:tc>
      </w:tr>
      <w:tr w:rsidR="00FA3517" w:rsidTr="00FA3517">
        <w:trPr>
          <w:trHeight w:val="726"/>
        </w:trPr>
        <w:tc>
          <w:tcPr>
            <w:tcW w:w="881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517" w:rsidRDefault="00FA3517" w:rsidP="00F41FCA">
            <w:pPr>
              <w:rPr>
                <w:sz w:val="2"/>
                <w:szCs w:val="2"/>
              </w:rPr>
            </w:pPr>
          </w:p>
        </w:tc>
      </w:tr>
      <w:tr w:rsidR="00FA3517" w:rsidTr="00FA3517">
        <w:trPr>
          <w:trHeight w:val="780"/>
        </w:trPr>
        <w:tc>
          <w:tcPr>
            <w:tcW w:w="881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517" w:rsidRDefault="00FA3517" w:rsidP="00F41FCA">
            <w:pPr>
              <w:rPr>
                <w:sz w:val="2"/>
                <w:szCs w:val="2"/>
              </w:rPr>
            </w:pPr>
          </w:p>
        </w:tc>
      </w:tr>
      <w:tr w:rsidR="00FA3517" w:rsidTr="00FA3517">
        <w:trPr>
          <w:trHeight w:val="726"/>
        </w:trPr>
        <w:tc>
          <w:tcPr>
            <w:tcW w:w="881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517" w:rsidRDefault="00FA3517" w:rsidP="00F41FCA">
            <w:pPr>
              <w:rPr>
                <w:sz w:val="2"/>
                <w:szCs w:val="2"/>
              </w:rPr>
            </w:pPr>
          </w:p>
        </w:tc>
      </w:tr>
      <w:tr w:rsidR="00FA3517" w:rsidTr="00FA3517">
        <w:trPr>
          <w:trHeight w:val="786"/>
        </w:trPr>
        <w:tc>
          <w:tcPr>
            <w:tcW w:w="881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517" w:rsidRDefault="00FA3517" w:rsidP="00F41FCA">
            <w:pPr>
              <w:rPr>
                <w:sz w:val="2"/>
                <w:szCs w:val="2"/>
              </w:rPr>
            </w:pPr>
          </w:p>
        </w:tc>
      </w:tr>
      <w:tr w:rsidR="00FA3517" w:rsidTr="00FA3517">
        <w:trPr>
          <w:trHeight w:val="735"/>
        </w:trPr>
        <w:tc>
          <w:tcPr>
            <w:tcW w:w="881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517" w:rsidRDefault="00FA3517" w:rsidP="00F41FCA">
            <w:pPr>
              <w:rPr>
                <w:sz w:val="2"/>
                <w:szCs w:val="2"/>
              </w:rPr>
            </w:pPr>
          </w:p>
        </w:tc>
      </w:tr>
      <w:tr w:rsidR="00FA3517" w:rsidTr="00FA3517">
        <w:trPr>
          <w:trHeight w:val="772"/>
        </w:trPr>
        <w:tc>
          <w:tcPr>
            <w:tcW w:w="881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517" w:rsidRDefault="00FA3517" w:rsidP="00F41FCA">
            <w:pPr>
              <w:rPr>
                <w:sz w:val="2"/>
                <w:szCs w:val="2"/>
              </w:rPr>
            </w:pPr>
          </w:p>
        </w:tc>
      </w:tr>
      <w:tr w:rsidR="00FA3517" w:rsidTr="00FA3517">
        <w:trPr>
          <w:trHeight w:val="723"/>
        </w:trPr>
        <w:tc>
          <w:tcPr>
            <w:tcW w:w="881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517" w:rsidRDefault="00FA3517" w:rsidP="00F41FCA">
            <w:pPr>
              <w:rPr>
                <w:sz w:val="2"/>
                <w:szCs w:val="2"/>
              </w:rPr>
            </w:pPr>
          </w:p>
        </w:tc>
      </w:tr>
    </w:tbl>
    <w:p w:rsidR="00341538" w:rsidRDefault="00341538"/>
    <w:p w:rsidR="00341538" w:rsidRDefault="00341538"/>
    <w:sectPr w:rsidR="00341538" w:rsidSect="00C8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1538"/>
    <w:rsid w:val="00341538"/>
    <w:rsid w:val="0066603C"/>
    <w:rsid w:val="00B76575"/>
    <w:rsid w:val="00C82477"/>
    <w:rsid w:val="00FA3517"/>
    <w:rsid w:val="00FF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24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657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B765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A351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FA35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2021-02-05T17:40:00Z</dcterms:created>
  <dcterms:modified xsi:type="dcterms:W3CDTF">2021-02-06T12:50:00Z</dcterms:modified>
</cp:coreProperties>
</file>