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E5" w:rsidRPr="008E5E97" w:rsidRDefault="00AA620C" w:rsidP="00616B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PROPOZYCJE </w:t>
      </w:r>
      <w:r w:rsidR="008E5E97" w:rsidRPr="008E5E97">
        <w:rPr>
          <w:rFonts w:ascii="Times New Roman" w:hAnsi="Times New Roman" w:cs="Times New Roman"/>
          <w:b/>
          <w:sz w:val="28"/>
          <w:szCs w:val="28"/>
        </w:rPr>
        <w:t>ZADA</w:t>
      </w:r>
      <w:r>
        <w:rPr>
          <w:rFonts w:ascii="Times New Roman" w:hAnsi="Times New Roman" w:cs="Times New Roman"/>
          <w:b/>
          <w:sz w:val="28"/>
          <w:szCs w:val="28"/>
        </w:rPr>
        <w:t>Ń</w:t>
      </w:r>
      <w:r w:rsidR="008E5E97" w:rsidRPr="008E5E97">
        <w:rPr>
          <w:rFonts w:ascii="Times New Roman" w:hAnsi="Times New Roman" w:cs="Times New Roman"/>
          <w:b/>
          <w:sz w:val="28"/>
          <w:szCs w:val="28"/>
        </w:rPr>
        <w:t xml:space="preserve"> DO WYKONANIA</w:t>
      </w:r>
    </w:p>
    <w:p w:rsidR="00137FE5" w:rsidRPr="008E5E97" w:rsidRDefault="00D557B9" w:rsidP="00137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Czwart</w:t>
      </w:r>
      <w:r w:rsidR="00EA4F4F">
        <w:rPr>
          <w:rFonts w:ascii="Times New Roman" w:hAnsi="Times New Roman" w:cs="Times New Roman"/>
          <w:b/>
          <w:color w:val="FF0000"/>
          <w:sz w:val="28"/>
          <w:szCs w:val="28"/>
        </w:rPr>
        <w:t>ek 21</w:t>
      </w:r>
      <w:r w:rsidR="00554A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maj</w:t>
      </w:r>
      <w:r w:rsidR="00137FE5" w:rsidRPr="008E5E97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="00137FE5" w:rsidRPr="008E5E9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 </w:t>
      </w:r>
      <w:r w:rsidR="008E5E97" w:rsidRPr="008E5E9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>2020</w:t>
      </w:r>
      <w:r w:rsidR="008E5E97">
        <w:rPr>
          <w:rFonts w:ascii="Times New Roman" w:hAnsi="Times New Roman" w:cs="Times New Roman"/>
          <w:sz w:val="28"/>
          <w:szCs w:val="28"/>
        </w:rPr>
        <w:t xml:space="preserve"> </w:t>
      </w:r>
      <w:r w:rsidR="008E5E97" w:rsidRPr="00534106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="008E5E97" w:rsidRPr="008E5E97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137FE5" w:rsidRPr="008E5E97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</w:t>
      </w:r>
    </w:p>
    <w:p w:rsidR="00137FE5" w:rsidRPr="008E5E97" w:rsidRDefault="00137FE5" w:rsidP="00137FE5">
      <w:pPr>
        <w:rPr>
          <w:rFonts w:ascii="Times New Roman" w:hAnsi="Times New Roman" w:cs="Times New Roman"/>
          <w:sz w:val="28"/>
          <w:szCs w:val="28"/>
        </w:rPr>
      </w:pPr>
      <w:r w:rsidRPr="008E5E97">
        <w:rPr>
          <w:rFonts w:ascii="Times New Roman" w:hAnsi="Times New Roman" w:cs="Times New Roman"/>
          <w:sz w:val="28"/>
          <w:szCs w:val="28"/>
        </w:rPr>
        <w:t>Temat</w:t>
      </w:r>
      <w:r w:rsidR="00EA4F4F">
        <w:rPr>
          <w:rFonts w:ascii="Times New Roman" w:hAnsi="Times New Roman" w:cs="Times New Roman"/>
          <w:sz w:val="28"/>
          <w:szCs w:val="28"/>
        </w:rPr>
        <w:t>: WIOSENNA ŁĄKA</w:t>
      </w:r>
      <w:r w:rsidR="00834E44" w:rsidRPr="008E5E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1FF6" w:rsidRPr="008012B2" w:rsidRDefault="00B232B6" w:rsidP="0019745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Witajcie kochani</w:t>
      </w:r>
      <w:r w:rsidR="00602429" w:rsidRPr="00602429">
        <w:rPr>
          <w:rFonts w:ascii="Times New Roman" w:hAnsi="Times New Roman" w:cs="Times New Roman"/>
          <w:sz w:val="28"/>
          <w:szCs w:val="28"/>
        </w:rPr>
        <w:t>!</w:t>
      </w:r>
      <w:r w:rsidR="00DB2F82" w:rsidRPr="00DB2F82">
        <w:t xml:space="preserve"> </w:t>
      </w:r>
      <w:r w:rsidR="008012B2">
        <w:rPr>
          <w:rFonts w:ascii="Times New Roman" w:hAnsi="Times New Roman" w:cs="Times New Roman"/>
          <w:sz w:val="28"/>
          <w:szCs w:val="28"/>
        </w:rPr>
        <w:t>Na rozgrzewkę, zachęcam Was do</w:t>
      </w:r>
      <w:r w:rsidR="00C63AAD">
        <w:rPr>
          <w:rFonts w:ascii="Times New Roman" w:hAnsi="Times New Roman" w:cs="Times New Roman"/>
          <w:sz w:val="28"/>
          <w:szCs w:val="28"/>
        </w:rPr>
        <w:t xml:space="preserve"> obejrzenia</w:t>
      </w:r>
      <w:r w:rsidR="00197455" w:rsidRPr="00197455">
        <w:rPr>
          <w:rFonts w:ascii="Times New Roman" w:hAnsi="Times New Roman" w:cs="Times New Roman"/>
          <w:sz w:val="28"/>
          <w:szCs w:val="28"/>
        </w:rPr>
        <w:t xml:space="preserve"> krótkiego filmu przedstawiającego</w:t>
      </w:r>
      <w:r w:rsidR="00616BE2">
        <w:rPr>
          <w:rFonts w:ascii="Times New Roman" w:hAnsi="Times New Roman" w:cs="Times New Roman"/>
          <w:sz w:val="28"/>
          <w:szCs w:val="28"/>
        </w:rPr>
        <w:t xml:space="preserve"> najpopularniejsze rośliny łąkowe</w:t>
      </w:r>
      <w:r w:rsidR="00197455">
        <w:rPr>
          <w:rFonts w:ascii="Times New Roman" w:hAnsi="Times New Roman" w:cs="Times New Roman"/>
          <w:sz w:val="28"/>
          <w:szCs w:val="28"/>
        </w:rPr>
        <w:t>:</w:t>
      </w:r>
      <w:r w:rsidR="00A2586A" w:rsidRPr="00801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19B" w:rsidRPr="008538EE" w:rsidRDefault="00D1585C" w:rsidP="009F6051">
      <w:pPr>
        <w:pStyle w:val="Akapitzlist"/>
        <w:spacing w:line="360" w:lineRule="auto"/>
        <w:rPr>
          <w:rStyle w:val="Hipercze"/>
          <w:rFonts w:ascii="Times New Roman" w:hAnsi="Times New Roman" w:cs="Times New Roman"/>
          <w:sz w:val="28"/>
          <w:szCs w:val="28"/>
          <w:vertAlign w:val="superscript"/>
        </w:rPr>
      </w:pPr>
      <w:hyperlink r:id="rId8" w:history="1">
        <w:r w:rsidRPr="00D1585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https://www.youtube.com/watch?v=bgYeAZm8mqk</w:t>
        </w:r>
      </w:hyperlink>
    </w:p>
    <w:p w:rsidR="00616BE2" w:rsidRDefault="00616BE2" w:rsidP="00616BE2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30339" cy="2990850"/>
            <wp:effectExtent l="0" t="0" r="0" b="0"/>
            <wp:docPr id="4" name="Obraz 4" descr="C:\Users\komp\Desktop\kwiaty polne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kwiaty polne\1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36" cy="29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2" w:rsidRDefault="00616BE2" w:rsidP="00616BE2">
      <w:pPr>
        <w:pStyle w:val="Akapitzlist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57285" cy="3009900"/>
            <wp:effectExtent l="0" t="0" r="0" b="0"/>
            <wp:docPr id="5" name="Obraz 5" descr="C:\Users\komp\Desktop\kwiaty polne\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kwiaty polne\6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62" cy="301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2" w:rsidRDefault="00616BE2" w:rsidP="00616BE2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933945" cy="2781300"/>
            <wp:effectExtent l="0" t="0" r="9525" b="0"/>
            <wp:docPr id="6" name="Obraz 6" descr="C:\Users\komp\Desktop\kwiaty polne\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kwiaty polne\7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00" cy="27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2" w:rsidRDefault="00616BE2" w:rsidP="00616BE2">
      <w:pPr>
        <w:pStyle w:val="Akapitzlist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057650" cy="2868758"/>
            <wp:effectExtent l="0" t="0" r="0" b="8255"/>
            <wp:docPr id="7" name="Obraz 7" descr="C:\Users\komp\Desktop\kwiaty polne\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kwiaty polne\2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37" cy="28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2" w:rsidRDefault="00616BE2" w:rsidP="00616BE2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000500" cy="2828354"/>
            <wp:effectExtent l="0" t="0" r="0" b="0"/>
            <wp:docPr id="8" name="Obraz 8" descr="C:\Users\komp\Desktop\kwiaty polne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kwiaty polne\3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78" cy="282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2" w:rsidRDefault="00616BE2" w:rsidP="00616BE2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880056" cy="2743200"/>
            <wp:effectExtent l="0" t="0" r="6350" b="0"/>
            <wp:docPr id="9" name="Obraz 9" descr="C:\Users\komp\Desktop\kwiaty polne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kwiaty polne\4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73" cy="27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2" w:rsidRDefault="00616BE2" w:rsidP="00616BE2">
      <w:pPr>
        <w:pStyle w:val="Akapitzlist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880056" cy="2743200"/>
            <wp:effectExtent l="0" t="0" r="6350" b="0"/>
            <wp:docPr id="10" name="Obraz 10" descr="C:\Users\komp\Desktop\kwiaty polne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esktop\kwiaty polne\9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73" cy="27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2" w:rsidRPr="00401FF6" w:rsidRDefault="00616BE2" w:rsidP="00616BE2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38625" cy="2996708"/>
            <wp:effectExtent l="0" t="0" r="0" b="0"/>
            <wp:docPr id="11" name="Obraz 11" descr="C:\Users\komp\Desktop\kwiaty polne\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kwiaty polne\8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24" cy="29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A8" w:rsidRDefault="00954A3A" w:rsidP="00954A3A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teraz dopasuj nazwę rośliny do odpowiedniego obrazka: </w:t>
      </w:r>
      <w:hyperlink r:id="rId17" w:history="1">
        <w:r w:rsidRPr="00954A3A">
          <w:rPr>
            <w:rStyle w:val="Hipercze"/>
            <w:rFonts w:ascii="Times New Roman" w:hAnsi="Times New Roman" w:cs="Times New Roman"/>
            <w:sz w:val="28"/>
            <w:szCs w:val="28"/>
          </w:rPr>
          <w:t>https://learningapps.org/12425180</w:t>
        </w:r>
      </w:hyperlink>
    </w:p>
    <w:p w:rsidR="00F53AA8" w:rsidRPr="00F53AA8" w:rsidRDefault="00F53AA8" w:rsidP="00F53AA8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Spróbuj zaśpiewać piosenkę </w:t>
      </w:r>
      <w:r w:rsidR="00DC0B4B">
        <w:rPr>
          <w:rFonts w:ascii="Times New Roman" w:hAnsi="Times New Roman" w:cs="Times New Roman"/>
          <w:sz w:val="28"/>
          <w:szCs w:val="28"/>
        </w:rPr>
        <w:t xml:space="preserve">pt. </w:t>
      </w:r>
      <w:r w:rsidRPr="00F53AA8">
        <w:rPr>
          <w:rFonts w:ascii="Times New Roman" w:hAnsi="Times New Roman" w:cs="Times New Roman"/>
          <w:i/>
          <w:sz w:val="28"/>
          <w:szCs w:val="28"/>
        </w:rPr>
        <w:t>Wiosna na łące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3AA8" w:rsidRDefault="00B367B3" w:rsidP="00F53AA8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DC0B4B" w:rsidRPr="00DC0B4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https://www.youtube.com/watch?v=814z9Tpphkw</w:t>
        </w:r>
      </w:hyperlink>
    </w:p>
    <w:p w:rsidR="002212C6" w:rsidRDefault="002C74D4" w:rsidP="002C74D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Posłuchaj </w:t>
      </w:r>
      <w:r w:rsidRPr="002C74D4">
        <w:rPr>
          <w:rFonts w:ascii="Times New Roman" w:hAnsi="Times New Roman" w:cs="Times New Roman"/>
          <w:sz w:val="28"/>
          <w:szCs w:val="28"/>
        </w:rPr>
        <w:t xml:space="preserve">wiersza Bożeny Formy </w:t>
      </w:r>
      <w:r w:rsidR="00844C9F">
        <w:rPr>
          <w:rFonts w:ascii="Times New Roman" w:hAnsi="Times New Roman" w:cs="Times New Roman"/>
          <w:i/>
          <w:sz w:val="28"/>
          <w:szCs w:val="28"/>
        </w:rPr>
        <w:t>Wiosna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 xml:space="preserve">Powiał wiatr majowy, 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 xml:space="preserve">łąka zapachniała. 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 xml:space="preserve">Świeżą koniczyną </w:t>
      </w:r>
    </w:p>
    <w:p w:rsid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>pokryła się cała.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 xml:space="preserve">Brzęczą głośno pszczoły, 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 xml:space="preserve">pracują wytrwale. 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 xml:space="preserve">Zapylają kwiaty, </w:t>
      </w:r>
    </w:p>
    <w:p w:rsidR="00CC476E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>nie nudzą się wcale.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 xml:space="preserve">Słońce mocno grzeje, 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>świat do życia budzi.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 xml:space="preserve">Dobry czas nastaje </w:t>
      </w:r>
    </w:p>
    <w:p w:rsidR="00844C9F" w:rsidRPr="00844C9F" w:rsidRDefault="00844C9F" w:rsidP="00844C9F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4C9F">
        <w:rPr>
          <w:rFonts w:ascii="Times New Roman" w:hAnsi="Times New Roman" w:cs="Times New Roman"/>
          <w:i/>
          <w:sz w:val="28"/>
          <w:szCs w:val="28"/>
        </w:rPr>
        <w:t>dla zwierząt i ludzi.</w:t>
      </w:r>
    </w:p>
    <w:p w:rsidR="00F81E24" w:rsidRDefault="00F81E24" w:rsidP="00F81E2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1E24" w:rsidRPr="00F81E24" w:rsidRDefault="007F4011" w:rsidP="00F81E2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 odpowiedzieć</w:t>
      </w:r>
      <w:r w:rsidR="00F81E24">
        <w:rPr>
          <w:rFonts w:ascii="Times New Roman" w:hAnsi="Times New Roman" w:cs="Times New Roman"/>
          <w:sz w:val="28"/>
          <w:szCs w:val="28"/>
        </w:rPr>
        <w:t xml:space="preserve"> na pytania:</w:t>
      </w:r>
    </w:p>
    <w:p w:rsidR="00F81E24" w:rsidRPr="00F81E24" w:rsidRDefault="00934911" w:rsidP="00F81E2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Czym pokryła się łąka cała</w:t>
      </w:r>
      <w:r w:rsidR="00F81E24" w:rsidRPr="00F81E24">
        <w:rPr>
          <w:rFonts w:ascii="Times New Roman" w:hAnsi="Times New Roman" w:cs="Times New Roman"/>
          <w:sz w:val="28"/>
          <w:szCs w:val="28"/>
        </w:rPr>
        <w:t>?</w:t>
      </w:r>
    </w:p>
    <w:p w:rsidR="00F81E24" w:rsidRPr="00F81E24" w:rsidRDefault="00934911" w:rsidP="00F81E2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robią pszczoły</w:t>
      </w:r>
      <w:r w:rsidR="00F81E24">
        <w:rPr>
          <w:rFonts w:ascii="Times New Roman" w:hAnsi="Times New Roman" w:cs="Times New Roman"/>
          <w:sz w:val="28"/>
          <w:szCs w:val="28"/>
        </w:rPr>
        <w:t>?</w:t>
      </w:r>
    </w:p>
    <w:p w:rsidR="00F81E24" w:rsidRPr="00E24FF8" w:rsidRDefault="00934911" w:rsidP="00E24FF8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Dla kogo nastaje dobry czas</w:t>
      </w:r>
      <w:r w:rsidR="00F81E24">
        <w:rPr>
          <w:rFonts w:ascii="Times New Roman" w:hAnsi="Times New Roman" w:cs="Times New Roman"/>
          <w:sz w:val="28"/>
          <w:szCs w:val="28"/>
        </w:rPr>
        <w:t>?</w:t>
      </w:r>
    </w:p>
    <w:p w:rsidR="005B1177" w:rsidRPr="00F53AA8" w:rsidRDefault="00F53AA8" w:rsidP="00E24FF8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Czas na ćwiczenia z piłką:</w:t>
      </w:r>
      <w:r w:rsidR="00E24FF8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E24FF8" w:rsidRPr="00E24FF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https://www.youtube.com/watch?v=CEyba0BvBUE</w:t>
        </w:r>
      </w:hyperlink>
    </w:p>
    <w:p w:rsidR="00F83BEE" w:rsidRPr="00F83BEE" w:rsidRDefault="00F83BEE" w:rsidP="00E853CF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3BEE">
        <w:rPr>
          <w:rFonts w:ascii="Times New Roman" w:hAnsi="Times New Roman" w:cs="Times New Roman"/>
          <w:sz w:val="28"/>
          <w:szCs w:val="28"/>
        </w:rPr>
        <w:t xml:space="preserve">Kolejne zadanie jest w kartach ćwiczeń cz. 4, </w:t>
      </w:r>
      <w:r w:rsidR="00E853CF">
        <w:rPr>
          <w:rFonts w:ascii="Times New Roman" w:hAnsi="Times New Roman" w:cs="Times New Roman"/>
          <w:sz w:val="28"/>
          <w:szCs w:val="28"/>
        </w:rPr>
        <w:t xml:space="preserve">s. </w:t>
      </w:r>
      <w:r w:rsidR="00CF4B3E">
        <w:rPr>
          <w:rFonts w:ascii="Times New Roman" w:hAnsi="Times New Roman" w:cs="Times New Roman"/>
          <w:sz w:val="28"/>
          <w:szCs w:val="28"/>
        </w:rPr>
        <w:t>42–43</w:t>
      </w:r>
      <w:r w:rsidR="003F50E6">
        <w:rPr>
          <w:rFonts w:ascii="Times New Roman" w:hAnsi="Times New Roman" w:cs="Times New Roman"/>
          <w:sz w:val="28"/>
          <w:szCs w:val="28"/>
        </w:rPr>
        <w:t>:</w:t>
      </w:r>
    </w:p>
    <w:p w:rsidR="00F83BEE" w:rsidRPr="009B31A3" w:rsidRDefault="00FC2DEE" w:rsidP="009B31A3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 wszystkie pszczoły</w:t>
      </w:r>
      <w:r w:rsidR="00CF4B3E" w:rsidRPr="00CF4B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Połącz pszczoły</w:t>
      </w:r>
      <w:r w:rsidR="00CF4B3E" w:rsidRPr="00CF4B3E">
        <w:rPr>
          <w:rFonts w:ascii="Times New Roman" w:hAnsi="Times New Roman" w:cs="Times New Roman"/>
          <w:sz w:val="28"/>
          <w:szCs w:val="28"/>
        </w:rPr>
        <w:t xml:space="preserve"> z obrazkiem plastrów, do któr</w:t>
      </w:r>
      <w:r w:rsidR="00C51F71">
        <w:rPr>
          <w:rFonts w:ascii="Times New Roman" w:hAnsi="Times New Roman" w:cs="Times New Roman"/>
          <w:sz w:val="28"/>
          <w:szCs w:val="28"/>
        </w:rPr>
        <w:t>ych lecą. Dokończ kolorowanie</w:t>
      </w:r>
      <w:r w:rsidR="00CF4B3E">
        <w:rPr>
          <w:rFonts w:ascii="Times New Roman" w:hAnsi="Times New Roman" w:cs="Times New Roman"/>
          <w:sz w:val="28"/>
          <w:szCs w:val="28"/>
        </w:rPr>
        <w:t xml:space="preserve"> </w:t>
      </w:r>
      <w:r w:rsidR="00CF4B3E" w:rsidRPr="00CF4B3E">
        <w:rPr>
          <w:rFonts w:ascii="Times New Roman" w:hAnsi="Times New Roman" w:cs="Times New Roman"/>
          <w:sz w:val="28"/>
          <w:szCs w:val="28"/>
        </w:rPr>
        <w:t>plastrów miodu.</w:t>
      </w:r>
      <w:r w:rsidR="00CF4B3E">
        <w:rPr>
          <w:rFonts w:ascii="Times New Roman" w:hAnsi="Times New Roman" w:cs="Times New Roman"/>
          <w:sz w:val="28"/>
          <w:szCs w:val="28"/>
        </w:rPr>
        <w:t xml:space="preserve"> </w:t>
      </w:r>
      <w:r w:rsidR="00022C84">
        <w:rPr>
          <w:rFonts w:ascii="Times New Roman" w:hAnsi="Times New Roman" w:cs="Times New Roman"/>
          <w:sz w:val="28"/>
          <w:szCs w:val="28"/>
        </w:rPr>
        <w:t>Obejrzyj zdjęcia</w:t>
      </w:r>
      <w:r w:rsidR="006E017E">
        <w:rPr>
          <w:rFonts w:ascii="Times New Roman" w:hAnsi="Times New Roman" w:cs="Times New Roman"/>
          <w:sz w:val="28"/>
          <w:szCs w:val="28"/>
        </w:rPr>
        <w:t>. Posłuchaj</w:t>
      </w:r>
      <w:r w:rsidR="00CF4B3E" w:rsidRPr="00CF4B3E">
        <w:rPr>
          <w:rFonts w:ascii="Times New Roman" w:hAnsi="Times New Roman" w:cs="Times New Roman"/>
          <w:sz w:val="28"/>
          <w:szCs w:val="28"/>
        </w:rPr>
        <w:t xml:space="preserve"> nazw produktów, które otrzymujemy dzięki pszczołom</w:t>
      </w:r>
      <w:r w:rsidR="003F50E6" w:rsidRPr="00CF4B3E">
        <w:rPr>
          <w:rFonts w:ascii="Times New Roman" w:hAnsi="Times New Roman" w:cs="Times New Roman"/>
          <w:sz w:val="28"/>
          <w:szCs w:val="28"/>
        </w:rPr>
        <w:t xml:space="preserve">. </w:t>
      </w:r>
      <w:r w:rsidR="005F0EA1">
        <w:rPr>
          <w:rFonts w:ascii="Times New Roman" w:hAnsi="Times New Roman" w:cs="Times New Roman"/>
          <w:sz w:val="28"/>
          <w:szCs w:val="28"/>
        </w:rPr>
        <w:t>Odszukaj na obrazku ukryte zwierzęta i nazwij je. Określ</w:t>
      </w:r>
      <w:r w:rsidR="009B31A3">
        <w:rPr>
          <w:rFonts w:ascii="Times New Roman" w:hAnsi="Times New Roman" w:cs="Times New Roman"/>
          <w:sz w:val="28"/>
          <w:szCs w:val="28"/>
        </w:rPr>
        <w:t xml:space="preserve">, dlaczego trudno </w:t>
      </w:r>
      <w:r w:rsidR="005F0EA1">
        <w:rPr>
          <w:rFonts w:ascii="Times New Roman" w:hAnsi="Times New Roman" w:cs="Times New Roman"/>
          <w:sz w:val="28"/>
          <w:szCs w:val="28"/>
        </w:rPr>
        <w:lastRenderedPageBreak/>
        <w:t>było je odszukać. Obejrzyj zdjęcia. Posłuchaj</w:t>
      </w:r>
      <w:r w:rsidR="009B31A3" w:rsidRPr="009B31A3">
        <w:rPr>
          <w:rFonts w:ascii="Times New Roman" w:hAnsi="Times New Roman" w:cs="Times New Roman"/>
          <w:sz w:val="28"/>
          <w:szCs w:val="28"/>
        </w:rPr>
        <w:t xml:space="preserve"> nazw produktów </w:t>
      </w:r>
      <w:r w:rsidR="00345F13">
        <w:rPr>
          <w:rFonts w:ascii="Times New Roman" w:hAnsi="Times New Roman" w:cs="Times New Roman"/>
          <w:sz w:val="28"/>
          <w:szCs w:val="28"/>
        </w:rPr>
        <w:t xml:space="preserve">otrzymywanych </w:t>
      </w:r>
      <w:r w:rsidR="009B31A3" w:rsidRPr="009B31A3">
        <w:rPr>
          <w:rFonts w:ascii="Times New Roman" w:hAnsi="Times New Roman" w:cs="Times New Roman"/>
          <w:sz w:val="28"/>
          <w:szCs w:val="28"/>
        </w:rPr>
        <w:t>z roślin zielnych.</w:t>
      </w:r>
    </w:p>
    <w:p w:rsidR="005D7461" w:rsidRDefault="005D7461" w:rsidP="008A236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7461">
        <w:rPr>
          <w:rFonts w:ascii="Times New Roman" w:hAnsi="Times New Roman" w:cs="Times New Roman"/>
          <w:sz w:val="28"/>
          <w:szCs w:val="28"/>
        </w:rPr>
        <w:t>Pora na krótką przerwę. Napij się wody. Odpocznij chwilę.</w:t>
      </w:r>
    </w:p>
    <w:p w:rsidR="00A36C3B" w:rsidRPr="0001684A" w:rsidRDefault="00E24FF8" w:rsidP="002B353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2B3539">
        <w:rPr>
          <w:rFonts w:ascii="Times New Roman" w:hAnsi="Times New Roman" w:cs="Times New Roman"/>
          <w:sz w:val="28"/>
          <w:szCs w:val="28"/>
        </w:rPr>
        <w:t xml:space="preserve">próbuj ułożyć puzzle – </w:t>
      </w:r>
      <w:r w:rsidR="002B3539" w:rsidRPr="002B3539">
        <w:rPr>
          <w:rFonts w:ascii="Times New Roman" w:hAnsi="Times New Roman" w:cs="Times New Roman"/>
          <w:i/>
          <w:sz w:val="28"/>
          <w:szCs w:val="28"/>
        </w:rPr>
        <w:t>Łąka w maju</w:t>
      </w:r>
      <w:r w:rsidR="002B3539">
        <w:rPr>
          <w:rFonts w:ascii="Times New Roman" w:hAnsi="Times New Roman" w:cs="Times New Roman"/>
          <w:sz w:val="28"/>
          <w:szCs w:val="28"/>
        </w:rPr>
        <w:t xml:space="preserve"> z wyprawki plastycznej. Ułożone puzzle przyklej na kartce.</w:t>
      </w:r>
    </w:p>
    <w:p w:rsidR="002A03B7" w:rsidRDefault="00F53AA8" w:rsidP="00F53AA8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Zapraszam Cię teraz na wycieczkę na pobliską łąkę. </w:t>
      </w:r>
      <w:r w:rsidR="00613B80">
        <w:rPr>
          <w:rFonts w:ascii="Times New Roman" w:hAnsi="Times New Roman" w:cs="Times New Roman"/>
          <w:sz w:val="28"/>
          <w:szCs w:val="28"/>
        </w:rPr>
        <w:t>Zachęcam</w:t>
      </w:r>
      <w:r w:rsidRPr="00F53AA8">
        <w:rPr>
          <w:rFonts w:ascii="Times New Roman" w:hAnsi="Times New Roman" w:cs="Times New Roman"/>
          <w:sz w:val="28"/>
          <w:szCs w:val="28"/>
        </w:rPr>
        <w:t xml:space="preserve"> do wnikliwej obserwacji napotkanych podczas wycieczki roślin i zwierząt.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3B7" w:rsidRPr="00730A0A" w:rsidRDefault="00730A0A" w:rsidP="00730A0A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Podczas wycieczki warto również zebrać kilka</w:t>
      </w:r>
      <w:r w:rsidR="00F53AA8" w:rsidRPr="00730A0A">
        <w:rPr>
          <w:rFonts w:ascii="Times New Roman" w:hAnsi="Times New Roman" w:cs="Times New Roman"/>
          <w:sz w:val="28"/>
          <w:szCs w:val="28"/>
        </w:rPr>
        <w:t xml:space="preserve"> znanych </w:t>
      </w:r>
      <w:r>
        <w:rPr>
          <w:rFonts w:ascii="Times New Roman" w:hAnsi="Times New Roman" w:cs="Times New Roman"/>
          <w:sz w:val="28"/>
          <w:szCs w:val="28"/>
        </w:rPr>
        <w:t xml:space="preserve">Ci </w:t>
      </w:r>
      <w:r w:rsidR="00F53AA8" w:rsidRPr="00730A0A">
        <w:rPr>
          <w:rFonts w:ascii="Times New Roman" w:hAnsi="Times New Roman" w:cs="Times New Roman"/>
          <w:sz w:val="28"/>
          <w:szCs w:val="28"/>
        </w:rPr>
        <w:t>roślin w celu wykonania zielnika.</w:t>
      </w:r>
    </w:p>
    <w:p w:rsidR="00F53AA8" w:rsidRPr="002A03B7" w:rsidRDefault="00B12290" w:rsidP="002A03B7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03B7">
        <w:rPr>
          <w:rFonts w:ascii="Times New Roman" w:hAnsi="Times New Roman" w:cs="Times New Roman"/>
          <w:sz w:val="28"/>
          <w:szCs w:val="28"/>
        </w:rPr>
        <w:t>Przygotowanie roślin do zasuszenia: układanie ich na osobnych kartkach, nakrywanie drugą kartką i wkładanie między strony grubej książki; po włożeniu wszystkich roślin obciążenie książki i pozostawienie do wyschnięcia na około dwa tygodnie. Po zakończeniu su</w:t>
      </w:r>
      <w:r w:rsidR="00DC0B4B">
        <w:rPr>
          <w:rFonts w:ascii="Times New Roman" w:hAnsi="Times New Roman" w:cs="Times New Roman"/>
          <w:sz w:val="28"/>
          <w:szCs w:val="28"/>
        </w:rPr>
        <w:t xml:space="preserve">szenia przyklejenie </w:t>
      </w:r>
      <w:r w:rsidRPr="002A03B7">
        <w:rPr>
          <w:rFonts w:ascii="Times New Roman" w:hAnsi="Times New Roman" w:cs="Times New Roman"/>
          <w:sz w:val="28"/>
          <w:szCs w:val="28"/>
        </w:rPr>
        <w:t>roślin kawałkami taśmy przeźroczystej na karto</w:t>
      </w:r>
      <w:r w:rsidR="00730A0A">
        <w:rPr>
          <w:rFonts w:ascii="Times New Roman" w:hAnsi="Times New Roman" w:cs="Times New Roman"/>
          <w:sz w:val="28"/>
          <w:szCs w:val="28"/>
        </w:rPr>
        <w:t>nowe kartki, podpisanie roślin</w:t>
      </w:r>
      <w:bookmarkStart w:id="0" w:name="_GoBack"/>
      <w:bookmarkEnd w:id="0"/>
      <w:r w:rsidRPr="002A03B7">
        <w:rPr>
          <w:rFonts w:ascii="Times New Roman" w:hAnsi="Times New Roman" w:cs="Times New Roman"/>
          <w:sz w:val="28"/>
          <w:szCs w:val="28"/>
        </w:rPr>
        <w:t>.</w:t>
      </w:r>
    </w:p>
    <w:p w:rsidR="00494FAB" w:rsidRPr="004869E3" w:rsidRDefault="00494FAB" w:rsidP="004869E3">
      <w:pPr>
        <w:pStyle w:val="Akapitzlist"/>
        <w:tabs>
          <w:tab w:val="left" w:pos="3165"/>
          <w:tab w:val="left" w:pos="393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0122F" w:rsidRDefault="0010122F" w:rsidP="00867249">
      <w:pPr>
        <w:pStyle w:val="Akapitzlist"/>
        <w:spacing w:line="360" w:lineRule="auto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7600AF" w:rsidRDefault="00EF7382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  <w:t>Udanej wycieczki</w:t>
      </w:r>
      <w:r w:rsidR="00890462" w:rsidRPr="00494FAB"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  <w:t>!</w:t>
      </w:r>
    </w:p>
    <w:p w:rsidR="00C661E6" w:rsidRDefault="00C661E6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  <w:t>Do jutra!</w:t>
      </w: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Pr="00176FA7" w:rsidRDefault="00115154" w:rsidP="00176FA7">
      <w:pPr>
        <w:spacing w:line="360" w:lineRule="auto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Pr="00494FAB" w:rsidRDefault="00115154" w:rsidP="005649B9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115154" w:rsidRPr="00494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7B3" w:rsidRDefault="00B367B3" w:rsidP="00676DFE">
      <w:pPr>
        <w:spacing w:after="0" w:line="240" w:lineRule="auto"/>
      </w:pPr>
      <w:r>
        <w:separator/>
      </w:r>
    </w:p>
  </w:endnote>
  <w:endnote w:type="continuationSeparator" w:id="0">
    <w:p w:rsidR="00B367B3" w:rsidRDefault="00B367B3" w:rsidP="00676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7B3" w:rsidRDefault="00B367B3" w:rsidP="00676DFE">
      <w:pPr>
        <w:spacing w:after="0" w:line="240" w:lineRule="auto"/>
      </w:pPr>
      <w:r>
        <w:separator/>
      </w:r>
    </w:p>
  </w:footnote>
  <w:footnote w:type="continuationSeparator" w:id="0">
    <w:p w:rsidR="00B367B3" w:rsidRDefault="00B367B3" w:rsidP="00676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47A7"/>
    <w:multiLevelType w:val="hybridMultilevel"/>
    <w:tmpl w:val="3870AF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031AC9"/>
    <w:multiLevelType w:val="hybridMultilevel"/>
    <w:tmpl w:val="B350B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6425C"/>
    <w:multiLevelType w:val="hybridMultilevel"/>
    <w:tmpl w:val="0B3666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C254377"/>
    <w:multiLevelType w:val="hybridMultilevel"/>
    <w:tmpl w:val="EAE035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451995"/>
    <w:multiLevelType w:val="hybridMultilevel"/>
    <w:tmpl w:val="30FEC6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9422C"/>
    <w:multiLevelType w:val="hybridMultilevel"/>
    <w:tmpl w:val="2CE6EA5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D317D"/>
    <w:multiLevelType w:val="hybridMultilevel"/>
    <w:tmpl w:val="F75ADA3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4705AF4"/>
    <w:multiLevelType w:val="hybridMultilevel"/>
    <w:tmpl w:val="2CE6EA5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95C5D"/>
    <w:multiLevelType w:val="hybridMultilevel"/>
    <w:tmpl w:val="2DF46732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94350"/>
    <w:multiLevelType w:val="hybridMultilevel"/>
    <w:tmpl w:val="4154890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FE5"/>
    <w:rsid w:val="00011DC5"/>
    <w:rsid w:val="0001684A"/>
    <w:rsid w:val="00016C5A"/>
    <w:rsid w:val="00021445"/>
    <w:rsid w:val="00022C84"/>
    <w:rsid w:val="000245C7"/>
    <w:rsid w:val="0002464E"/>
    <w:rsid w:val="000272C4"/>
    <w:rsid w:val="00033028"/>
    <w:rsid w:val="00037589"/>
    <w:rsid w:val="000421F5"/>
    <w:rsid w:val="000508DC"/>
    <w:rsid w:val="00055DC9"/>
    <w:rsid w:val="00074D1D"/>
    <w:rsid w:val="00075CF0"/>
    <w:rsid w:val="000765AF"/>
    <w:rsid w:val="000923E0"/>
    <w:rsid w:val="00093856"/>
    <w:rsid w:val="000A636E"/>
    <w:rsid w:val="000B4E0E"/>
    <w:rsid w:val="000C38D5"/>
    <w:rsid w:val="000C6E53"/>
    <w:rsid w:val="000D11DB"/>
    <w:rsid w:val="000E4FF3"/>
    <w:rsid w:val="000E5329"/>
    <w:rsid w:val="000F553B"/>
    <w:rsid w:val="0010122F"/>
    <w:rsid w:val="00106551"/>
    <w:rsid w:val="001109A0"/>
    <w:rsid w:val="001121AF"/>
    <w:rsid w:val="00115154"/>
    <w:rsid w:val="00137FE5"/>
    <w:rsid w:val="00140A80"/>
    <w:rsid w:val="00146218"/>
    <w:rsid w:val="00156552"/>
    <w:rsid w:val="001666F8"/>
    <w:rsid w:val="001711DC"/>
    <w:rsid w:val="00176FA7"/>
    <w:rsid w:val="00184237"/>
    <w:rsid w:val="0019395D"/>
    <w:rsid w:val="00196EF5"/>
    <w:rsid w:val="00197455"/>
    <w:rsid w:val="001C1D43"/>
    <w:rsid w:val="001C4D10"/>
    <w:rsid w:val="0020689D"/>
    <w:rsid w:val="002212C6"/>
    <w:rsid w:val="0023278C"/>
    <w:rsid w:val="00236686"/>
    <w:rsid w:val="00240C39"/>
    <w:rsid w:val="00242212"/>
    <w:rsid w:val="002432AE"/>
    <w:rsid w:val="00245446"/>
    <w:rsid w:val="002503F7"/>
    <w:rsid w:val="002532FA"/>
    <w:rsid w:val="00261AC4"/>
    <w:rsid w:val="0027089B"/>
    <w:rsid w:val="00271ABE"/>
    <w:rsid w:val="0028406D"/>
    <w:rsid w:val="002A03B7"/>
    <w:rsid w:val="002B3539"/>
    <w:rsid w:val="002C74D4"/>
    <w:rsid w:val="002D3108"/>
    <w:rsid w:val="002D31E1"/>
    <w:rsid w:val="002D4C6D"/>
    <w:rsid w:val="002E3552"/>
    <w:rsid w:val="003011E8"/>
    <w:rsid w:val="00301C1D"/>
    <w:rsid w:val="00305204"/>
    <w:rsid w:val="0030582D"/>
    <w:rsid w:val="00305EF9"/>
    <w:rsid w:val="00307189"/>
    <w:rsid w:val="00333EFA"/>
    <w:rsid w:val="00345F13"/>
    <w:rsid w:val="00352296"/>
    <w:rsid w:val="00355876"/>
    <w:rsid w:val="003617C3"/>
    <w:rsid w:val="00362BBD"/>
    <w:rsid w:val="00362CB0"/>
    <w:rsid w:val="0037154A"/>
    <w:rsid w:val="003A6313"/>
    <w:rsid w:val="003C5374"/>
    <w:rsid w:val="003E4561"/>
    <w:rsid w:val="003F0866"/>
    <w:rsid w:val="003F50E6"/>
    <w:rsid w:val="003F58DD"/>
    <w:rsid w:val="00401FF6"/>
    <w:rsid w:val="00404810"/>
    <w:rsid w:val="00404B5D"/>
    <w:rsid w:val="00405043"/>
    <w:rsid w:val="00416326"/>
    <w:rsid w:val="00417D8F"/>
    <w:rsid w:val="004240C8"/>
    <w:rsid w:val="004242A7"/>
    <w:rsid w:val="00433BCE"/>
    <w:rsid w:val="004424D6"/>
    <w:rsid w:val="004432D2"/>
    <w:rsid w:val="004708AB"/>
    <w:rsid w:val="00485E26"/>
    <w:rsid w:val="004869E3"/>
    <w:rsid w:val="00494FAB"/>
    <w:rsid w:val="004B13FB"/>
    <w:rsid w:val="004B519B"/>
    <w:rsid w:val="004C6B5C"/>
    <w:rsid w:val="004D7783"/>
    <w:rsid w:val="004F2EAA"/>
    <w:rsid w:val="004F74EB"/>
    <w:rsid w:val="0050104D"/>
    <w:rsid w:val="00510909"/>
    <w:rsid w:val="00520ADD"/>
    <w:rsid w:val="005211C6"/>
    <w:rsid w:val="00521377"/>
    <w:rsid w:val="00534106"/>
    <w:rsid w:val="0053772C"/>
    <w:rsid w:val="005425DD"/>
    <w:rsid w:val="00543730"/>
    <w:rsid w:val="00554317"/>
    <w:rsid w:val="00554A26"/>
    <w:rsid w:val="005649B9"/>
    <w:rsid w:val="00585AC3"/>
    <w:rsid w:val="005A7C7B"/>
    <w:rsid w:val="005B1177"/>
    <w:rsid w:val="005B5436"/>
    <w:rsid w:val="005C4606"/>
    <w:rsid w:val="005C7CA9"/>
    <w:rsid w:val="005D6DAD"/>
    <w:rsid w:val="005D7461"/>
    <w:rsid w:val="005F0EA1"/>
    <w:rsid w:val="005F2452"/>
    <w:rsid w:val="00602429"/>
    <w:rsid w:val="00613B80"/>
    <w:rsid w:val="00616BE2"/>
    <w:rsid w:val="00617200"/>
    <w:rsid w:val="0061772A"/>
    <w:rsid w:val="006420FD"/>
    <w:rsid w:val="00660307"/>
    <w:rsid w:val="00662F21"/>
    <w:rsid w:val="00676DFE"/>
    <w:rsid w:val="00681D35"/>
    <w:rsid w:val="00687787"/>
    <w:rsid w:val="00690171"/>
    <w:rsid w:val="00692C8F"/>
    <w:rsid w:val="00692D11"/>
    <w:rsid w:val="006A3F55"/>
    <w:rsid w:val="006A731F"/>
    <w:rsid w:val="006A7866"/>
    <w:rsid w:val="006B0122"/>
    <w:rsid w:val="006E017E"/>
    <w:rsid w:val="006E58F2"/>
    <w:rsid w:val="006E6344"/>
    <w:rsid w:val="006F2F8C"/>
    <w:rsid w:val="00712EBD"/>
    <w:rsid w:val="007166B7"/>
    <w:rsid w:val="00730A0A"/>
    <w:rsid w:val="007363F1"/>
    <w:rsid w:val="0074004D"/>
    <w:rsid w:val="007508CB"/>
    <w:rsid w:val="00757480"/>
    <w:rsid w:val="007600AF"/>
    <w:rsid w:val="00763BF4"/>
    <w:rsid w:val="00782A16"/>
    <w:rsid w:val="007F10D4"/>
    <w:rsid w:val="007F4011"/>
    <w:rsid w:val="007F70CE"/>
    <w:rsid w:val="008012B2"/>
    <w:rsid w:val="00804454"/>
    <w:rsid w:val="00811DBA"/>
    <w:rsid w:val="008122A1"/>
    <w:rsid w:val="00815952"/>
    <w:rsid w:val="00815CA1"/>
    <w:rsid w:val="0082020B"/>
    <w:rsid w:val="008312B8"/>
    <w:rsid w:val="008318D3"/>
    <w:rsid w:val="00834E44"/>
    <w:rsid w:val="008361E7"/>
    <w:rsid w:val="00837093"/>
    <w:rsid w:val="00844C9F"/>
    <w:rsid w:val="008450B6"/>
    <w:rsid w:val="008452D1"/>
    <w:rsid w:val="00847D44"/>
    <w:rsid w:val="008538EE"/>
    <w:rsid w:val="0085538A"/>
    <w:rsid w:val="0086619E"/>
    <w:rsid w:val="00866AE8"/>
    <w:rsid w:val="00867249"/>
    <w:rsid w:val="00873B13"/>
    <w:rsid w:val="008747C3"/>
    <w:rsid w:val="00877E6A"/>
    <w:rsid w:val="00890462"/>
    <w:rsid w:val="008A2364"/>
    <w:rsid w:val="008A2BB4"/>
    <w:rsid w:val="008A79E8"/>
    <w:rsid w:val="008D1C41"/>
    <w:rsid w:val="008D62B3"/>
    <w:rsid w:val="008E1A33"/>
    <w:rsid w:val="008E5E97"/>
    <w:rsid w:val="00920E9A"/>
    <w:rsid w:val="0092186B"/>
    <w:rsid w:val="0092282D"/>
    <w:rsid w:val="009316F9"/>
    <w:rsid w:val="00934911"/>
    <w:rsid w:val="00944701"/>
    <w:rsid w:val="00954A3A"/>
    <w:rsid w:val="00967B9A"/>
    <w:rsid w:val="009702DC"/>
    <w:rsid w:val="00974399"/>
    <w:rsid w:val="009A1DD8"/>
    <w:rsid w:val="009A3672"/>
    <w:rsid w:val="009A74E7"/>
    <w:rsid w:val="009B1F4E"/>
    <w:rsid w:val="009B31A3"/>
    <w:rsid w:val="009B3B56"/>
    <w:rsid w:val="009B5E88"/>
    <w:rsid w:val="009C3295"/>
    <w:rsid w:val="009C54A1"/>
    <w:rsid w:val="009D702C"/>
    <w:rsid w:val="009D76BA"/>
    <w:rsid w:val="009E54E6"/>
    <w:rsid w:val="009E6DAB"/>
    <w:rsid w:val="009F034A"/>
    <w:rsid w:val="009F6051"/>
    <w:rsid w:val="00A0688F"/>
    <w:rsid w:val="00A13E19"/>
    <w:rsid w:val="00A20163"/>
    <w:rsid w:val="00A22B29"/>
    <w:rsid w:val="00A22F73"/>
    <w:rsid w:val="00A2586A"/>
    <w:rsid w:val="00A34022"/>
    <w:rsid w:val="00A36C3B"/>
    <w:rsid w:val="00A42B2A"/>
    <w:rsid w:val="00A5426E"/>
    <w:rsid w:val="00A73E83"/>
    <w:rsid w:val="00A836BC"/>
    <w:rsid w:val="00A85D65"/>
    <w:rsid w:val="00A865E0"/>
    <w:rsid w:val="00A95D0E"/>
    <w:rsid w:val="00AA162B"/>
    <w:rsid w:val="00AA620C"/>
    <w:rsid w:val="00AC2A19"/>
    <w:rsid w:val="00AE0DB5"/>
    <w:rsid w:val="00B03B29"/>
    <w:rsid w:val="00B0575C"/>
    <w:rsid w:val="00B066D3"/>
    <w:rsid w:val="00B12290"/>
    <w:rsid w:val="00B17189"/>
    <w:rsid w:val="00B232B6"/>
    <w:rsid w:val="00B367B3"/>
    <w:rsid w:val="00B44871"/>
    <w:rsid w:val="00B46D25"/>
    <w:rsid w:val="00B52434"/>
    <w:rsid w:val="00B53F07"/>
    <w:rsid w:val="00B55D8E"/>
    <w:rsid w:val="00B77C4D"/>
    <w:rsid w:val="00B860FD"/>
    <w:rsid w:val="00B97F3C"/>
    <w:rsid w:val="00BA3A75"/>
    <w:rsid w:val="00BA4784"/>
    <w:rsid w:val="00BA750A"/>
    <w:rsid w:val="00BB5321"/>
    <w:rsid w:val="00BB65BA"/>
    <w:rsid w:val="00BC6780"/>
    <w:rsid w:val="00BD6467"/>
    <w:rsid w:val="00BE3E5C"/>
    <w:rsid w:val="00BE461A"/>
    <w:rsid w:val="00BF746B"/>
    <w:rsid w:val="00C022DC"/>
    <w:rsid w:val="00C268EA"/>
    <w:rsid w:val="00C2702A"/>
    <w:rsid w:val="00C5028A"/>
    <w:rsid w:val="00C51F71"/>
    <w:rsid w:val="00C56752"/>
    <w:rsid w:val="00C56802"/>
    <w:rsid w:val="00C57A18"/>
    <w:rsid w:val="00C63AAD"/>
    <w:rsid w:val="00C661E6"/>
    <w:rsid w:val="00C679A0"/>
    <w:rsid w:val="00C718AA"/>
    <w:rsid w:val="00C72483"/>
    <w:rsid w:val="00C827C5"/>
    <w:rsid w:val="00C9471E"/>
    <w:rsid w:val="00CA240C"/>
    <w:rsid w:val="00CC17D7"/>
    <w:rsid w:val="00CC1AB5"/>
    <w:rsid w:val="00CC476E"/>
    <w:rsid w:val="00CD5C72"/>
    <w:rsid w:val="00CE61BF"/>
    <w:rsid w:val="00CE7842"/>
    <w:rsid w:val="00CF4B3E"/>
    <w:rsid w:val="00CF5B5B"/>
    <w:rsid w:val="00CF618D"/>
    <w:rsid w:val="00D00828"/>
    <w:rsid w:val="00D01707"/>
    <w:rsid w:val="00D026BD"/>
    <w:rsid w:val="00D151A8"/>
    <w:rsid w:val="00D1585C"/>
    <w:rsid w:val="00D25438"/>
    <w:rsid w:val="00D25736"/>
    <w:rsid w:val="00D279FA"/>
    <w:rsid w:val="00D30F93"/>
    <w:rsid w:val="00D33244"/>
    <w:rsid w:val="00D3531B"/>
    <w:rsid w:val="00D35889"/>
    <w:rsid w:val="00D455AD"/>
    <w:rsid w:val="00D46090"/>
    <w:rsid w:val="00D50E2B"/>
    <w:rsid w:val="00D557B9"/>
    <w:rsid w:val="00D61FF0"/>
    <w:rsid w:val="00DB1095"/>
    <w:rsid w:val="00DB2D11"/>
    <w:rsid w:val="00DB2F82"/>
    <w:rsid w:val="00DB34F9"/>
    <w:rsid w:val="00DC0B4B"/>
    <w:rsid w:val="00DC2FE9"/>
    <w:rsid w:val="00DD12C4"/>
    <w:rsid w:val="00DD1DEE"/>
    <w:rsid w:val="00DD30CD"/>
    <w:rsid w:val="00DD3583"/>
    <w:rsid w:val="00DD4E71"/>
    <w:rsid w:val="00E02120"/>
    <w:rsid w:val="00E0752F"/>
    <w:rsid w:val="00E14332"/>
    <w:rsid w:val="00E14F35"/>
    <w:rsid w:val="00E24D53"/>
    <w:rsid w:val="00E24FF8"/>
    <w:rsid w:val="00E27250"/>
    <w:rsid w:val="00E46C80"/>
    <w:rsid w:val="00E52385"/>
    <w:rsid w:val="00E52B7F"/>
    <w:rsid w:val="00E6193E"/>
    <w:rsid w:val="00E61A8F"/>
    <w:rsid w:val="00E80980"/>
    <w:rsid w:val="00E84E4C"/>
    <w:rsid w:val="00E853CF"/>
    <w:rsid w:val="00E86E62"/>
    <w:rsid w:val="00E87436"/>
    <w:rsid w:val="00EA4F4F"/>
    <w:rsid w:val="00EA6DD5"/>
    <w:rsid w:val="00EB13B6"/>
    <w:rsid w:val="00EB2EA0"/>
    <w:rsid w:val="00EB2FAF"/>
    <w:rsid w:val="00EB60FA"/>
    <w:rsid w:val="00EB7EA1"/>
    <w:rsid w:val="00ED1B9B"/>
    <w:rsid w:val="00EE249E"/>
    <w:rsid w:val="00EE33B5"/>
    <w:rsid w:val="00EF4BDA"/>
    <w:rsid w:val="00EF5470"/>
    <w:rsid w:val="00EF5E60"/>
    <w:rsid w:val="00EF7106"/>
    <w:rsid w:val="00EF7382"/>
    <w:rsid w:val="00F0196F"/>
    <w:rsid w:val="00F23577"/>
    <w:rsid w:val="00F2441F"/>
    <w:rsid w:val="00F302E5"/>
    <w:rsid w:val="00F309A2"/>
    <w:rsid w:val="00F4584C"/>
    <w:rsid w:val="00F46284"/>
    <w:rsid w:val="00F51FD0"/>
    <w:rsid w:val="00F53AA8"/>
    <w:rsid w:val="00F5454C"/>
    <w:rsid w:val="00F60FC3"/>
    <w:rsid w:val="00F75E87"/>
    <w:rsid w:val="00F81E24"/>
    <w:rsid w:val="00F81EE5"/>
    <w:rsid w:val="00F83BEE"/>
    <w:rsid w:val="00F87DC9"/>
    <w:rsid w:val="00F93A32"/>
    <w:rsid w:val="00F956D7"/>
    <w:rsid w:val="00FA5831"/>
    <w:rsid w:val="00FB3541"/>
    <w:rsid w:val="00FC2DEE"/>
    <w:rsid w:val="00FD24F0"/>
    <w:rsid w:val="00FE27D2"/>
    <w:rsid w:val="00FF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046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FE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37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FE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37FE5"/>
    <w:rPr>
      <w:b/>
      <w:bCs/>
    </w:rPr>
  </w:style>
  <w:style w:type="paragraph" w:styleId="Akapitzlist">
    <w:name w:val="List Paragraph"/>
    <w:basedOn w:val="Normalny"/>
    <w:uiPriority w:val="34"/>
    <w:qFormat/>
    <w:rsid w:val="00BD6467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1C4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318D3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6DFE"/>
  </w:style>
  <w:style w:type="paragraph" w:styleId="Stopka">
    <w:name w:val="footer"/>
    <w:basedOn w:val="Normalny"/>
    <w:link w:val="Stopka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6D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046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FE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37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FE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37FE5"/>
    <w:rPr>
      <w:b/>
      <w:bCs/>
    </w:rPr>
  </w:style>
  <w:style w:type="paragraph" w:styleId="Akapitzlist">
    <w:name w:val="List Paragraph"/>
    <w:basedOn w:val="Normalny"/>
    <w:uiPriority w:val="34"/>
    <w:qFormat/>
    <w:rsid w:val="00BD6467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1C4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318D3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6DFE"/>
  </w:style>
  <w:style w:type="paragraph" w:styleId="Stopka">
    <w:name w:val="footer"/>
    <w:basedOn w:val="Normalny"/>
    <w:link w:val="Stopka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6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YeAZm8mqk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814z9Tpphkw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learningapps.org/1242518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CEyba0BvB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2587</TotalTime>
  <Pages>5</Pages>
  <Words>340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</dc:creator>
  <cp:keywords/>
  <dc:description/>
  <cp:lastModifiedBy>komp</cp:lastModifiedBy>
  <cp:revision>303</cp:revision>
  <dcterms:created xsi:type="dcterms:W3CDTF">2020-03-15T15:44:00Z</dcterms:created>
  <dcterms:modified xsi:type="dcterms:W3CDTF">2020-05-20T10:24:00Z</dcterms:modified>
</cp:coreProperties>
</file>