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BD" w:rsidRDefault="006D54BD" w:rsidP="006D54BD">
      <w:r>
        <w:t>Zopakovať didaktickú hru – Hlava, ramená, kolená.....</w:t>
      </w:r>
    </w:p>
    <w:p w:rsidR="006D54BD" w:rsidRDefault="006D54BD" w:rsidP="006D54BD">
      <w:r>
        <w:t>Rozlišovať rôzne zvuky – napr. píšťalka, kľúče, papier a pod.</w:t>
      </w:r>
    </w:p>
    <w:p w:rsidR="006D54BD" w:rsidRDefault="006D54BD" w:rsidP="006D54BD">
      <w:r>
        <w:t>Precvičovať pojmy hore a dole – umiestňovať predmety podľa pokynov.</w:t>
      </w:r>
    </w:p>
    <w:p w:rsidR="006D54BD" w:rsidRDefault="006D54BD" w:rsidP="006D54BD">
      <w:r>
        <w:t>Písanie čiar – šikmé, vodorovné a zvislé.</w:t>
      </w:r>
    </w:p>
    <w:p w:rsidR="006D54BD" w:rsidRDefault="006D54BD" w:rsidP="006D54BD">
      <w:r>
        <w:t>Opakovať   didaktickú hru Pláva kačka.</w:t>
      </w:r>
    </w:p>
    <w:p w:rsidR="00BD4556" w:rsidRDefault="00BD4556" w:rsidP="006D54BD">
      <w:r>
        <w:t>Zahrať sa pexeso (hľadať rovnaké obrázky).</w:t>
      </w:r>
    </w:p>
    <w:p w:rsidR="006D54BD" w:rsidRDefault="006D54BD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8A0722" w:rsidP="006D54BD"/>
    <w:p w:rsidR="008A0722" w:rsidRDefault="000634C2" w:rsidP="006D54BD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35pt;margin-top:13.9pt;width:401.05pt;height:91.1pt;z-index:251662336;mso-width-relative:margin;mso-height-relative:margin" stroked="f">
            <v:textbox>
              <w:txbxContent>
                <w:p w:rsidR="000634C2" w:rsidRDefault="000634C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51.9pt;margin-top:616.9pt;width:180.6pt;height:33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8A0722" w:rsidRDefault="008A0722"/>
              </w:txbxContent>
            </v:textbox>
          </v:shape>
        </w:pict>
      </w:r>
      <w:r w:rsidR="008A0722">
        <w:rPr>
          <w:noProof/>
          <w:lang w:eastAsia="sk-SK"/>
        </w:rPr>
        <w:drawing>
          <wp:inline distT="0" distB="0" distL="0" distR="0">
            <wp:extent cx="6257139" cy="8420100"/>
            <wp:effectExtent l="19050" t="0" r="0" b="0"/>
            <wp:docPr id="1" name="Obrázok 1" descr="https://i.pinimg.com/564x/8b/98/f2/8b98f2793a1ef0aedd533fd4f0017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b/98/f2/8b98f2793a1ef0aedd533fd4f00172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42" cy="842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C2" w:rsidRDefault="000634C2" w:rsidP="006D54BD">
      <w:r>
        <w:t>Pospájať rovnaké farby čiarami.</w:t>
      </w:r>
    </w:p>
    <w:p w:rsidR="00D31FA6" w:rsidRDefault="000634C2">
      <w:r>
        <w:rPr>
          <w:noProof/>
          <w:lang w:eastAsia="sk-SK"/>
        </w:rPr>
        <w:lastRenderedPageBreak/>
        <w:drawing>
          <wp:inline distT="0" distB="0" distL="0" distR="0">
            <wp:extent cx="6172200" cy="8362950"/>
            <wp:effectExtent l="19050" t="0" r="0" b="0"/>
            <wp:docPr id="4" name="Obrázok 4" descr="https://i.pinimg.com/564x/e4/16/c3/e416c3ab0713c15259c27265ecb8c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4/16/c3/e416c3ab0713c15259c27265ecb8cb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80" cy="83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C2" w:rsidRDefault="000634C2">
      <w:r>
        <w:t>Ťahať čiary, od bodky k bodke, môže aj rovnakou farbičkou.</w:t>
      </w:r>
    </w:p>
    <w:p w:rsidR="000634C2" w:rsidRDefault="000634C2">
      <w:r>
        <w:rPr>
          <w:noProof/>
          <w:lang w:eastAsia="sk-SK"/>
        </w:rPr>
        <w:lastRenderedPageBreak/>
        <w:drawing>
          <wp:inline distT="0" distB="0" distL="0" distR="0">
            <wp:extent cx="6551341" cy="9048750"/>
            <wp:effectExtent l="19050" t="0" r="1859" b="0"/>
            <wp:docPr id="7" name="Obrázok 7" descr="https://i.pinimg.com/564x/c6/df/20/c6df204236c641a75d9f649dfc0e08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c6/df/20/c6df204236c641a75d9f649dfc0e08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341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C2" w:rsidRDefault="000634C2">
      <w:r>
        <w:rPr>
          <w:noProof/>
        </w:rPr>
        <w:lastRenderedPageBreak/>
        <w:pict>
          <v:shape id="_x0000_s1028" type="#_x0000_t202" style="position:absolute;margin-left:0;margin-top:.4pt;width:506.7pt;height:33.4pt;z-index:251664384;mso-height-percent:200;mso-position-horizontal:center;mso-height-percent:200;mso-width-relative:margin;mso-height-relative:margin" stroked="f">
            <v:textbox style="mso-fit-shape-to-text:t">
              <w:txbxContent>
                <w:p w:rsidR="000634C2" w:rsidRDefault="000634C2"/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042148" cy="8553450"/>
            <wp:effectExtent l="19050" t="0" r="0" b="0"/>
            <wp:docPr id="10" name="Obrázok 10" descr="https://i.pinimg.com/564x/5b/10/96/5b10965a6348bac443e2fa2356cb7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5b/10/96/5b10965a6348bac443e2fa2356cb73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48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C2" w:rsidRDefault="000634C2">
      <w:r>
        <w:t>Pospájať rovnaké tvary.</w:t>
      </w:r>
    </w:p>
    <w:p w:rsidR="00BD4556" w:rsidRDefault="00BD4556">
      <w:r>
        <w:rPr>
          <w:noProof/>
          <w:lang w:eastAsia="sk-SK"/>
        </w:rPr>
        <w:lastRenderedPageBreak/>
        <w:drawing>
          <wp:inline distT="0" distB="0" distL="0" distR="0">
            <wp:extent cx="6362700" cy="8483600"/>
            <wp:effectExtent l="19050" t="0" r="0" b="0"/>
            <wp:docPr id="13" name="Obrázok 13" descr="https://i.pinimg.com/564x/ad/74/68/ad7468c449d3d0249d8da4fc60800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ad/74/68/ad7468c449d3d0249d8da4fc608001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4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556" w:rsidRDefault="00BD4556">
      <w:r>
        <w:t>Vystrihnúť a prilepiť správne farbu k obrázku. Pomenovať farbu a obrázok.</w:t>
      </w:r>
    </w:p>
    <w:p w:rsidR="00BD4556" w:rsidRDefault="00BD4556">
      <w:r>
        <w:rPr>
          <w:noProof/>
          <w:lang w:eastAsia="sk-SK"/>
        </w:rPr>
        <w:lastRenderedPageBreak/>
        <w:drawing>
          <wp:inline distT="0" distB="0" distL="0" distR="0">
            <wp:extent cx="6067546" cy="8353425"/>
            <wp:effectExtent l="19050" t="0" r="9404" b="0"/>
            <wp:docPr id="16" name="Obrázok 16" descr="https://i.pinimg.com/564x/aa/06/63/aa06633764b1840eadade3a0e8f46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aa/06/63/aa06633764b1840eadade3a0e8f46c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46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C2" w:rsidRDefault="00BD4556">
      <w:r>
        <w:t>Prestrihať obrázky na polovicu(môže s pomocou), a zahrať sa s nimi – skladať ich naspäť k sebe.</w:t>
      </w:r>
    </w:p>
    <w:p w:rsidR="00BD4556" w:rsidRDefault="007B67F8">
      <w:r>
        <w:rPr>
          <w:noProof/>
          <w:lang w:eastAsia="sk-SK"/>
        </w:rPr>
        <w:lastRenderedPageBreak/>
        <w:drawing>
          <wp:inline distT="0" distB="0" distL="0" distR="0">
            <wp:extent cx="6125766" cy="8162925"/>
            <wp:effectExtent l="19050" t="0" r="8334" b="0"/>
            <wp:docPr id="19" name="Obrázok 19" descr="https://i.pinimg.com/564x/97/8e/64/978e64154ca228b15a44439667905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97/8e/64/978e64154ca228b15a4443966790591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66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F8" w:rsidRDefault="007B67F8">
      <w:r>
        <w:t>Zakrúžkovať alebo prečiarknuť iba veľký tvar.</w:t>
      </w:r>
    </w:p>
    <w:p w:rsidR="007B67F8" w:rsidRDefault="007B67F8"/>
    <w:p w:rsidR="007B67F8" w:rsidRDefault="007B67F8">
      <w:r>
        <w:rPr>
          <w:noProof/>
          <w:lang w:eastAsia="sk-SK"/>
        </w:rPr>
        <w:lastRenderedPageBreak/>
        <w:drawing>
          <wp:inline distT="0" distB="0" distL="0" distR="0">
            <wp:extent cx="6328892" cy="8210550"/>
            <wp:effectExtent l="19050" t="0" r="0" b="0"/>
            <wp:docPr id="22" name="Obrázok 22" descr="https://i.pinimg.com/564x/9b/c7/fd/9bc7fdff417710c359c6c0bfbe922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9b/c7/fd/9bc7fdff417710c359c6c0bfbe922f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92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F8" w:rsidRDefault="007B67F8">
      <w:r>
        <w:t>Označiť rovnaký tieň.</w:t>
      </w:r>
    </w:p>
    <w:p w:rsidR="007B67F8" w:rsidRDefault="007B67F8"/>
    <w:p w:rsidR="00BD4556" w:rsidRDefault="007B67F8">
      <w:r>
        <w:rPr>
          <w:noProof/>
        </w:rPr>
        <w:lastRenderedPageBreak/>
        <w:pict>
          <v:shape id="_x0000_s1030" type="#_x0000_t202" style="position:absolute;margin-left:-2.35pt;margin-top:651pt;width:470pt;height:49.55pt;z-index:251668480;mso-width-relative:margin;mso-height-relative:margin" stroked="f">
            <v:textbox>
              <w:txbxContent>
                <w:p w:rsidR="007B67F8" w:rsidRDefault="00264326">
                  <w:r>
                    <w:t>Vyfarbiť štvorčeky pri zvieratách, malé žltou a veľké modrou. Zvieratá pomenovať.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0;margin-top:.4pt;width:447.75pt;height:74.55pt;z-index:251666432;mso-position-horizontal:center;mso-width-relative:margin;mso-height-relative:margin" stroked="f">
            <v:textbox>
              <w:txbxContent>
                <w:p w:rsidR="007B67F8" w:rsidRDefault="007B67F8" w:rsidP="007B67F8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7B67F8" w:rsidRDefault="007B67F8" w:rsidP="007B67F8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Veľký a malý</w:t>
                  </w:r>
                </w:p>
                <w:p w:rsidR="007B67F8" w:rsidRDefault="007B67F8" w:rsidP="007B67F8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7B67F8" w:rsidRPr="007B67F8" w:rsidRDefault="007B67F8" w:rsidP="007B67F8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905500" cy="8858250"/>
            <wp:effectExtent l="19050" t="0" r="0" b="0"/>
            <wp:docPr id="25" name="Obrázok 25" descr="https://i.pinimg.com/564x/9b/78/d8/9b78d865c7a5cf39628ef834933a5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9b/78/d8/9b78d865c7a5cf39628ef834933a59a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556" w:rsidSect="00D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4BD"/>
    <w:rsid w:val="000634C2"/>
    <w:rsid w:val="000F1518"/>
    <w:rsid w:val="00264326"/>
    <w:rsid w:val="00326E8A"/>
    <w:rsid w:val="006D54BD"/>
    <w:rsid w:val="007B67F8"/>
    <w:rsid w:val="008A0722"/>
    <w:rsid w:val="00BD4556"/>
    <w:rsid w:val="00D31FA6"/>
    <w:rsid w:val="00E6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4B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7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Kopčová</dc:creator>
  <cp:keywords/>
  <dc:description/>
  <cp:lastModifiedBy>Jana Kopčová</cp:lastModifiedBy>
  <cp:revision>2</cp:revision>
  <dcterms:created xsi:type="dcterms:W3CDTF">2021-01-17T17:37:00Z</dcterms:created>
  <dcterms:modified xsi:type="dcterms:W3CDTF">2021-01-17T18:55:00Z</dcterms:modified>
</cp:coreProperties>
</file>