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5E" w:rsidRDefault="00372E5E" w:rsidP="00A655AF">
      <w:pPr>
        <w:jc w:val="center"/>
        <w:rPr>
          <w:b/>
          <w:sz w:val="72"/>
          <w:szCs w:val="72"/>
        </w:rPr>
      </w:pPr>
    </w:p>
    <w:p w:rsidR="00372E5E" w:rsidRDefault="00372E5E" w:rsidP="00A655AF">
      <w:pPr>
        <w:jc w:val="center"/>
        <w:rPr>
          <w:b/>
          <w:sz w:val="72"/>
          <w:szCs w:val="72"/>
        </w:rPr>
      </w:pPr>
    </w:p>
    <w:p w:rsidR="00372E5E" w:rsidRDefault="00372E5E" w:rsidP="00A655AF">
      <w:pPr>
        <w:jc w:val="center"/>
        <w:rPr>
          <w:b/>
          <w:sz w:val="72"/>
          <w:szCs w:val="72"/>
        </w:rPr>
      </w:pPr>
    </w:p>
    <w:p w:rsidR="00372E5E" w:rsidRDefault="00372E5E" w:rsidP="00A655AF">
      <w:pPr>
        <w:jc w:val="center"/>
        <w:rPr>
          <w:b/>
          <w:sz w:val="72"/>
          <w:szCs w:val="72"/>
        </w:rPr>
      </w:pPr>
    </w:p>
    <w:p w:rsidR="00A655AF" w:rsidRPr="00FB6105" w:rsidRDefault="00A655AF" w:rsidP="00A655AF">
      <w:pPr>
        <w:jc w:val="center"/>
        <w:rPr>
          <w:b/>
          <w:sz w:val="72"/>
          <w:szCs w:val="72"/>
        </w:rPr>
      </w:pPr>
      <w:r w:rsidRPr="00FB6105">
        <w:rPr>
          <w:b/>
          <w:sz w:val="72"/>
          <w:szCs w:val="72"/>
        </w:rPr>
        <w:t>Dištančné úlohy</w:t>
      </w:r>
    </w:p>
    <w:p w:rsidR="00A655AF" w:rsidRPr="00FB6105" w:rsidRDefault="00A655AF" w:rsidP="00A655A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( </w:t>
      </w:r>
      <w:r w:rsidRPr="00FB6105">
        <w:rPr>
          <w:b/>
          <w:sz w:val="72"/>
          <w:szCs w:val="72"/>
        </w:rPr>
        <w:t>1.</w:t>
      </w:r>
      <w:r>
        <w:rPr>
          <w:b/>
          <w:sz w:val="72"/>
          <w:szCs w:val="72"/>
        </w:rPr>
        <w:t>2.2021 – 5.2</w:t>
      </w:r>
      <w:r w:rsidRPr="00FB6105">
        <w:rPr>
          <w:b/>
          <w:sz w:val="72"/>
          <w:szCs w:val="72"/>
        </w:rPr>
        <w:t>.2021 )</w:t>
      </w:r>
    </w:p>
    <w:p w:rsidR="00E102FC" w:rsidRDefault="00A655AF" w:rsidP="00A655A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Július</w:t>
      </w:r>
      <w:r w:rsidR="00372E5E">
        <w:rPr>
          <w:b/>
          <w:sz w:val="72"/>
          <w:szCs w:val="72"/>
        </w:rPr>
        <w:t xml:space="preserve"> Horváth</w:t>
      </w:r>
    </w:p>
    <w:p w:rsidR="00A655AF" w:rsidRDefault="00A655AF" w:rsidP="00A655AF">
      <w:pPr>
        <w:jc w:val="center"/>
        <w:rPr>
          <w:b/>
          <w:sz w:val="72"/>
          <w:szCs w:val="72"/>
        </w:rPr>
      </w:pPr>
    </w:p>
    <w:p w:rsidR="00A655AF" w:rsidRDefault="00A655AF" w:rsidP="00A655AF">
      <w:pPr>
        <w:jc w:val="center"/>
        <w:rPr>
          <w:b/>
          <w:sz w:val="72"/>
          <w:szCs w:val="72"/>
        </w:rPr>
      </w:pPr>
    </w:p>
    <w:p w:rsidR="00A655AF" w:rsidRDefault="00A655AF" w:rsidP="00BA67F7">
      <w:pPr>
        <w:rPr>
          <w:b/>
          <w:sz w:val="72"/>
          <w:szCs w:val="72"/>
        </w:rPr>
      </w:pPr>
    </w:p>
    <w:p w:rsidR="00BA67F7" w:rsidRDefault="00BA67F7" w:rsidP="00BA67F7">
      <w:pPr>
        <w:rPr>
          <w:b/>
          <w:sz w:val="72"/>
          <w:szCs w:val="72"/>
        </w:rPr>
      </w:pPr>
    </w:p>
    <w:p w:rsidR="00A655AF" w:rsidRDefault="00A655AF" w:rsidP="00A655AF">
      <w:pPr>
        <w:rPr>
          <w:b/>
          <w:sz w:val="24"/>
          <w:szCs w:val="24"/>
        </w:rPr>
      </w:pPr>
    </w:p>
    <w:p w:rsidR="00A655AF" w:rsidRDefault="00A655AF" w:rsidP="00A655AF">
      <w:pPr>
        <w:rPr>
          <w:b/>
          <w:sz w:val="24"/>
          <w:szCs w:val="24"/>
        </w:rPr>
      </w:pPr>
    </w:p>
    <w:p w:rsidR="00A655AF" w:rsidRDefault="00A655AF" w:rsidP="00A655AF">
      <w:pPr>
        <w:rPr>
          <w:b/>
          <w:sz w:val="28"/>
          <w:szCs w:val="28"/>
        </w:rPr>
      </w:pPr>
      <w:r w:rsidRPr="00A655AF">
        <w:rPr>
          <w:b/>
          <w:sz w:val="28"/>
          <w:szCs w:val="28"/>
        </w:rPr>
        <w:t xml:space="preserve">Čísla  </w:t>
      </w:r>
      <w:proofErr w:type="spellStart"/>
      <w:r w:rsidRPr="00A655AF">
        <w:rPr>
          <w:b/>
          <w:sz w:val="28"/>
          <w:szCs w:val="28"/>
        </w:rPr>
        <w:t>zakruškuj</w:t>
      </w:r>
      <w:proofErr w:type="spellEnd"/>
      <w:r w:rsidRPr="00A655AF">
        <w:rPr>
          <w:b/>
          <w:sz w:val="28"/>
          <w:szCs w:val="28"/>
        </w:rPr>
        <w:t xml:space="preserve"> 1- červenou farbou, 2- modrou, 3- zelenou,</w:t>
      </w:r>
      <w:r w:rsidR="00FA7897">
        <w:rPr>
          <w:b/>
          <w:sz w:val="28"/>
          <w:szCs w:val="28"/>
        </w:rPr>
        <w:t xml:space="preserve"> </w:t>
      </w:r>
      <w:r w:rsidRPr="00A655AF">
        <w:rPr>
          <w:b/>
          <w:sz w:val="28"/>
          <w:szCs w:val="28"/>
        </w:rPr>
        <w:t>4-žltou,</w:t>
      </w:r>
      <w:r w:rsidR="00FA7897">
        <w:rPr>
          <w:b/>
          <w:sz w:val="28"/>
          <w:szCs w:val="28"/>
        </w:rPr>
        <w:t xml:space="preserve"> </w:t>
      </w:r>
      <w:r w:rsidRPr="00A655AF">
        <w:rPr>
          <w:b/>
          <w:sz w:val="28"/>
          <w:szCs w:val="28"/>
        </w:rPr>
        <w:t>5- čiernou</w:t>
      </w:r>
    </w:p>
    <w:p w:rsidR="00A655AF" w:rsidRDefault="00A655AF" w:rsidP="00A655AF">
      <w:pPr>
        <w:rPr>
          <w:b/>
          <w:sz w:val="28"/>
          <w:szCs w:val="28"/>
        </w:rPr>
      </w:pPr>
    </w:p>
    <w:p w:rsidR="00A655AF" w:rsidRPr="00A655AF" w:rsidRDefault="00A655AF" w:rsidP="00A655AF">
      <w:pPr>
        <w:rPr>
          <w:sz w:val="144"/>
          <w:szCs w:val="144"/>
        </w:rPr>
      </w:pPr>
      <w:r w:rsidRPr="00A655AF">
        <w:rPr>
          <w:sz w:val="144"/>
          <w:szCs w:val="144"/>
        </w:rPr>
        <w:t>3  4  6  8  3  1  4 6  5  3  2  4  5  3</w:t>
      </w:r>
    </w:p>
    <w:p w:rsidR="00A655AF" w:rsidRDefault="00A655AF" w:rsidP="00A655AF">
      <w:pPr>
        <w:rPr>
          <w:sz w:val="144"/>
          <w:szCs w:val="144"/>
        </w:rPr>
      </w:pPr>
      <w:r w:rsidRPr="00A655AF">
        <w:rPr>
          <w:sz w:val="144"/>
          <w:szCs w:val="144"/>
        </w:rPr>
        <w:t xml:space="preserve">1  4  8  9  10  2  1  5  7  6  7  2  4 3  4  7  5  2  1  3 </w:t>
      </w:r>
    </w:p>
    <w:p w:rsidR="00A655AF" w:rsidRDefault="00A655AF" w:rsidP="00A655AF">
      <w:pPr>
        <w:rPr>
          <w:sz w:val="24"/>
          <w:szCs w:val="24"/>
        </w:rPr>
      </w:pPr>
    </w:p>
    <w:p w:rsidR="00A655AF" w:rsidRDefault="00A655AF" w:rsidP="00A655AF">
      <w:pPr>
        <w:rPr>
          <w:sz w:val="24"/>
          <w:szCs w:val="24"/>
        </w:rPr>
      </w:pPr>
    </w:p>
    <w:p w:rsidR="00A655AF" w:rsidRDefault="00A655AF" w:rsidP="00A655AF">
      <w:pPr>
        <w:rPr>
          <w:sz w:val="24"/>
          <w:szCs w:val="24"/>
        </w:rPr>
      </w:pPr>
    </w:p>
    <w:p w:rsidR="00A655AF" w:rsidRPr="00577A0E" w:rsidRDefault="00A655AF" w:rsidP="00A655A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1C328D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Číslo 5- precvičovanie učiva</w:t>
      </w:r>
      <w:r>
        <w:rPr>
          <w:noProof/>
          <w:lang w:eastAsia="sk-SK"/>
        </w:rPr>
        <w:drawing>
          <wp:inline distT="0" distB="0" distL="0" distR="0">
            <wp:extent cx="504825" cy="357494"/>
            <wp:effectExtent l="0" t="0" r="0" b="5080"/>
            <wp:docPr id="3" name="obrázek 2" descr="Podlahové značky v tvare ruky 14,5cm - Deivo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lahové značky v tvare ruky 14,5cm - Deivo.s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56" cy="36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5AF" w:rsidRPr="00525805" w:rsidRDefault="00A655AF" w:rsidP="00A655AF">
      <w:pPr>
        <w:rPr>
          <w:rFonts w:ascii="Times New Roman" w:hAnsi="Times New Roman" w:cs="Times New Roman"/>
          <w:sz w:val="36"/>
          <w:szCs w:val="36"/>
        </w:rPr>
      </w:pPr>
      <w:r w:rsidRPr="001C328D">
        <w:rPr>
          <w:rFonts w:ascii="Times New Roman" w:hAnsi="Times New Roman" w:cs="Times New Roman"/>
          <w:i/>
          <w:sz w:val="36"/>
          <w:szCs w:val="36"/>
        </w:rPr>
        <w:t>1.Čítaj nahlas</w:t>
      </w:r>
      <w:r w:rsidRPr="00525805">
        <w:rPr>
          <w:rFonts w:ascii="Times New Roman" w:hAnsi="Times New Roman" w:cs="Times New Roman"/>
          <w:sz w:val="36"/>
          <w:szCs w:val="36"/>
        </w:rPr>
        <w:t xml:space="preserve"> : 1, 2, 3, 4,</w:t>
      </w:r>
      <w:r>
        <w:rPr>
          <w:rFonts w:ascii="Times New Roman" w:hAnsi="Times New Roman" w:cs="Times New Roman"/>
          <w:sz w:val="36"/>
          <w:szCs w:val="36"/>
        </w:rPr>
        <w:t xml:space="preserve">5, 1, 2, 3, 4, 5, 1, 2, 3, 4, 5, </w:t>
      </w:r>
    </w:p>
    <w:p w:rsidR="00A655AF" w:rsidRDefault="00A655AF" w:rsidP="00A655AF">
      <w:pPr>
        <w:rPr>
          <w:rFonts w:ascii="Times New Roman" w:hAnsi="Times New Roman" w:cs="Times New Roman"/>
          <w:sz w:val="36"/>
          <w:szCs w:val="36"/>
        </w:rPr>
      </w:pPr>
      <w:r w:rsidRPr="00525805">
        <w:rPr>
          <w:rFonts w:ascii="Times New Roman" w:hAnsi="Times New Roman" w:cs="Times New Roman"/>
          <w:sz w:val="36"/>
          <w:szCs w:val="36"/>
        </w:rPr>
        <w:tab/>
      </w:r>
      <w:r w:rsidRPr="00525805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5, </w:t>
      </w:r>
      <w:r w:rsidRPr="00525805">
        <w:rPr>
          <w:rFonts w:ascii="Times New Roman" w:hAnsi="Times New Roman" w:cs="Times New Roman"/>
          <w:sz w:val="36"/>
          <w:szCs w:val="36"/>
        </w:rPr>
        <w:t>4, 3, 2, 1,</w:t>
      </w:r>
      <w:r>
        <w:rPr>
          <w:rFonts w:ascii="Times New Roman" w:hAnsi="Times New Roman" w:cs="Times New Roman"/>
          <w:sz w:val="36"/>
          <w:szCs w:val="36"/>
        </w:rPr>
        <w:t>5, 4, 3, 2, 1, 5, 4, 3, 2, 1,</w:t>
      </w:r>
    </w:p>
    <w:p w:rsidR="00A655AF" w:rsidRPr="00525805" w:rsidRDefault="00A655AF" w:rsidP="00A655AF">
      <w:pPr>
        <w:rPr>
          <w:rFonts w:ascii="Times New Roman" w:hAnsi="Times New Roman" w:cs="Times New Roman"/>
          <w:sz w:val="36"/>
          <w:szCs w:val="36"/>
        </w:rPr>
      </w:pPr>
      <w:r w:rsidRPr="001C328D">
        <w:rPr>
          <w:rFonts w:ascii="Times New Roman" w:hAnsi="Times New Roman" w:cs="Times New Roman"/>
          <w:i/>
          <w:sz w:val="36"/>
          <w:szCs w:val="36"/>
        </w:rPr>
        <w:t>2. Ukáž počet prstov</w:t>
      </w:r>
      <w:r w:rsidRPr="001C328D">
        <w:rPr>
          <w:i/>
          <w:noProof/>
          <w:lang w:eastAsia="sk-SK"/>
        </w:rPr>
        <w:drawing>
          <wp:inline distT="0" distB="0" distL="0" distR="0">
            <wp:extent cx="457200" cy="342900"/>
            <wp:effectExtent l="19050" t="38100" r="19050" b="38100"/>
            <wp:docPr id="2" name="obrázek 1" descr="Podlahové značky v tvare ruky 14,5cm - Deivo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lahové značky v tvare ruky 14,5cm - Deivo.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37442" flipV="1">
                      <a:off x="0" y="0"/>
                      <a:ext cx="459481" cy="34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28D">
        <w:rPr>
          <w:rFonts w:ascii="Times New Roman" w:hAnsi="Times New Roman" w:cs="Times New Roman"/>
          <w:i/>
          <w:sz w:val="36"/>
          <w:szCs w:val="36"/>
        </w:rPr>
        <w:t xml:space="preserve"> podľa danej číslice:</w:t>
      </w:r>
      <w:r>
        <w:rPr>
          <w:rFonts w:ascii="Times New Roman" w:hAnsi="Times New Roman" w:cs="Times New Roman"/>
          <w:sz w:val="36"/>
          <w:szCs w:val="36"/>
        </w:rPr>
        <w:t xml:space="preserve"> 2, 4, 3, 5, 1, 4, </w:t>
      </w:r>
    </w:p>
    <w:p w:rsidR="00A655AF" w:rsidRPr="001C328D" w:rsidRDefault="00A655AF" w:rsidP="00A655AF">
      <w:pPr>
        <w:rPr>
          <w:rFonts w:ascii="Times New Roman" w:hAnsi="Times New Roman" w:cs="Times New Roman"/>
          <w:i/>
          <w:sz w:val="36"/>
          <w:szCs w:val="36"/>
        </w:rPr>
      </w:pPr>
      <w:r w:rsidRPr="001C328D">
        <w:rPr>
          <w:rFonts w:ascii="Times New Roman" w:hAnsi="Times New Roman" w:cs="Times New Roman"/>
          <w:i/>
          <w:sz w:val="36"/>
          <w:szCs w:val="36"/>
        </w:rPr>
        <w:t>3. Dopíš číslice do celého riadku</w:t>
      </w:r>
    </w:p>
    <w:tbl>
      <w:tblPr>
        <w:tblStyle w:val="Mriekatabuky"/>
        <w:tblW w:w="9466" w:type="dxa"/>
        <w:tblLook w:val="04A0"/>
      </w:tblPr>
      <w:tblGrid>
        <w:gridCol w:w="9466"/>
      </w:tblGrid>
      <w:tr w:rsidR="00A655AF" w:rsidRPr="00D03D9D" w:rsidTr="00DB619F">
        <w:trPr>
          <w:trHeight w:val="652"/>
        </w:trPr>
        <w:tc>
          <w:tcPr>
            <w:tcW w:w="9466" w:type="dxa"/>
          </w:tcPr>
          <w:p w:rsidR="00A655AF" w:rsidRPr="00D03D9D" w:rsidRDefault="00A655AF" w:rsidP="00DB619F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555</w:t>
            </w:r>
          </w:p>
        </w:tc>
      </w:tr>
      <w:tr w:rsidR="00A655AF" w:rsidRPr="00D03D9D" w:rsidTr="00DB619F">
        <w:trPr>
          <w:trHeight w:val="616"/>
        </w:trPr>
        <w:tc>
          <w:tcPr>
            <w:tcW w:w="9466" w:type="dxa"/>
          </w:tcPr>
          <w:p w:rsidR="00A655AF" w:rsidRPr="00D03D9D" w:rsidRDefault="00A655AF" w:rsidP="00DB619F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1 2</w:t>
            </w:r>
          </w:p>
        </w:tc>
      </w:tr>
      <w:tr w:rsidR="00A655AF" w:rsidRPr="00D03D9D" w:rsidTr="00DB619F">
        <w:trPr>
          <w:trHeight w:val="652"/>
        </w:trPr>
        <w:tc>
          <w:tcPr>
            <w:tcW w:w="9466" w:type="dxa"/>
          </w:tcPr>
          <w:p w:rsidR="00A655AF" w:rsidRPr="00D03D9D" w:rsidRDefault="00A655AF" w:rsidP="00DB619F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D03D9D">
              <w:rPr>
                <w:rFonts w:ascii="Times New Roman" w:hAnsi="Times New Roman" w:cs="Times New Roman"/>
                <w:sz w:val="56"/>
                <w:szCs w:val="56"/>
              </w:rPr>
              <w:t>3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4</w:t>
            </w:r>
          </w:p>
        </w:tc>
      </w:tr>
      <w:tr w:rsidR="00A655AF" w:rsidRPr="00D03D9D" w:rsidTr="00DB619F">
        <w:trPr>
          <w:trHeight w:val="616"/>
        </w:trPr>
        <w:tc>
          <w:tcPr>
            <w:tcW w:w="9466" w:type="dxa"/>
          </w:tcPr>
          <w:p w:rsidR="00A655AF" w:rsidRPr="00D03D9D" w:rsidRDefault="00A655AF" w:rsidP="00DB619F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D03D9D">
              <w:rPr>
                <w:rFonts w:ascii="Times New Roman" w:hAnsi="Times New Roman" w:cs="Times New Roman"/>
                <w:sz w:val="56"/>
                <w:szCs w:val="56"/>
              </w:rPr>
              <w:t>4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5</w:t>
            </w:r>
          </w:p>
        </w:tc>
      </w:tr>
      <w:tr w:rsidR="00A655AF" w:rsidRPr="00D03D9D" w:rsidTr="00DB619F">
        <w:trPr>
          <w:trHeight w:val="616"/>
        </w:trPr>
        <w:tc>
          <w:tcPr>
            <w:tcW w:w="9466" w:type="dxa"/>
          </w:tcPr>
          <w:p w:rsidR="00A655AF" w:rsidRPr="00D03D9D" w:rsidRDefault="00A655AF" w:rsidP="00DB619F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555</w:t>
            </w:r>
          </w:p>
        </w:tc>
      </w:tr>
    </w:tbl>
    <w:p w:rsidR="00A655AF" w:rsidRPr="00577A0E" w:rsidRDefault="00A655AF" w:rsidP="00A655AF">
      <w:pPr>
        <w:rPr>
          <w:rFonts w:ascii="Times New Roman" w:hAnsi="Times New Roman" w:cs="Times New Roman"/>
          <w:sz w:val="36"/>
          <w:szCs w:val="36"/>
        </w:rPr>
      </w:pPr>
    </w:p>
    <w:p w:rsidR="00A655AF" w:rsidRPr="00577A0E" w:rsidRDefault="00A655AF" w:rsidP="00A655AF">
      <w:pPr>
        <w:rPr>
          <w:rFonts w:ascii="Times New Roman" w:hAnsi="Times New Roman" w:cs="Times New Roman"/>
          <w:sz w:val="36"/>
          <w:szCs w:val="36"/>
        </w:rPr>
      </w:pPr>
      <w:r w:rsidRPr="008C2611">
        <w:rPr>
          <w:rFonts w:ascii="Times New Roman" w:hAnsi="Times New Roman" w:cs="Times New Roman"/>
          <w:i/>
          <w:sz w:val="36"/>
          <w:szCs w:val="36"/>
        </w:rPr>
        <w:t xml:space="preserve">4.K číslu dokresli daný počet </w:t>
      </w:r>
      <w:proofErr w:type="spellStart"/>
      <w:r w:rsidRPr="008C2611">
        <w:rPr>
          <w:rFonts w:ascii="Times New Roman" w:hAnsi="Times New Roman" w:cs="Times New Roman"/>
          <w:i/>
          <w:sz w:val="36"/>
          <w:szCs w:val="36"/>
        </w:rPr>
        <w:t>guličiek</w:t>
      </w:r>
      <w:proofErr w:type="spellEnd"/>
      <w:r w:rsidRPr="008C2611">
        <w:rPr>
          <w:rFonts w:ascii="Times New Roman" w:hAnsi="Times New Roman" w:cs="Times New Roman"/>
          <w:i/>
          <w:sz w:val="36"/>
          <w:szCs w:val="36"/>
        </w:rPr>
        <w:t xml:space="preserve"> a porovnaj:</w:t>
      </w:r>
      <w:r w:rsidRPr="00577A0E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&gt;, &lt;, =,</w:t>
      </w:r>
    </w:p>
    <w:tbl>
      <w:tblPr>
        <w:tblStyle w:val="Mriekatabuky"/>
        <w:tblW w:w="9489" w:type="dxa"/>
        <w:tblLook w:val="04A0"/>
      </w:tblPr>
      <w:tblGrid>
        <w:gridCol w:w="3163"/>
        <w:gridCol w:w="3163"/>
        <w:gridCol w:w="3163"/>
      </w:tblGrid>
      <w:tr w:rsidR="00A655AF" w:rsidTr="00DB619F">
        <w:trPr>
          <w:trHeight w:val="659"/>
        </w:trPr>
        <w:tc>
          <w:tcPr>
            <w:tcW w:w="3163" w:type="dxa"/>
            <w:vAlign w:val="center"/>
          </w:tcPr>
          <w:p w:rsidR="00A655AF" w:rsidRPr="00E65B7F" w:rsidRDefault="00A655AF" w:rsidP="00DB619F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E65B7F">
              <w:rPr>
                <w:rFonts w:ascii="Times New Roman" w:hAnsi="Times New Roman" w:cs="Times New Roman"/>
                <w:sz w:val="56"/>
                <w:szCs w:val="56"/>
              </w:rPr>
              <w:t>4</w:t>
            </w:r>
            <w:r w:rsidRPr="00577A0E">
              <w:rPr>
                <w:rFonts w:ascii="Times New Roman" w:hAnsi="Times New Roman" w:cs="Times New Roman"/>
                <w:color w:val="222222"/>
                <w:sz w:val="72"/>
                <w:szCs w:val="72"/>
                <w:shd w:val="clear" w:color="auto" w:fill="FFFFFF"/>
              </w:rPr>
              <w:t>°°°°</w:t>
            </w:r>
          </w:p>
        </w:tc>
        <w:tc>
          <w:tcPr>
            <w:tcW w:w="3163" w:type="dxa"/>
          </w:tcPr>
          <w:p w:rsidR="00A655AF" w:rsidRPr="00577A0E" w:rsidRDefault="00A655AF" w:rsidP="00DB619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577A0E">
              <w:rPr>
                <w:rFonts w:ascii="Times New Roman" w:hAnsi="Times New Roman" w:cs="Times New Roman"/>
                <w:color w:val="222222"/>
                <w:sz w:val="72"/>
                <w:szCs w:val="72"/>
                <w:shd w:val="clear" w:color="auto" w:fill="FFFFFF"/>
              </w:rPr>
              <w:t>&gt;</w:t>
            </w:r>
          </w:p>
        </w:tc>
        <w:tc>
          <w:tcPr>
            <w:tcW w:w="3163" w:type="dxa"/>
          </w:tcPr>
          <w:p w:rsidR="00A655AF" w:rsidRPr="00E65B7F" w:rsidRDefault="00A655AF" w:rsidP="00DB619F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E65B7F">
              <w:rPr>
                <w:rFonts w:ascii="Times New Roman" w:hAnsi="Times New Roman" w:cs="Times New Roman"/>
                <w:sz w:val="56"/>
                <w:szCs w:val="56"/>
              </w:rPr>
              <w:t>2</w:t>
            </w:r>
            <w:r w:rsidRPr="00577A0E">
              <w:rPr>
                <w:rFonts w:ascii="Times New Roman" w:hAnsi="Times New Roman" w:cs="Times New Roman"/>
                <w:color w:val="222222"/>
                <w:sz w:val="72"/>
                <w:szCs w:val="72"/>
                <w:shd w:val="clear" w:color="auto" w:fill="FFFFFF"/>
              </w:rPr>
              <w:t>°°</w:t>
            </w:r>
          </w:p>
        </w:tc>
      </w:tr>
      <w:tr w:rsidR="00A655AF" w:rsidTr="00DB619F">
        <w:trPr>
          <w:trHeight w:val="623"/>
        </w:trPr>
        <w:tc>
          <w:tcPr>
            <w:tcW w:w="3163" w:type="dxa"/>
          </w:tcPr>
          <w:p w:rsidR="00A655AF" w:rsidRPr="00E65B7F" w:rsidRDefault="00A655AF" w:rsidP="00DB619F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E65B7F"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  <w:tc>
          <w:tcPr>
            <w:tcW w:w="3163" w:type="dxa"/>
          </w:tcPr>
          <w:p w:rsidR="00A655AF" w:rsidRPr="00E65B7F" w:rsidRDefault="00A655AF" w:rsidP="00DB619F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163" w:type="dxa"/>
          </w:tcPr>
          <w:p w:rsidR="00A655AF" w:rsidRPr="00E65B7F" w:rsidRDefault="00A655AF" w:rsidP="00DB619F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5</w:t>
            </w:r>
          </w:p>
        </w:tc>
      </w:tr>
      <w:tr w:rsidR="00A655AF" w:rsidTr="00DB619F">
        <w:trPr>
          <w:trHeight w:val="659"/>
        </w:trPr>
        <w:tc>
          <w:tcPr>
            <w:tcW w:w="3163" w:type="dxa"/>
          </w:tcPr>
          <w:p w:rsidR="00A655AF" w:rsidRPr="00E65B7F" w:rsidRDefault="00A655AF" w:rsidP="00DB619F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5</w:t>
            </w:r>
          </w:p>
        </w:tc>
        <w:tc>
          <w:tcPr>
            <w:tcW w:w="3163" w:type="dxa"/>
          </w:tcPr>
          <w:p w:rsidR="00A655AF" w:rsidRPr="00E65B7F" w:rsidRDefault="00A655AF" w:rsidP="00DB619F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163" w:type="dxa"/>
          </w:tcPr>
          <w:p w:rsidR="00A655AF" w:rsidRPr="00E65B7F" w:rsidRDefault="00A655AF" w:rsidP="00DB619F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E65B7F"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</w:tr>
      <w:tr w:rsidR="00A655AF" w:rsidTr="00DB619F">
        <w:trPr>
          <w:trHeight w:val="623"/>
        </w:trPr>
        <w:tc>
          <w:tcPr>
            <w:tcW w:w="3163" w:type="dxa"/>
          </w:tcPr>
          <w:p w:rsidR="00A655AF" w:rsidRPr="00E65B7F" w:rsidRDefault="00A655AF" w:rsidP="00DB619F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5</w:t>
            </w:r>
          </w:p>
        </w:tc>
        <w:tc>
          <w:tcPr>
            <w:tcW w:w="3163" w:type="dxa"/>
          </w:tcPr>
          <w:p w:rsidR="00A655AF" w:rsidRPr="00E65B7F" w:rsidRDefault="00A655AF" w:rsidP="00DB619F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163" w:type="dxa"/>
          </w:tcPr>
          <w:p w:rsidR="00A655AF" w:rsidRPr="00E65B7F" w:rsidRDefault="00A655AF" w:rsidP="00DB619F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5</w:t>
            </w:r>
          </w:p>
        </w:tc>
      </w:tr>
      <w:tr w:rsidR="00A655AF" w:rsidTr="00DB619F">
        <w:trPr>
          <w:trHeight w:val="659"/>
        </w:trPr>
        <w:tc>
          <w:tcPr>
            <w:tcW w:w="3163" w:type="dxa"/>
          </w:tcPr>
          <w:p w:rsidR="00A655AF" w:rsidRPr="00E65B7F" w:rsidRDefault="00A655AF" w:rsidP="00DB619F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E65B7F"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3163" w:type="dxa"/>
          </w:tcPr>
          <w:p w:rsidR="00A655AF" w:rsidRPr="00E65B7F" w:rsidRDefault="00A655AF" w:rsidP="00DB619F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163" w:type="dxa"/>
          </w:tcPr>
          <w:p w:rsidR="00A655AF" w:rsidRPr="00E65B7F" w:rsidRDefault="00A655AF" w:rsidP="00DB619F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5</w:t>
            </w:r>
          </w:p>
        </w:tc>
      </w:tr>
    </w:tbl>
    <w:p w:rsidR="00A655AF" w:rsidRDefault="00A655AF" w:rsidP="00A655AF"/>
    <w:p w:rsidR="00A655AF" w:rsidRDefault="00A655AF" w:rsidP="00A655AF">
      <w:pPr>
        <w:rPr>
          <w:rFonts w:ascii="Times New Roman" w:hAnsi="Times New Roman" w:cs="Times New Roman"/>
          <w:i/>
          <w:sz w:val="36"/>
          <w:szCs w:val="36"/>
        </w:rPr>
      </w:pPr>
    </w:p>
    <w:p w:rsidR="00A655AF" w:rsidRDefault="00A655AF" w:rsidP="00A655AF">
      <w:pPr>
        <w:rPr>
          <w:rFonts w:ascii="Times New Roman" w:hAnsi="Times New Roman" w:cs="Times New Roman"/>
          <w:i/>
          <w:sz w:val="36"/>
          <w:szCs w:val="36"/>
        </w:rPr>
      </w:pPr>
    </w:p>
    <w:p w:rsidR="00A655AF" w:rsidRDefault="00A655AF" w:rsidP="00A655AF">
      <w:pPr>
        <w:rPr>
          <w:rFonts w:ascii="Tahoma" w:hAnsi="Tahoma" w:cs="Tahoma"/>
          <w:b/>
          <w:color w:val="339966"/>
        </w:rPr>
      </w:pPr>
    </w:p>
    <w:p w:rsidR="00372E5E" w:rsidRPr="003C4773" w:rsidRDefault="00372E5E" w:rsidP="00372E5E">
      <w:pPr>
        <w:jc w:val="center"/>
        <w:rPr>
          <w:rFonts w:ascii="Comic Sans MS" w:hAnsi="Comic Sans MS"/>
          <w:sz w:val="36"/>
          <w:szCs w:val="36"/>
        </w:rPr>
      </w:pPr>
      <w:r w:rsidRPr="003C4773">
        <w:rPr>
          <w:rFonts w:ascii="Comic Sans MS" w:hAnsi="Comic Sans MS"/>
          <w:sz w:val="36"/>
          <w:szCs w:val="36"/>
        </w:rPr>
        <w:t>Vyfarbi, obtiahni, nakresli geometrické tvary</w:t>
      </w:r>
    </w:p>
    <w:p w:rsidR="00372E5E" w:rsidRDefault="00372E5E" w:rsidP="00372E5E">
      <w:pPr>
        <w:jc w:val="center"/>
        <w:rPr>
          <w:rFonts w:ascii="Comic Sans MS" w:hAnsi="Comic Sans MS"/>
          <w:sz w:val="32"/>
          <w:szCs w:val="32"/>
        </w:rPr>
      </w:pPr>
    </w:p>
    <w:tbl>
      <w:tblPr>
        <w:tblStyle w:val="Mriekatabuky"/>
        <w:tblW w:w="9827" w:type="dxa"/>
        <w:tblLook w:val="04A0"/>
      </w:tblPr>
      <w:tblGrid>
        <w:gridCol w:w="3275"/>
        <w:gridCol w:w="3276"/>
        <w:gridCol w:w="3276"/>
      </w:tblGrid>
      <w:tr w:rsidR="00372E5E" w:rsidTr="00DB619F">
        <w:trPr>
          <w:trHeight w:val="2892"/>
        </w:trPr>
        <w:tc>
          <w:tcPr>
            <w:tcW w:w="3275" w:type="dxa"/>
          </w:tcPr>
          <w:p w:rsidR="00372E5E" w:rsidRDefault="00372E5E" w:rsidP="00DB619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72E5E" w:rsidRPr="00F02D6C" w:rsidRDefault="00DB4D21" w:rsidP="00DB619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eastAsia="sk-SK"/>
              </w:rPr>
              <w:pict>
                <v:group id="Skupina 32" o:spid="_x0000_s1053" style="position:absolute;margin-left:25.9pt;margin-top:20.4pt;width:420pt;height:521.25pt;z-index:251660288" coordsize="53340,66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Vývojový diagram: spojnica 1" o:spid="_x0000_s1054" type="#_x0000_t120" style="position:absolute;width:11144;height:11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mn37sA&#10;AADaAAAADwAAAGRycy9kb3ducmV2LnhtbERPSwrCMBDdC94hjOBO0yqIVKOIoNSln4XdDc3YFptJ&#10;aaLW2xtBcDU83neW687U4kmtqywriMcRCOLc6ooLBZfzbjQH4TyyxtoyKXiTg/Wq31tiou2Lj/Q8&#10;+UKEEHYJKii9bxIpXV6SQTe2DXHgbrY16ANsC6lbfIVwU8tJFM2kwYpDQ4kNbUvK76eHUZBO9XR/&#10;PaQxT/ZzG9d55rXLlBoOus0ChKfO/8U/d6rDfPi+8r1y9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+Zp9+7AAAA2gAAAA8AAAAAAAAAAAAAAAAAmAIAAGRycy9kb3ducmV2Lnht&#10;bFBLBQYAAAAABAAEAPUAAACAAwAAAAA=&#10;" fillcolor="window" strokecolor="windowText" strokeweight="1pt"/>
                  <v:shape id="Vývojový diagram: spojnica 2" o:spid="_x0000_s1055" type="#_x0000_t120" style="position:absolute;left:20002;top:476;width:11144;height:11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l+ysMA&#10;AADaAAAADwAAAGRycy9kb3ducmV2LnhtbESPT2vCQBTE74LfYXlCb7pRRGp0Ff9g6U202l4f2Wc2&#10;bfZtyG6T+O1dodDjMDO/YZbrzpaiodoXjhWMRwkI4szpgnMFl4/D8BWED8gaS8ek4E4e1qt+b4mp&#10;di2fqDmHXEQI+xQVmBCqVEqfGbLoR64ijt7N1RZDlHUudY1thNtSTpJkJi0WHBcMVrQzlP2cf62C&#10;7eF6LO3xy8+m9Hmt2mZv3ubfSr0Mus0CRKAu/If/2u9awQSeV+IN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l+ysMAAADaAAAADwAAAAAAAAAAAAAAAACYAgAAZHJzL2Rv&#10;d25yZXYueG1sUEsFBgAAAAAEAAQA9QAAAIgDAAAAAA==&#10;" fillcolor="window" strokecolor="windowText" strokeweight="1pt">
                    <v:stroke dashstyle="longDash"/>
                  </v:shape>
                  <v:shape id="Vývojový diagram: spojnica 3" o:spid="_x0000_s1056" type="#_x0000_t120" style="position:absolute;left:40671;top:476;width:11145;height:11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I/MIA&#10;AADaAAAADwAAAGRycy9kb3ducmV2LnhtbESPQWvCQBSE7wX/w/KE3upGU0qJriEIgthDiVq8PrLP&#10;bDD7NmRX3f77bqHQ4zAz3zCrMtpe3Gn0nWMF81kGgrhxuuNWwem4fXkH4QOyxt4xKfgmD+V68rTC&#10;QrsH13Q/hFYkCPsCFZgQhkJK3xiy6GduIE7exY0WQ5JjK/WIjwS3vVxk2Zu02HFaMDjQxlBzPdys&#10;gqruXtuPYzjT/tPlZnGJvPmKSj1PY7UEESiG//Bfe6cV5PB7Jd0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2sj8wgAAANoAAAAPAAAAAAAAAAAAAAAAAJgCAABkcnMvZG93&#10;bnJldi54bWxQSwUGAAAAAAQABAD1AAAAhwMAAAAA&#10;" fillcolor="window" strokecolor="windowText" strokeweight="1pt">
                    <v:stroke dashstyle="3 1"/>
                  </v:shape>
                  <v:rect id="Obdĺžnik 4" o:spid="_x0000_s1057" style="position:absolute;left:952;top:18383;width:11525;height:10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4pWcIA&#10;AADaAAAADwAAAGRycy9kb3ducmV2LnhtbESPT2sCMRTE7wW/Q3hCbzWriCyrUUQUerKsFnp9bt7+&#10;0c3LkqS67ac3guBxmJnfMItVb1pxJecbywrGowQEcWF1w5WC7+PuIwXhA7LG1jIp+CMPq+XgbYGZ&#10;tjfO6XoIlYgQ9hkqqEPoMil9UZNBP7IdcfRK6wyGKF0ltcNbhJtWTpJkJg02HBdq7GhTU3E5/BoF&#10;2/OkPB1/SOduv97m/7P08lWmSr0P+/UcRKA+vMLP9qdWMIXHlX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PilZwgAAANoAAAAPAAAAAAAAAAAAAAAAAJgCAABkcnMvZG93&#10;bnJldi54bWxQSwUGAAAAAAQABAD1AAAAhwMAAAAA&#10;" fillcolor="white [3201]" strokecolor="black [3213]"/>
                  <v:rect id="Obdĺžnik 5" o:spid="_x0000_s1058" style="position:absolute;left:20955;top:18383;width:11525;height:10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pHpL8A&#10;AADaAAAADwAAAGRycy9kb3ducmV2LnhtbESPzQrCMBCE74LvEFbwIpoqWKQaRfwBLx6sel+atS02&#10;m9JErW9vBMHjMDPfMItVayrxpMaVlhWMRxEI4szqknMFl/N+OAPhPLLGyjIpeJOD1bLbWWCi7YtP&#10;9Ex9LgKEXYIKCu/rREqXFWTQjWxNHLybbQz6IJtc6gZfAW4qOYmiWBosOSwUWNOmoOyePoyC7ZGO&#10;8T3fx9lssEvXt0t5xeqtVL/XrucgPLX+H/61D1rBFL5Xwg2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2kekvwAAANoAAAAPAAAAAAAAAAAAAAAAAJgCAABkcnMvZG93bnJl&#10;di54bWxQSwUGAAAAAAQABAD1AAAAhAMAAAAA&#10;" fillcolor="window" strokecolor="windowText">
                    <v:stroke dashstyle="longDash"/>
                  </v:rect>
                  <v:shape id="Vývojový diagram: spojnica 14" o:spid="_x0000_s1059" type="#_x0000_t120" style="position:absolute;left:41338;top:18383;width:1524;height:1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mJsMA&#10;AADbAAAADwAAAGRycy9kb3ducmV2LnhtbERPTWvCQBC9F/wPywje6kbRYqOrqE1RvBRTDx6H7JhE&#10;s7Npdqvx37tCobd5vM+ZLVpTiSs1rrSsYNCPQBBnVpecKzh8f75OQDiPrLGyTAru5GAx77zMMNb2&#10;xnu6pj4XIYRdjAoK7+tYSpcVZND1bU0cuJNtDPoAm1zqBm8h3FRyGEVv0mDJoaHAmtYFZZf01ygY&#10;fpl0tflJkkvyvhvb86r9mBz3SvW67XIKwlPr/8V/7q0O80fw/CU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WmJsMAAADbAAAADwAAAAAAAAAAAAAAAACYAgAAZHJzL2Rv&#10;d25yZXYueG1sUEsFBgAAAAAEAAQA9QAAAIgDAAAAAA==&#10;" fillcolor="black [3200]" strokecolor="black [3213]" strokeweight="2pt"/>
                  <v:shape id="Vývojový diagram: spojnica 15" o:spid="_x0000_s1060" type="#_x0000_t120" style="position:absolute;left:51435;top:18383;width:1524;height:1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ag+cIA&#10;AADbAAAADwAAAGRycy9kb3ducmV2LnhtbERPTWvCQBC9C/6HZQRvulFQJLqKKEIRFExFPE6z0yRt&#10;djbNribtr3cFobd5vM9ZrFpTijvVrrCsYDSMQBCnVhecKTi/7wYzEM4jaywtk4JfcrBadjsLjLVt&#10;+ET3xGcihLCLUUHufRVL6dKcDLqhrYgD92lrgz7AOpO6xiaEm1KOo2gqDRYcGnKsaJNT+p3cjILr&#10;4bo907rZz+Tu53LcV18++fhTqt9r13MQnlr/L36533SYP4HnL+E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qD5wgAAANsAAAAPAAAAAAAAAAAAAAAAAJgCAABkcnMvZG93&#10;bnJldi54bWxQSwUGAAAAAAQABAD1AAAAhwMAAAAA&#10;" fillcolor="windowText" strokecolor="windowText" strokeweight="2pt"/>
                  <v:shape id="Vývojový diagram: spojnica 16" o:spid="_x0000_s1061" type="#_x0000_t120" style="position:absolute;left:41338;top:28384;width:1524;height:1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+jsMA&#10;AADbAAAADwAAAGRycy9kb3ducmV2LnhtbERPTWvCQBC9C/6HZYTedNMeQoiuIhahCC2YhuJxzI5J&#10;NDubZrdJ6q/vFgq9zeN9zmozmkb01LnasoLHRQSCuLC65lJB/r6fJyCcR9bYWCYF3+Rgs55OVphq&#10;O/CR+syXIoSwS1FB5X2bSumKigy6hW2JA3exnUEfYFdK3eEQwk0jn6IolgZrDg0VtrSrqLhlX0bB&#10;6fX0nNN2OCRy//nxdmivPjvflXqYjdslCE+j/xf/uV90mB/D7y/h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Q+jsMAAADbAAAADwAAAAAAAAAAAAAAAACYAgAAZHJzL2Rv&#10;d25yZXYueG1sUEsFBgAAAAAEAAQA9QAAAIgDAAAAAA==&#10;" fillcolor="windowText" strokecolor="windowText" strokeweight="2pt"/>
                  <v:shape id="Vývojový diagram: spojnica 17" o:spid="_x0000_s1062" type="#_x0000_t120" style="position:absolute;left:51816;top:28384;width:1524;height:1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ibFcIA&#10;AADbAAAADwAAAGRycy9kb3ducmV2LnhtbERPTWvCQBC9C/6HZQRvutGDSnQVUYQiKJiKeJxmp0na&#10;7GyaXU3aX+8KQm/zeJ+zWLWmFHeqXWFZwWgYgSBOrS44U3B+3w1mIJxH1lhaJgW/5GC17HYWGGvb&#10;8Inuic9ECGEXo4Lc+yqW0qU5GXRDWxEH7tPWBn2AdSZ1jU0IN6UcR9FEGiw4NORY0San9Du5GQXX&#10;w3V7pnWzn8ndz+W4r7588vGnVL/XrucgPLX+X/xyv+kwfwrPX8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JsVwgAAANsAAAAPAAAAAAAAAAAAAAAAAJgCAABkcnMvZG93&#10;bnJldi54bWxQSwUGAAAAAAQABAD1AAAAhwMAAAAA&#10;" fillcolor="windowText" strokecolor="windowText" strokeweight="2pt"/>
                  <v:shape id="Vývojový diagram: spojnica 19" o:spid="_x0000_s1063" type="#_x0000_t120" style="position:absolute;left:46386;top:35623;width:1524;height:1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q/MMA&#10;AADbAAAADwAAAGRycy9kb3ducmV2LnhtbERPTWvCQBC9F/wPywi91U09FE2zEakIRWihMRSPY3ZM&#10;otnZNLs1aX+9Kwje5vE+J1kMphFn6lxtWcHzJAJBXFhdc6kg366fZiCcR9bYWCYFf+RgkY4eEoy1&#10;7fmLzpkvRQhhF6OCyvs2ltIVFRl0E9sSB+5gO4M+wK6UusM+hJtGTqPoRRqsOTRU2NJbRcUp+zUK&#10;dh+7VU7LfjOT65/vz0179Nn+X6nH8bB8BeFp8Hfxzf2uw/w5XH8JB8j0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uq/MMAAADbAAAADwAAAAAAAAAAAAAAAACYAgAAZHJzL2Rv&#10;d25yZXYueG1sUEsFBgAAAAAEAAQA9QAAAIgDAAAAAA==&#10;" fillcolor="windowText" strokecolor="windowText" strokeweight="2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Rovnoramenný trojuholník 20" o:spid="_x0000_s1064" type="#_x0000_t5" style="position:absolute;left:1428;top:37052;width:11907;height:115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X/HsEA&#10;AADbAAAADwAAAGRycy9kb3ducmV2LnhtbERPTWuDQBC9F/Iflin0VtcGGoJ1lSAUQoWEmpDz4E5V&#10;4s4ad6s2v757KPT4eN9pvpheTDS6zrKClygGQVxb3XGj4Hx6f96CcB5ZY2+ZFPyQgzxbPaSYaDvz&#10;J02Vb0QIYZeggtb7IZHS1S0ZdJEdiAP3ZUeDPsCxkXrEOYSbXq7jeCMNdhwaWhyoaKm+Vt9GgaGi&#10;OtSvt/328nHcFKU+lvdlUurpcdm9gfC0+H/xn3uvFazD+vAl/AC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F/x7BAAAA2wAAAA8AAAAAAAAAAAAAAAAAmAIAAGRycy9kb3du&#10;cmV2LnhtbFBLBQYAAAAABAAEAPUAAACGAwAAAAA=&#10;" fillcolor="white [3201]" strokecolor="black [3213]"/>
                  <v:shape id="Rovnoramenný trojuholník 21" o:spid="_x0000_s1065" type="#_x0000_t5" style="position:absolute;left:21621;top:36290;width:11907;height:115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LA5sMA&#10;AADbAAAADwAAAGRycy9kb3ducmV2LnhtbESPwW7CMBBE75X4B2uRuBUbDqgNGIRAVXPoBYo4L/GS&#10;BOJ1sB1I+/V1pUo9jmbmjWax6m0j7uRD7VjDZKxAEBfO1FxqOHy+Pb+ACBHZYOOYNHxRgNVy8LTA&#10;zLgH7+i+j6VIEA4ZaqhibDMpQ1GRxTB2LXHyzs5bjEn6UhqPjwS3jZwqNZMWa04LFba0qai47jur&#10;4bI7qeZoum3efaicvr15N7dXrUfDfj0HEamP/+G/dm40TCfw+yX9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LA5sMAAADbAAAADwAAAAAAAAAAAAAAAACYAgAAZHJzL2Rv&#10;d25yZXYueG1sUEsFBgAAAAAEAAQA9QAAAIgDAAAAAA==&#10;" fillcolor="window" strokecolor="windowText">
                    <v:stroke dashstyle="longDash"/>
                  </v:shape>
                  <v:shape id="Vývojový diagram: spojnica 23" o:spid="_x0000_s1066" type="#_x0000_t120" style="position:absolute;left:40671;top:45339;width:1524;height:14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Xq8UA&#10;AADbAAAADwAAAGRycy9kb3ducmV2LnhtbESPQWvCQBSE70L/w/IKvemmFkRS1xBahCIoNIbi8TX7&#10;TGKzb9PsaqK/3i0IPQ4z8w2zSAbTiDN1rras4HkSgSAurK65VJDvVuM5COeRNTaWScGFHCTLh9EC&#10;Y217/qRz5ksRIOxiVFB538ZSuqIig25iW+LgHWxn0AfZlVJ32Ae4aeQ0imbSYM1hocKW3ioqfrKT&#10;UbDf7N9zSvv1XK5+v7br9uiz76tST49D+grC0+D/w/f2h1YwfYG/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71erxQAAANsAAAAPAAAAAAAAAAAAAAAAAJgCAABkcnMv&#10;ZG93bnJldi54bWxQSwUGAAAAAAQABAD1AAAAigMAAAAA&#10;" fillcolor="windowText" strokecolor="windowText" strokeweight="2pt"/>
                  <v:shape id="Vývojový diagram: spojnica 24" o:spid="_x0000_s1067" type="#_x0000_t120" style="position:absolute;left:51816;top:45339;width:1524;height:14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bP38UA&#10;AADbAAAADwAAAGRycy9kb3ducmV2LnhtbESPQWvCQBSE70L/w/IKvemmUkRS1xBahCIoNIbi8TX7&#10;TGKzb9PsaqK/3i0IPQ4z8w2zSAbTiDN1rras4HkSgSAurK65VJDvVuM5COeRNTaWScGFHCTLh9EC&#10;Y217/qRz5ksRIOxiVFB538ZSuqIig25iW+LgHWxn0AfZlVJ32Ae4aeQ0imbSYM1hocKW3ioqfrKT&#10;UbDf7N9zSvv1XK5+v7br9uiz76tST49D+grC0+D/w/f2h1YwfYG/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Bs/fxQAAANsAAAAPAAAAAAAAAAAAAAAAAJgCAABkcnMv&#10;ZG93bnJldi54bWxQSwUGAAAAAAQABAD1AAAAigMAAAAA&#10;" fillcolor="windowText" strokecolor="windowText" strokeweight="2pt"/>
                  <v:rect id="Obdĺžnik 25" o:spid="_x0000_s1068" style="position:absolute;top:56483;width:13525;height:94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8mmMQA&#10;AADbAAAADwAAAGRycy9kb3ducmV2LnhtbESPzWrDMBCE74G8g9hAb4kcQ4NxI5tQEsipxUmh1621&#10;/mmslZGUxO3TV4VCj8PMfMNsy8kM4kbO95YVrFcJCOLa6p5bBW/nwzID4QOyxsEyKfgiD2Uxn20x&#10;1/bOFd1OoRURwj5HBV0IYy6lrzsy6Fd2JI5eY53BEKVrpXZ4j3AzyDRJNtJgz3Ghw5GeO6ovp6tR&#10;sP9Mm4/zO+nKvez21fcmu7w2mVIPi2n3BCLQFP7Df+2jVpA+wu+X+AN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PJpjEAAAA2wAAAA8AAAAAAAAAAAAAAAAAmAIAAGRycy9k&#10;b3ducmV2LnhtbFBLBQYAAAAABAAEAPUAAACJAwAAAAA=&#10;" fillcolor="white [3201]" strokecolor="black [3213]"/>
                  <v:rect id="Obdĺžnik 26" o:spid="_x0000_s1069" style="position:absolute;left:20288;top:56483;width:13525;height:94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q6fr8A&#10;AADbAAAADwAAAGRycy9kb3ducmV2LnhtbESPzQrCMBCE74LvEFbwIprqoUg1ivgDXjxY631p1rbY&#10;bEoTtb69EQSPw8x8wyzXnanFk1pXWVYwnUQgiHOrKy4UZJfDeA7CeWSNtWVS8CYH61W/t8RE2xef&#10;6Zn6QgQIuwQVlN43iZQuL8mgm9iGOHg32xr0QbaF1C2+AtzUchZFsTRYcVgosaFtSfk9fRgFuxOd&#10;4ntxiPP5aJ9ubll1xfqt1HDQbRYgPHX+H/61j1rBLIbvl/AD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erp+vwAAANsAAAAPAAAAAAAAAAAAAAAAAJgCAABkcnMvZG93bnJl&#10;di54bWxQSwUGAAAAAAQABAD1AAAAhAMAAAAA&#10;" fillcolor="window" strokecolor="windowText">
                    <v:stroke dashstyle="longDash"/>
                  </v:rect>
                  <v:shape id="Vývojový diagram: spojnica 28" o:spid="_x0000_s1070" type="#_x0000_t120" style="position:absolute;left:40576;top:56483;width:1524;height:1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vF2sEA&#10;AADbAAAADwAAAGRycy9kb3ducmV2LnhtbERPTYvCMBC9C/6HMII3m+pBpBpFFGERFLYr4nFsxrba&#10;TGqTtd399ZvDgsfH+16sOlOJFzWutKxgHMUgiDOrS84VnL52oxkI55E1VpZJwQ85WC37vQUm2rb8&#10;Sa/U5yKEsEtQQeF9nUjpsoIMusjWxIG72cagD7DJpW6wDeGmkpM4nkqDJYeGAmvaFJQ90m+j4HK4&#10;bE+0bvczuXuej/v67tPrr1LDQbeeg/DU+bf43/2hFUzC2PAl/A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LxdrBAAAA2wAAAA8AAAAAAAAAAAAAAAAAmAIAAGRycy9kb3du&#10;cmV2LnhtbFBLBQYAAAAABAAEAPUAAACGAwAAAAA=&#10;" fillcolor="windowText" strokecolor="windowText" strokeweight="2pt"/>
                  <v:shape id="Vývojový diagram: spojnica 29" o:spid="_x0000_s1071" type="#_x0000_t120" style="position:absolute;left:51816;top:56483;width:1524;height:1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dgQcYA&#10;AADbAAAADwAAAGRycy9kb3ducmV2LnhtbESPQWvCQBSE74X+h+UJvdWNHoqNriG0CEVowRjE4zP7&#10;TGKzb9Ps1qT+elcoeBxm5htmkQymEWfqXG1ZwWQcgSAurK65VJBvV88zEM4ja2wsk4I/cpAsHx8W&#10;GGvb84bOmS9FgLCLUUHlfRtL6YqKDLqxbYmDd7SdQR9kV0rdYR/gppHTKHqRBmsOCxW29FZR8Z39&#10;GgX7z/17Tmm/nsnVz+5r3Z58drgo9TQa0jkIT4O/h//bH1rB9BVuX8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dgQcYAAADbAAAADwAAAAAAAAAAAAAAAACYAgAAZHJz&#10;L2Rvd25yZXYueG1sUEsFBgAAAAAEAAQA9QAAAIsDAAAAAA==&#10;" fillcolor="windowText" strokecolor="windowText" strokeweight="2pt"/>
                  <v:shape id="Vývojový diagram: spojnica 30" o:spid="_x0000_s1072" type="#_x0000_t120" style="position:absolute;left:40767;top:64579;width:1524;height:1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RfAcEA&#10;AADbAAAADwAAAGRycy9kb3ducmV2LnhtbERPTYvCMBC9C/6HMMLeNHWFRapRRBFE2AWriMexGdtq&#10;M+k2Wdv115uD4PHxvqfz1pTiTrUrLCsYDiIQxKnVBWcKDvt1fwzCeWSNpWVS8E8O5rNuZ4qxtg3v&#10;6J74TIQQdjEqyL2vYildmpNBN7AVceAutjboA6wzqWtsQrgp5WcUfUmDBYeGHCta5pTekj+j4PR9&#10;Wh1o0WzHcv17/NlWV5+cH0p99NrFBISn1r/FL/dGKxiF9eFL+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kXwHBAAAA2wAAAA8AAAAAAAAAAAAAAAAAmAIAAGRycy9kb3du&#10;cmV2LnhtbFBLBQYAAAAABAAEAPUAAACGAwAAAAA=&#10;" fillcolor="windowText" strokecolor="windowText" strokeweight="2pt"/>
                  <v:shape id="Vývojový diagram: spojnica 31" o:spid="_x0000_s1073" type="#_x0000_t120" style="position:absolute;left:51816;top:64770;width:1524;height:14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6msUA&#10;AADbAAAADwAAAGRycy9kb3ducmV2LnhtbESPQWvCQBSE70L/w/IKvenGFkRS1xBaBBEUGkPx+Jp9&#10;JrHZtzG7mrS/3i0IPQ4z8w2zSAbTiCt1rrasYDqJQBAXVtdcKsj3q/EchPPIGhvLpOCHHCTLh9EC&#10;Y217/qBr5ksRIOxiVFB538ZSuqIig25iW+LgHW1n0AfZlVJ32Ae4aeRzFM2kwZrDQoUtvVVUfGcX&#10;o+CwPbznlPabuVydP3eb9uSzr1+lnh6H9BWEp8H/h+/ttVbwMoW/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PqaxQAAANsAAAAPAAAAAAAAAAAAAAAAAJgCAABkcnMv&#10;ZG93bnJldi54bWxQSwUGAAAAAAQABAD1AAAAigMAAAAA&#10;" fillcolor="windowText" strokecolor="windowText" strokeweight="2pt"/>
                </v:group>
              </w:pict>
            </w:r>
          </w:p>
        </w:tc>
        <w:tc>
          <w:tcPr>
            <w:tcW w:w="3276" w:type="dxa"/>
          </w:tcPr>
          <w:p w:rsidR="00372E5E" w:rsidRDefault="00372E5E" w:rsidP="00DB61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276" w:type="dxa"/>
          </w:tcPr>
          <w:p w:rsidR="00372E5E" w:rsidRDefault="00372E5E" w:rsidP="00DB61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72E5E" w:rsidTr="00DB619F">
        <w:trPr>
          <w:trHeight w:val="2892"/>
        </w:trPr>
        <w:tc>
          <w:tcPr>
            <w:tcW w:w="3275" w:type="dxa"/>
          </w:tcPr>
          <w:p w:rsidR="00372E5E" w:rsidRDefault="00372E5E" w:rsidP="00DB619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72E5E" w:rsidRPr="00F02D6C" w:rsidRDefault="00372E5E" w:rsidP="00DB619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76" w:type="dxa"/>
          </w:tcPr>
          <w:p w:rsidR="00372E5E" w:rsidRDefault="00372E5E" w:rsidP="00DB619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72E5E" w:rsidRPr="00F02D6C" w:rsidRDefault="00372E5E" w:rsidP="00DB61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76" w:type="dxa"/>
          </w:tcPr>
          <w:p w:rsidR="00372E5E" w:rsidRDefault="00372E5E" w:rsidP="00DB619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72E5E" w:rsidRDefault="00372E5E" w:rsidP="00DB619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72E5E" w:rsidRPr="00F02D6C" w:rsidRDefault="00372E5E" w:rsidP="00DB619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72E5E" w:rsidTr="00DB619F">
        <w:trPr>
          <w:trHeight w:val="2991"/>
        </w:trPr>
        <w:tc>
          <w:tcPr>
            <w:tcW w:w="3275" w:type="dxa"/>
          </w:tcPr>
          <w:p w:rsidR="00372E5E" w:rsidRDefault="00372E5E" w:rsidP="00DB619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276" w:type="dxa"/>
          </w:tcPr>
          <w:p w:rsidR="00372E5E" w:rsidRDefault="00372E5E" w:rsidP="00DB619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72E5E" w:rsidRPr="005947A9" w:rsidRDefault="00372E5E" w:rsidP="00DB61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76" w:type="dxa"/>
          </w:tcPr>
          <w:p w:rsidR="00372E5E" w:rsidRDefault="00372E5E" w:rsidP="00DB619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72E5E" w:rsidRPr="005947A9" w:rsidRDefault="00372E5E" w:rsidP="00DB619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72E5E" w:rsidTr="00DB619F">
        <w:trPr>
          <w:trHeight w:val="2991"/>
        </w:trPr>
        <w:tc>
          <w:tcPr>
            <w:tcW w:w="3275" w:type="dxa"/>
          </w:tcPr>
          <w:p w:rsidR="00372E5E" w:rsidRDefault="00372E5E" w:rsidP="00DB619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72E5E" w:rsidRPr="006B5AD1" w:rsidRDefault="00372E5E" w:rsidP="00DB619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76" w:type="dxa"/>
          </w:tcPr>
          <w:p w:rsidR="00372E5E" w:rsidRDefault="00372E5E" w:rsidP="00DB619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72E5E" w:rsidRPr="006B5AD1" w:rsidRDefault="00372E5E" w:rsidP="00DB619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76" w:type="dxa"/>
          </w:tcPr>
          <w:p w:rsidR="00372E5E" w:rsidRDefault="00372E5E" w:rsidP="00DB61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372E5E" w:rsidRDefault="00372E5E" w:rsidP="00372E5E">
      <w:pPr>
        <w:rPr>
          <w:rFonts w:ascii="Arial" w:hAnsi="Arial" w:cs="Arial"/>
        </w:rPr>
      </w:pPr>
    </w:p>
    <w:p w:rsidR="00372E5E" w:rsidRDefault="00372E5E" w:rsidP="00372E5E">
      <w:pPr>
        <w:rPr>
          <w:rFonts w:ascii="Arial" w:hAnsi="Arial" w:cs="Arial"/>
        </w:rPr>
      </w:pPr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-228600</wp:posOffset>
            </wp:positionV>
            <wp:extent cx="371475" cy="752475"/>
            <wp:effectExtent l="19050" t="0" r="9525" b="0"/>
            <wp:wrapNone/>
            <wp:docPr id="50" name="Obrázok 50" descr="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43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E5E" w:rsidRDefault="00372E5E" w:rsidP="00372E5E">
      <w:pPr>
        <w:pBdr>
          <w:bottom w:val="single" w:sz="12" w:space="1" w:color="auto"/>
        </w:pBdr>
        <w:rPr>
          <w:rFonts w:ascii="Arial" w:hAnsi="Arial" w:cs="Arial"/>
        </w:rPr>
      </w:pPr>
      <w:r w:rsidRPr="006F7192">
        <w:rPr>
          <w:rFonts w:ascii="Arial" w:hAnsi="Arial" w:cs="Arial"/>
        </w:rPr>
        <w:t>Pozri si každú skupinu obrázkov. Zakrúžkuj číslo, ktoré označuje počet predmetov v</w:t>
      </w:r>
      <w:r>
        <w:rPr>
          <w:rFonts w:ascii="Arial" w:hAnsi="Arial" w:cs="Arial"/>
        </w:rPr>
        <w:t> </w:t>
      </w:r>
      <w:r w:rsidRPr="006F7192">
        <w:rPr>
          <w:rFonts w:ascii="Arial" w:hAnsi="Arial" w:cs="Arial"/>
        </w:rPr>
        <w:t>skupine</w:t>
      </w:r>
      <w:r>
        <w:rPr>
          <w:rFonts w:ascii="Arial" w:hAnsi="Arial" w:cs="Arial"/>
        </w:rPr>
        <w:t>. Obrázky si môžeš vyfarbiť.</w:t>
      </w:r>
    </w:p>
    <w:p w:rsidR="00372E5E" w:rsidRDefault="00372E5E" w:rsidP="00372E5E">
      <w:pPr>
        <w:rPr>
          <w:rFonts w:ascii="Arial" w:hAnsi="Arial" w:cs="Arial"/>
        </w:rPr>
      </w:pPr>
    </w:p>
    <w:p w:rsidR="00372E5E" w:rsidRDefault="00372E5E" w:rsidP="00372E5E">
      <w:pPr>
        <w:rPr>
          <w:rFonts w:ascii="Arial" w:hAnsi="Arial" w:cs="Arial"/>
        </w:rPr>
      </w:pPr>
    </w:p>
    <w:p w:rsidR="00372E5E" w:rsidRDefault="00372E5E" w:rsidP="00372E5E">
      <w:pPr>
        <w:rPr>
          <w:rFonts w:ascii="Arial" w:hAnsi="Arial" w:cs="Arial"/>
        </w:rPr>
      </w:pPr>
    </w:p>
    <w:p w:rsidR="00372E5E" w:rsidRDefault="00372E5E" w:rsidP="00372E5E">
      <w:pPr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>
            <wp:extent cx="5762625" cy="6391275"/>
            <wp:effectExtent l="19050" t="0" r="9525" b="0"/>
            <wp:docPr id="8" name="Obrázok 8" descr="math-which3 - kó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th-which3 - kóp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E5E" w:rsidRDefault="00DB4D21" w:rsidP="00372E5E">
      <w:pPr>
        <w:jc w:val="center"/>
        <w:rPr>
          <w:rFonts w:ascii="Comic Sans MS" w:hAnsi="Comic Sans MS"/>
          <w:sz w:val="40"/>
          <w:szCs w:val="40"/>
        </w:rPr>
      </w:pPr>
      <w:r w:rsidRPr="00DB4D21">
        <w:rPr>
          <w:rFonts w:ascii="Arial" w:hAnsi="Arial" w:cs="Arial"/>
          <w:noProof/>
          <w:sz w:val="56"/>
          <w:szCs w:val="56"/>
          <w:lang w:eastAsia="sk-SK"/>
        </w:rPr>
        <w:lastRenderedPageBreak/>
        <w:pict>
          <v:roundrect id="Zaoblený obdĺžnik 2" o:spid="_x0000_s1075" style="position:absolute;left:0;text-align:left;margin-left:156.15pt;margin-top:13.75pt;width:117.1pt;height:91.8pt;z-index:2516654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" fillcolor="white [3201]" strokecolor="black [3213]" strokeweight="2pt">
            <v:textbox>
              <w:txbxContent>
                <w:p w:rsidR="00372E5E" w:rsidRPr="00037625" w:rsidRDefault="00372E5E" w:rsidP="00372E5E">
                  <w:pPr>
                    <w:pStyle w:val="Nadpis1"/>
                    <w:jc w:val="center"/>
                    <w:rPr>
                      <w:rFonts w:ascii="Arial" w:hAnsi="Arial" w:cs="Arial"/>
                      <w:color w:val="000000" w:themeColor="text1"/>
                      <w:sz w:val="96"/>
                      <w:szCs w:val="96"/>
                    </w:rPr>
                  </w:pPr>
                  <w:r w:rsidRPr="00037625">
                    <w:rPr>
                      <w:rFonts w:ascii="Arial" w:hAnsi="Arial" w:cs="Arial"/>
                      <w:color w:val="000000" w:themeColor="text1"/>
                      <w:sz w:val="96"/>
                      <w:szCs w:val="96"/>
                    </w:rPr>
                    <w:t>A, a</w:t>
                  </w:r>
                </w:p>
              </w:txbxContent>
            </v:textbox>
          </v:roundrect>
        </w:pict>
      </w:r>
    </w:p>
    <w:p w:rsidR="00372E5E" w:rsidRDefault="00372E5E" w:rsidP="00372E5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V básničke </w:t>
      </w:r>
    </w:p>
    <w:p w:rsidR="00372E5E" w:rsidRDefault="00372E5E" w:rsidP="00372E5E">
      <w:pPr>
        <w:rPr>
          <w:rFonts w:ascii="Comic Sans MS" w:hAnsi="Comic Sans MS"/>
          <w:sz w:val="40"/>
          <w:szCs w:val="40"/>
        </w:rPr>
      </w:pPr>
    </w:p>
    <w:p w:rsidR="00372E5E" w:rsidRPr="00FF73FA" w:rsidRDefault="00372E5E" w:rsidP="00372E5E">
      <w:pPr>
        <w:rPr>
          <w:rFonts w:ascii="Comic Sans MS" w:hAnsi="Comic Sans MS"/>
          <w:b/>
          <w:sz w:val="32"/>
          <w:szCs w:val="32"/>
        </w:rPr>
      </w:pPr>
      <w:r w:rsidRPr="00FF73FA">
        <w:rPr>
          <w:rFonts w:ascii="Comic Sans MS" w:hAnsi="Comic Sans MS"/>
          <w:b/>
          <w:sz w:val="32"/>
          <w:szCs w:val="32"/>
        </w:rPr>
        <w:t>V básničke zakrúžkuj a, á, A.</w:t>
      </w:r>
    </w:p>
    <w:p w:rsidR="00372E5E" w:rsidRDefault="00372E5E" w:rsidP="00372E5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Anča kráča do školy</w:t>
      </w:r>
    </w:p>
    <w:p w:rsidR="00372E5E" w:rsidRDefault="00372E5E" w:rsidP="00372E5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 taškou zavčas rána.</w:t>
      </w:r>
    </w:p>
    <w:p w:rsidR="00372E5E" w:rsidRDefault="00372E5E" w:rsidP="00372E5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 autá a autobus,</w:t>
      </w:r>
    </w:p>
    <w:p w:rsidR="00372E5E" w:rsidRDefault="00372E5E" w:rsidP="00372E5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dobrý pozor dáva. </w:t>
      </w:r>
    </w:p>
    <w:p w:rsidR="00372E5E" w:rsidRDefault="00372E5E" w:rsidP="00372E5E">
      <w:pPr>
        <w:rPr>
          <w:rFonts w:ascii="Comic Sans MS" w:hAnsi="Comic Sans MS"/>
          <w:sz w:val="32"/>
          <w:szCs w:val="32"/>
        </w:rPr>
      </w:pPr>
    </w:p>
    <w:p w:rsidR="00372E5E" w:rsidRDefault="00372E5E" w:rsidP="00372E5E">
      <w:pPr>
        <w:rPr>
          <w:rFonts w:ascii="Comic Sans MS" w:hAnsi="Comic Sans MS"/>
          <w:b/>
          <w:sz w:val="32"/>
          <w:szCs w:val="32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429260</wp:posOffset>
            </wp:positionV>
            <wp:extent cx="889635" cy="1181100"/>
            <wp:effectExtent l="0" t="0" r="5715" b="0"/>
            <wp:wrapSquare wrapText="bothSides"/>
            <wp:docPr id="1" name="Obrázok 1" descr="https://encrypted-tbn1.gstatic.com/images?q=tbn:ANd9GcTb-r4E5_VWG78_wOxDgzyQMOZjA7Rh1arg4ipS7SHSRSnugRPzcYoveh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ncrypted-tbn1.gstatic.com/images?q=tbn:ANd9GcTb-r4E5_VWG78_wOxDgzyQMOZjA7Rh1arg4ipS7SHSRSnugRPzcYoveh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73FA">
        <w:rPr>
          <w:rFonts w:ascii="Comic Sans MS" w:hAnsi="Comic Sans MS"/>
          <w:b/>
          <w:sz w:val="32"/>
          <w:szCs w:val="32"/>
        </w:rPr>
        <w:t xml:space="preserve">Vyhľadaj </w:t>
      </w:r>
      <w:r>
        <w:rPr>
          <w:rFonts w:ascii="Comic Sans MS" w:hAnsi="Comic Sans MS"/>
          <w:b/>
          <w:sz w:val="32"/>
          <w:szCs w:val="32"/>
        </w:rPr>
        <w:t xml:space="preserve">a vyfarbi </w:t>
      </w:r>
      <w:r w:rsidRPr="00FF73FA">
        <w:rPr>
          <w:rFonts w:ascii="Comic Sans MS" w:hAnsi="Comic Sans MS"/>
          <w:b/>
          <w:sz w:val="32"/>
          <w:szCs w:val="32"/>
        </w:rPr>
        <w:t>obrázky, ktoré sa začínajú hláskou a. Spoj s A.</w:t>
      </w:r>
    </w:p>
    <w:p w:rsidR="00372E5E" w:rsidRDefault="00372E5E" w:rsidP="00372E5E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3893185</wp:posOffset>
            </wp:positionH>
            <wp:positionV relativeFrom="paragraph">
              <wp:posOffset>1405255</wp:posOffset>
            </wp:positionV>
            <wp:extent cx="1466850" cy="981710"/>
            <wp:effectExtent l="0" t="0" r="0" b="8890"/>
            <wp:wrapSquare wrapText="bothSides"/>
            <wp:docPr id="6" name="Obrázok 3" descr="https://encrypted-tbn3.gstatic.com/images?q=tbn:ANd9GcQle4xryoo2-Gb7LtzP2kyGN397CKL0dcg1DKrJEo1PVlBneM6_tM6ah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Qle4xryoo2-Gb7LtzP2kyGN397CKL0dcg1DKrJEo1PVlBneM6_tM6ah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inline distT="0" distB="0" distL="0" distR="0">
            <wp:extent cx="773723" cy="773723"/>
            <wp:effectExtent l="0" t="0" r="7620" b="7620"/>
            <wp:docPr id="7" name="Obrázok 7" descr="http://us.cdn1.123rf.com/168nwm/ofchina/ofchina1201/ofchina120100247/11914775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s.cdn1.123rf.com/168nwm/ofchina/ofchina1201/ofchina120100247/11914775-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723" cy="77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836023" cy="964642"/>
            <wp:effectExtent l="0" t="0" r="2540" b="6985"/>
            <wp:docPr id="9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419" cy="972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2E5E">
        <w:rPr>
          <w:rFonts w:ascii="Arial" w:hAnsi="Arial" w:cs="Arial"/>
          <w:b/>
          <w:sz w:val="96"/>
          <w:szCs w:val="96"/>
        </w:rPr>
        <w:t>A</w:t>
      </w:r>
      <w:r>
        <w:rPr>
          <w:noProof/>
          <w:lang w:eastAsia="sk-SK"/>
        </w:rPr>
        <w:drawing>
          <wp:inline distT="0" distB="0" distL="0" distR="0">
            <wp:extent cx="954593" cy="954593"/>
            <wp:effectExtent l="0" t="0" r="0" b="0"/>
            <wp:docPr id="13" name="Obrázok 6" descr="http://us.cdn2.123rf.com/168nwm/hatza/hatza1205/hatza120500004/13764460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.cdn2.123rf.com/168nwm/hatza/hatza1205/hatza120500004/13764460-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576" cy="95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105318" cy="1220263"/>
            <wp:effectExtent l="0" t="0" r="0" b="0"/>
            <wp:docPr id="14" name="Obrázok 8" descr="http://us.cdn2.123rf.com/168nwm/agrino/agrino1204/agrino120400022/1326077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s.cdn2.123rf.com/168nwm/agrino/agrino1204/agrino120400022/13260772-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638" cy="12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E5E" w:rsidRPr="00F02D6C" w:rsidRDefault="00372E5E" w:rsidP="00372E5E">
      <w:pPr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380365</wp:posOffset>
            </wp:positionV>
            <wp:extent cx="1138555" cy="853440"/>
            <wp:effectExtent l="0" t="0" r="4445" b="3810"/>
            <wp:wrapSquare wrapText="bothSides"/>
            <wp:docPr id="15" name="Obrázok 11" descr="https://encrypted-tbn3.gstatic.com/images?q=tbn:ANd9GcQMCPf7bZgKKd2vVVDDv1Ad12sCVo0V893aQ8y72Abq7Vyw8Ndrh9lcfL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ncrypted-tbn3.gstatic.com/images?q=tbn:ANd9GcQMCPf7bZgKKd2vVVDDv1Ad12sCVo0V893aQ8y72Abq7Vyw8Ndrh9lcfL8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531495</wp:posOffset>
            </wp:positionV>
            <wp:extent cx="1078230" cy="808355"/>
            <wp:effectExtent l="0" t="0" r="7620" b="0"/>
            <wp:wrapSquare wrapText="bothSides"/>
            <wp:docPr id="16" name="Obrázok 12" descr="https://encrypted-tbn2.gstatic.com/images?q=tbn:ANd9GcQWOuR-eFYo8bZmosHJWv63EsmREizMkJlH15AaupBUtM5NHzhpthHpxGcD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2.gstatic.com/images?q=tbn:ANd9GcQWOuR-eFYo8bZmosHJWv63EsmREizMkJlH15AaupBUtM5NHzhpthHpxGcD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</w:p>
    <w:p w:rsidR="00A655AF" w:rsidRPr="00A655AF" w:rsidRDefault="00A655AF" w:rsidP="00A655AF">
      <w:pPr>
        <w:rPr>
          <w:rFonts w:ascii="Times New Roman" w:hAnsi="Times New Roman" w:cs="Times New Roman"/>
          <w:sz w:val="24"/>
          <w:szCs w:val="24"/>
        </w:rPr>
      </w:pPr>
    </w:p>
    <w:sectPr w:rsidR="00A655AF" w:rsidRPr="00A655AF" w:rsidSect="00001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655AF"/>
    <w:rsid w:val="00001320"/>
    <w:rsid w:val="00372E5E"/>
    <w:rsid w:val="0065541E"/>
    <w:rsid w:val="00A655AF"/>
    <w:rsid w:val="00BA67F7"/>
    <w:rsid w:val="00C85A40"/>
    <w:rsid w:val="00D6577A"/>
    <w:rsid w:val="00D671C3"/>
    <w:rsid w:val="00DB411A"/>
    <w:rsid w:val="00DB4D21"/>
    <w:rsid w:val="00E254A2"/>
    <w:rsid w:val="00FA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55AF"/>
  </w:style>
  <w:style w:type="paragraph" w:styleId="Nadpis1">
    <w:name w:val="heading 1"/>
    <w:basedOn w:val="Normlny"/>
    <w:next w:val="Normlny"/>
    <w:link w:val="Nadpis1Char"/>
    <w:uiPriority w:val="9"/>
    <w:qFormat/>
    <w:rsid w:val="00372E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55AF"/>
    <w:pPr>
      <w:ind w:left="720"/>
      <w:contextualSpacing/>
    </w:pPr>
  </w:style>
  <w:style w:type="table" w:styleId="Mriekatabuky">
    <w:name w:val="Table Grid"/>
    <w:basedOn w:val="Normlnatabuka"/>
    <w:uiPriority w:val="59"/>
    <w:rsid w:val="00A65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6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55A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372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k/url?url=http://www.i-creative.cz/category/sablony-a-omalovanky/page/38/&amp;rct=j&amp;frm=1&amp;q=&amp;esrc=s&amp;sa=U&amp;ei=aV8oVLTqM-PqyQPzkoKYDg&amp;ved=0CBkQ9QEwAjhQ&amp;usg=AFQjCNG6AWrM_agXcV6_re95ahQ-Yk5EJw" TargetMode="External"/><Relationship Id="rId13" Type="http://schemas.openxmlformats.org/officeDocument/2006/relationships/image" Target="media/image8.png"/><Relationship Id="rId18" Type="http://schemas.openxmlformats.org/officeDocument/2006/relationships/hyperlink" Target="http://www.google.sk/url?url=http://www.i-creative.cz/2008/03/16/motylci/&amp;rct=j&amp;frm=1&amp;q=&amp;esrc=s&amp;sa=U&amp;ei=51soVP3SOaPnywO46oCgAw&amp;ved=0CDsQ9QEwEzgo&amp;usg=AFQjCNFBjcw7A--_NuL7YRfVY6TmQOXZt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www.google.sk/url?url=http://www.omalovankyonline.eu/omalovanky-k-vytisknuti-jidlo-ovoce-a-zelenina_t662.html&amp;rct=j&amp;frm=1&amp;q=&amp;esrc=s&amp;sa=U&amp;ei=P18oVK-_GMq6ygON24CwBA&amp;ved=0CCsQ9QEwCzg8&amp;usg=AFQjCNGG_CjhyPN2PmJ77TdnBQ1NhskTf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hyperlink" Target="http://www.google.sk/url?url=http://www.celysvet.cz/omalovanky-k-vytisknuti-technika-auta&amp;rct=j&amp;frm=1&amp;q=&amp;esrc=s&amp;sa=U&amp;ei=tFsoVMSxPOW5ygOl2IHADw&amp;ved=0CBcQ9QEwAQ&amp;usg=AFQjCNHnrOjm2eTIJR74OMTIarI3STdjXw" TargetMode="External"/><Relationship Id="rId19" Type="http://schemas.openxmlformats.org/officeDocument/2006/relationships/image" Target="media/image12.jpe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Baksiova</dc:creator>
  <cp:lastModifiedBy>Adriana Baksiova</cp:lastModifiedBy>
  <cp:revision>5</cp:revision>
  <dcterms:created xsi:type="dcterms:W3CDTF">2021-01-31T15:44:00Z</dcterms:created>
  <dcterms:modified xsi:type="dcterms:W3CDTF">2021-01-31T16:33:00Z</dcterms:modified>
</cp:coreProperties>
</file>