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A6" w:rsidRDefault="00DF3FDE">
      <w:r>
        <w:rPr>
          <w:noProof/>
          <w:lang w:eastAsia="sk-SK"/>
        </w:rPr>
        <w:drawing>
          <wp:inline distT="0" distB="0" distL="0" distR="0">
            <wp:extent cx="5967154" cy="8143875"/>
            <wp:effectExtent l="19050" t="0" r="0" b="0"/>
            <wp:docPr id="1" name="Obrázok 1" descr="https://i.pinimg.com/564x/1e/60/50/1e6050ce0aeb4e237569222070cd0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e/60/50/1e6050ce0aeb4e237569222070cd0f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68" cy="815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DE" w:rsidRDefault="00DF3FDE">
      <w:r>
        <w:t>Spájať  bodky a vytvárať čiary. Vymaľovať mrak na modro.</w:t>
      </w:r>
    </w:p>
    <w:p w:rsidR="00B667A7" w:rsidRDefault="00B667A7"/>
    <w:p w:rsidR="00DF3FDE" w:rsidRDefault="00DF3FDE"/>
    <w:p w:rsidR="00DF3FDE" w:rsidRDefault="00DF3FDE">
      <w:r>
        <w:rPr>
          <w:noProof/>
          <w:lang w:eastAsia="sk-SK"/>
        </w:rPr>
        <w:drawing>
          <wp:inline distT="0" distB="0" distL="0" distR="0">
            <wp:extent cx="5873750" cy="8105775"/>
            <wp:effectExtent l="19050" t="0" r="0" b="0"/>
            <wp:docPr id="4" name="Obrázok 4" descr="https://i.pinimg.com/564x/73/1b/70/731b700b0aa411b8197e35881faa8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73/1b/70/731b700b0aa411b8197e35881faa83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17" cy="810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DE" w:rsidRDefault="00DF3FDE">
      <w:r>
        <w:t>Vytvárať oblúky obtiahnutím čiar. Môže aj modrou farbičkou.</w:t>
      </w:r>
    </w:p>
    <w:p w:rsidR="00DF3FDE" w:rsidRDefault="00DF3FDE"/>
    <w:p w:rsidR="00DF3FDE" w:rsidRDefault="005A35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35pt;margin-top:434.65pt;width:355.25pt;height:48.85pt;z-index:251664384;mso-height-percent:200;mso-height-percent:200;mso-width-relative:margin;mso-height-relative:margin" stroked="f">
            <v:textbox style="mso-fit-shape-to-text:t">
              <w:txbxContent>
                <w:p w:rsidR="005A3576" w:rsidRDefault="005A3576">
                  <w:r>
                    <w:t>Rozhodni, ktorý obrázok sa najviac hodí k vete: Lopta je pod posteľou. Tento obrázok vyfarbi.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9.15pt;margin-top:238.15pt;width:355.75pt;height:48.85pt;z-index:251662336;mso-height-percent:200;mso-height-percent:200;mso-width-relative:margin;mso-height-relative:margin" stroked="f">
            <v:textbox style="mso-fit-shape-to-text:t">
              <w:txbxContent>
                <w:p w:rsidR="005A3576" w:rsidRDefault="005A3576">
                  <w:r>
                    <w:t>Rozhodni, ktorý obrázok sa najviac hodí k vete: Mačka leží vedľa kresla. Mačku vyfarbi.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9.65pt;margin-top:63.4pt;width:355.25pt;height:38.25pt;z-index:251660288;mso-width-relative:margin;mso-height-relative:margin" stroked="f">
            <v:textbox>
              <w:txbxContent>
                <w:p w:rsidR="005A3576" w:rsidRDefault="005A3576">
                  <w:r>
                    <w:t>Rozhodni, ktorý obrázok sa najviac hodí k vete: Pes stojí za búdou. Toho psa vyfarbi.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6057900" cy="8534316"/>
            <wp:effectExtent l="19050" t="0" r="0" b="0"/>
            <wp:docPr id="7" name="Obrázok 7" descr="https://i.pinimg.com/564x/d2/66/28/d266280a0900d772dc1901374a4d4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2/66/28/d266280a0900d772dc1901374a4d42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3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A7" w:rsidRDefault="00B667A7" w:rsidP="00B667A7">
      <w:r>
        <w:rPr>
          <w:noProof/>
        </w:rPr>
        <w:lastRenderedPageBreak/>
        <w:pict>
          <v:shape id="_x0000_s1031" type="#_x0000_t202" style="position:absolute;margin-left:435.75pt;margin-top:6.4pt;width:71.85pt;height:269.25pt;z-index:251668480;mso-width-relative:margin;mso-height-relative:margin" stroked="f">
            <v:textbox>
              <w:txbxContent>
                <w:p w:rsidR="00B667A7" w:rsidRDefault="00B667A7"/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5981700" cy="8552875"/>
            <wp:effectExtent l="19050" t="0" r="0" b="0"/>
            <wp:docPr id="13" name="Obrázok 13" descr="https://i.pinimg.com/564x/50/48/7f/50487f672ec03652a00791d2cf46a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50/48/7f/50487f672ec03652a00791d2cf46a0d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A7" w:rsidRDefault="00B667A7" w:rsidP="00B667A7">
      <w:r>
        <w:t>Ovocie pomenuj a správne priraď čiarami.</w:t>
      </w:r>
    </w:p>
    <w:p w:rsidR="00B667A7" w:rsidRDefault="00FF3A66" w:rsidP="00B667A7">
      <w:r>
        <w:rPr>
          <w:noProof/>
          <w:lang w:eastAsia="sk-SK"/>
        </w:rPr>
        <w:lastRenderedPageBreak/>
        <w:drawing>
          <wp:inline distT="0" distB="0" distL="0" distR="0">
            <wp:extent cx="5843337" cy="8267700"/>
            <wp:effectExtent l="19050" t="0" r="5013" b="0"/>
            <wp:docPr id="16" name="Obrázok 16" descr="https://i.pinimg.com/564x/fb/d4/a2/fbd4a28a9ccc4bf7061d77f5a6dc9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fb/d4/a2/fbd4a28a9ccc4bf7061d77f5a6dc97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37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66" w:rsidRDefault="00FF3A66" w:rsidP="00B667A7">
      <w:r>
        <w:t>Vystrihnúť a správne prilepiť. Opakovanie farieb.</w:t>
      </w:r>
    </w:p>
    <w:p w:rsidR="00B667A7" w:rsidRDefault="00516268" w:rsidP="00B667A7">
      <w:r>
        <w:rPr>
          <w:noProof/>
          <w:lang w:eastAsia="sk-SK"/>
        </w:rPr>
        <w:lastRenderedPageBreak/>
        <w:drawing>
          <wp:inline distT="0" distB="0" distL="0" distR="0">
            <wp:extent cx="6047793" cy="8401050"/>
            <wp:effectExtent l="19050" t="0" r="0" b="0"/>
            <wp:docPr id="19" name="Obrázok 19" descr="https://i.pinimg.com/564x/45/f2/4c/45f24cdc1f11c0010cef082522086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45/f2/4c/45f24cdc1f11c0010cef0825220865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0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68" w:rsidRDefault="00516268" w:rsidP="00B667A7">
      <w:r>
        <w:t>Vytvoriť tvary prepísaním čiar. Tvary písať danými farbami podľa bodiek. Zopakovať farby.</w:t>
      </w:r>
    </w:p>
    <w:p w:rsidR="00516268" w:rsidRDefault="00F753A7" w:rsidP="00B667A7">
      <w:r>
        <w:rPr>
          <w:noProof/>
          <w:lang w:eastAsia="sk-SK"/>
        </w:rPr>
        <w:lastRenderedPageBreak/>
        <w:drawing>
          <wp:inline distT="0" distB="0" distL="0" distR="0">
            <wp:extent cx="6048375" cy="8267700"/>
            <wp:effectExtent l="19050" t="0" r="9525" b="0"/>
            <wp:docPr id="22" name="Obrázok 22" descr="https://i.pinimg.com/564x/13/1c/7c/131c7c8830205ede8be5f4642f8f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13/1c/7c/131c7c8830205ede8be5f4642f8f99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68" w:rsidRDefault="008A7476" w:rsidP="00B667A7">
      <w:r>
        <w:t xml:space="preserve">Rozstrihať a poskladať </w:t>
      </w:r>
      <w:proofErr w:type="spellStart"/>
      <w:r>
        <w:t>puzzle</w:t>
      </w:r>
      <w:proofErr w:type="spellEnd"/>
      <w:r>
        <w:t xml:space="preserve">, potom prilepiť. </w:t>
      </w:r>
    </w:p>
    <w:p w:rsidR="00B667A7" w:rsidRDefault="00B667A7" w:rsidP="00B667A7"/>
    <w:p w:rsidR="00B667A7" w:rsidRDefault="008A7476" w:rsidP="00B667A7">
      <w:r>
        <w:rPr>
          <w:noProof/>
        </w:rPr>
        <w:pict>
          <v:shape id="_x0000_s1032" type="#_x0000_t202" style="position:absolute;margin-left:41.15pt;margin-top:58.2pt;width:359.75pt;height:40.85pt;z-index:251670528;mso-width-relative:margin;mso-height-relative:margin" stroked="f">
            <v:textbox>
              <w:txbxContent>
                <w:p w:rsidR="008A7476" w:rsidRDefault="008A7476">
                  <w:r>
                    <w:t>Nájdi obrázok, ktorý nepatrí do radu a vysvetli prečo, potom ho prečiarkni. Obrázky pomenuj.</w:t>
                  </w:r>
                </w:p>
              </w:txbxContent>
            </v:textbox>
          </v:shape>
        </w:pict>
      </w:r>
      <w:r w:rsidRPr="008A7476">
        <w:drawing>
          <wp:inline distT="0" distB="0" distL="0" distR="0">
            <wp:extent cx="5760720" cy="8150806"/>
            <wp:effectExtent l="19050" t="0" r="0" b="0"/>
            <wp:docPr id="5" name="Obrázok 10" descr="https://i.pinimg.com/564x/27/77/9f/27779fc707fc95ef3c5948bfae99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27/77/9f/27779fc707fc95ef3c5948bfae9963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76" w:rsidRDefault="008A7476">
      <w:r>
        <w:rPr>
          <w:noProof/>
        </w:rPr>
        <w:pict>
          <v:shape id="_x0000_s1029" type="#_x0000_t202" style="position:absolute;margin-left:35.65pt;margin-top:645.4pt;width:386.05pt;height:41.5pt;z-index:251666432;mso-width-relative:margin;mso-height-relative:margin" stroked="f">
            <v:textbox>
              <w:txbxContent>
                <w:p w:rsidR="005A3576" w:rsidRDefault="005A3576">
                  <w:r>
                    <w:t xml:space="preserve">Nájdi obrázok, ktorý nepatrí medzi ostatné v rade. Vysvetli prečo </w:t>
                  </w:r>
                  <w:r w:rsidR="00B667A7">
                    <w:t xml:space="preserve"> </w:t>
                  </w:r>
                  <w:r>
                    <w:t>a</w:t>
                  </w:r>
                  <w:r w:rsidR="00B667A7">
                    <w:t> prečiarkni ho. O</w:t>
                  </w:r>
                  <w:r>
                    <w:t>brázky predtým pomenuj.</w:t>
                  </w:r>
                </w:p>
              </w:txbxContent>
            </v:textbox>
          </v:shape>
        </w:pict>
      </w:r>
    </w:p>
    <w:p w:rsidR="008A7476" w:rsidRDefault="008A7476" w:rsidP="008A7476">
      <w:r>
        <w:lastRenderedPageBreak/>
        <w:t>Opakovať:</w:t>
      </w:r>
    </w:p>
    <w:p w:rsidR="008A7476" w:rsidRDefault="008A7476" w:rsidP="008A7476">
      <w:r>
        <w:t>PL 1 – čítať obrázky a zároveň prstom prechádzať po sivom obdĺžniku, ako keby sa čítalo slovo.</w:t>
      </w:r>
    </w:p>
    <w:p w:rsidR="008A7476" w:rsidRDefault="008A7476"/>
    <w:p w:rsidR="00B667A7" w:rsidRDefault="00B667A7"/>
    <w:sectPr w:rsidR="00B667A7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B6" w:rsidRDefault="009670B6" w:rsidP="00B667A7">
      <w:pPr>
        <w:spacing w:after="0" w:line="240" w:lineRule="auto"/>
      </w:pPr>
      <w:r>
        <w:separator/>
      </w:r>
    </w:p>
  </w:endnote>
  <w:endnote w:type="continuationSeparator" w:id="0">
    <w:p w:rsidR="009670B6" w:rsidRDefault="009670B6" w:rsidP="00B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B6" w:rsidRDefault="009670B6" w:rsidP="00B667A7">
      <w:pPr>
        <w:spacing w:after="0" w:line="240" w:lineRule="auto"/>
      </w:pPr>
      <w:r>
        <w:separator/>
      </w:r>
    </w:p>
  </w:footnote>
  <w:footnote w:type="continuationSeparator" w:id="0">
    <w:p w:rsidR="009670B6" w:rsidRDefault="009670B6" w:rsidP="00B66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DE"/>
    <w:rsid w:val="000F1518"/>
    <w:rsid w:val="00516268"/>
    <w:rsid w:val="005A3576"/>
    <w:rsid w:val="00783118"/>
    <w:rsid w:val="008A7476"/>
    <w:rsid w:val="009670B6"/>
    <w:rsid w:val="00B667A7"/>
    <w:rsid w:val="00D31FA6"/>
    <w:rsid w:val="00DF3FDE"/>
    <w:rsid w:val="00F753A7"/>
    <w:rsid w:val="00F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667A7"/>
  </w:style>
  <w:style w:type="paragraph" w:styleId="Pta">
    <w:name w:val="footer"/>
    <w:basedOn w:val="Normlny"/>
    <w:link w:val="PtaChar"/>
    <w:uiPriority w:val="99"/>
    <w:semiHidden/>
    <w:unhideWhenUsed/>
    <w:rsid w:val="00B6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6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Kopčová</dc:creator>
  <cp:keywords/>
  <dc:description/>
  <cp:lastModifiedBy>Jana Kopčová</cp:lastModifiedBy>
  <cp:revision>2</cp:revision>
  <dcterms:created xsi:type="dcterms:W3CDTF">2021-01-24T15:33:00Z</dcterms:created>
  <dcterms:modified xsi:type="dcterms:W3CDTF">2021-01-24T17:07:00Z</dcterms:modified>
</cp:coreProperties>
</file>