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Pr="00764412" w:rsidRDefault="0094667B" w:rsidP="0094667B">
      <w:pPr>
        <w:rPr>
          <w:vertAlign w:val="superscript"/>
        </w:rPr>
      </w:pPr>
    </w:p>
    <w:p w:rsidR="008D4A7F" w:rsidRPr="008D4A7F" w:rsidRDefault="005D1A65" w:rsidP="0094667B">
      <w:r>
        <w:rPr>
          <w:noProof/>
          <w:lang w:eastAsia="pl-PL"/>
        </w:rPr>
        <w:drawing>
          <wp:inline distT="0" distB="0" distL="0" distR="0">
            <wp:extent cx="3114675" cy="2507503"/>
            <wp:effectExtent l="0" t="0" r="0" b="7620"/>
            <wp:docPr id="10" name="Obraz 10" descr="C:\Users\komp\Desktop\do druku\zagadka\g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\Desktop\do druku\zagadka\gor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1" cy="2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B5">
        <w:br w:type="textWrapping" w:clear="all"/>
      </w:r>
    </w:p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FC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4A61"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="00EA42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 maj</w:t>
      </w:r>
      <w:r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Pr="0030786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DF400F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MIEJSCA, KTÓRE ZNAM.</w:t>
      </w:r>
    </w:p>
    <w:p w:rsidR="00C85211" w:rsidRPr="00B11977" w:rsidRDefault="00B11977" w:rsidP="00704D7D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przedszkolaki! </w:t>
      </w:r>
      <w:r w:rsidR="00033372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niżej </w:t>
      </w:r>
      <w:r w:rsidR="00EC2092">
        <w:rPr>
          <w:rFonts w:ascii="Times New Roman" w:hAnsi="Times New Roman" w:cs="Times New Roman"/>
          <w:sz w:val="28"/>
          <w:szCs w:val="28"/>
        </w:rPr>
        <w:t xml:space="preserve">umieściłam </w:t>
      </w:r>
      <w:r>
        <w:rPr>
          <w:rFonts w:ascii="Times New Roman" w:hAnsi="Times New Roman" w:cs="Times New Roman"/>
          <w:sz w:val="28"/>
          <w:szCs w:val="28"/>
        </w:rPr>
        <w:t>zdjęcia przedstawiające Palikówkę</w:t>
      </w:r>
      <w:r w:rsidR="00704D7D" w:rsidRPr="00704D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Obejrzyjcie je. Czy poznajecie </w:t>
      </w:r>
      <w:r w:rsidR="00704D7D" w:rsidRPr="00704D7D">
        <w:rPr>
          <w:rFonts w:ascii="Times New Roman" w:hAnsi="Times New Roman" w:cs="Times New Roman"/>
          <w:sz w:val="28"/>
          <w:szCs w:val="28"/>
        </w:rPr>
        <w:t xml:space="preserve">miejsca, które są na nich uwiecznione? Może mieszkacie w pobliżu któregoś z nich? </w:t>
      </w:r>
    </w:p>
    <w:p w:rsidR="00B11977" w:rsidRPr="00873144" w:rsidRDefault="00B11977" w:rsidP="00B11977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873144" w:rsidRPr="005A7E14" w:rsidRDefault="005A7E14" w:rsidP="005A7E14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14550" cy="2152385"/>
            <wp:effectExtent l="0" t="0" r="0" b="635"/>
            <wp:docPr id="4" name="Obraz 4" descr="C:\Users\komp\Desktop\do druku\zagadka\p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zagadka\pa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71750" cy="1712826"/>
            <wp:effectExtent l="0" t="0" r="0" b="1905"/>
            <wp:docPr id="5" name="Obraz 5" descr="C:\Users\komp\Desktop\do druku\zagadka\p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do druku\zagadka\pa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72" w:rsidRDefault="00033372" w:rsidP="0014487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27619" cy="1752600"/>
            <wp:effectExtent l="0" t="0" r="1905" b="0"/>
            <wp:docPr id="6" name="Obraz 6" descr="C:\Users\komp\Desktop\do druku\zagadka\IRK_8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do druku\zagadka\IRK_86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09" cy="175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8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487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57425" cy="1507889"/>
            <wp:effectExtent l="0" t="0" r="0" b="0"/>
            <wp:docPr id="7" name="Obraz 7" descr="C:\Users\komp\Desktop\do druku\zagadka\sti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do druku\zagadka\stile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72" w:rsidRDefault="00033372" w:rsidP="00F0195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A31D7" w:rsidRDefault="008559FD" w:rsidP="00793B5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95B">
        <w:rPr>
          <w:rFonts w:ascii="Times New Roman" w:hAnsi="Times New Roman" w:cs="Times New Roman"/>
          <w:sz w:val="28"/>
          <w:szCs w:val="28"/>
        </w:rPr>
        <w:lastRenderedPageBreak/>
        <w:t>Wieś Palikówka położona jest pomiędzy Rzeszowem a Łańcutem. Administracyjnie należy do gminy Krasne i powiatu rzeszowskiego. Palikówka obejmuje obszar 707 ha i leży na wysokości 193 m n.p.m. Pierwsza udokumentowana data powstania wsi Palikówka to rok 1409. Nazwa wsi wywodzi się od pala czyli portu, przystani rzecznej.</w:t>
      </w:r>
      <w:r w:rsidR="006128CE" w:rsidRPr="00F0195B">
        <w:rPr>
          <w:rFonts w:ascii="Times New Roman" w:hAnsi="Times New Roman" w:cs="Times New Roman"/>
          <w:sz w:val="28"/>
          <w:szCs w:val="28"/>
        </w:rPr>
        <w:t xml:space="preserve"> W miejscowości </w:t>
      </w:r>
      <w:r w:rsidR="00793B5E">
        <w:rPr>
          <w:rFonts w:ascii="Times New Roman" w:hAnsi="Times New Roman" w:cs="Times New Roman"/>
          <w:sz w:val="28"/>
          <w:szCs w:val="28"/>
        </w:rPr>
        <w:t xml:space="preserve">znajdują się </w:t>
      </w:r>
      <w:r w:rsidR="006128CE" w:rsidRPr="00F0195B">
        <w:rPr>
          <w:rFonts w:ascii="Times New Roman" w:hAnsi="Times New Roman" w:cs="Times New Roman"/>
          <w:sz w:val="28"/>
          <w:szCs w:val="28"/>
        </w:rPr>
        <w:t xml:space="preserve">firmy, prowadzące sprzedaż hurtową i </w:t>
      </w:r>
      <w:r w:rsidR="00AE0271">
        <w:rPr>
          <w:rFonts w:ascii="Times New Roman" w:hAnsi="Times New Roman" w:cs="Times New Roman"/>
          <w:sz w:val="28"/>
          <w:szCs w:val="28"/>
        </w:rPr>
        <w:t>detaliczną: tkanin obiciowych i </w:t>
      </w:r>
      <w:r w:rsidR="006128CE" w:rsidRPr="00F0195B">
        <w:rPr>
          <w:rFonts w:ascii="Times New Roman" w:hAnsi="Times New Roman" w:cs="Times New Roman"/>
          <w:sz w:val="28"/>
          <w:szCs w:val="28"/>
        </w:rPr>
        <w:t>akcesoriów do produkcji mebli, tkanin krawieckich, a także odzieży, obuwia oraz innych artykułów przemysłowych.</w:t>
      </w:r>
    </w:p>
    <w:p w:rsidR="009B6407" w:rsidRDefault="009B6407" w:rsidP="00793B5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F32" w:rsidRPr="00B35F32" w:rsidRDefault="00B35F32" w:rsidP="00B35F3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F32">
        <w:rPr>
          <w:rFonts w:ascii="Times New Roman" w:hAnsi="Times New Roman" w:cs="Times New Roman"/>
          <w:sz w:val="28"/>
          <w:szCs w:val="28"/>
        </w:rPr>
        <w:t>− Z czego znany jest nasz region?</w:t>
      </w:r>
    </w:p>
    <w:p w:rsidR="00B35F32" w:rsidRPr="00B35F32" w:rsidRDefault="00B35F32" w:rsidP="00B35F3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F32">
        <w:rPr>
          <w:rFonts w:ascii="Times New Roman" w:hAnsi="Times New Roman" w:cs="Times New Roman"/>
          <w:sz w:val="28"/>
          <w:szCs w:val="28"/>
        </w:rPr>
        <w:t>− Co jest najbardziej charakter</w:t>
      </w:r>
      <w:r>
        <w:rPr>
          <w:rFonts w:ascii="Times New Roman" w:hAnsi="Times New Roman" w:cs="Times New Roman"/>
          <w:sz w:val="28"/>
          <w:szCs w:val="28"/>
        </w:rPr>
        <w:t>ystyczne w naszej miejscowości?</w:t>
      </w:r>
    </w:p>
    <w:p w:rsidR="00B35F32" w:rsidRPr="00B35F32" w:rsidRDefault="00B35F32" w:rsidP="00B35F3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F32">
        <w:rPr>
          <w:rFonts w:ascii="Times New Roman" w:hAnsi="Times New Roman" w:cs="Times New Roman"/>
          <w:sz w:val="28"/>
          <w:szCs w:val="28"/>
        </w:rPr>
        <w:t>−</w:t>
      </w:r>
      <w:r w:rsidR="00764412">
        <w:rPr>
          <w:rFonts w:ascii="Times New Roman" w:hAnsi="Times New Roman" w:cs="Times New Roman"/>
          <w:sz w:val="28"/>
          <w:szCs w:val="28"/>
        </w:rPr>
        <w:t xml:space="preserve"> Co się W</w:t>
      </w:r>
      <w:r w:rsidRPr="00B35F32">
        <w:rPr>
          <w:rFonts w:ascii="Times New Roman" w:hAnsi="Times New Roman" w:cs="Times New Roman"/>
          <w:sz w:val="28"/>
          <w:szCs w:val="28"/>
        </w:rPr>
        <w:t>am najbardziej podoba?</w:t>
      </w:r>
    </w:p>
    <w:p w:rsidR="00B35F32" w:rsidRDefault="00B35F32" w:rsidP="00B35F3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F32">
        <w:rPr>
          <w:rFonts w:ascii="Times New Roman" w:hAnsi="Times New Roman" w:cs="Times New Roman"/>
          <w:sz w:val="28"/>
          <w:szCs w:val="28"/>
        </w:rPr>
        <w:t>− Czego chcielibyście się dowiedzieć o swoim regionie?</w:t>
      </w:r>
    </w:p>
    <w:p w:rsidR="00793B5E" w:rsidRPr="00F0195B" w:rsidRDefault="00793B5E" w:rsidP="00793B5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A2B" w:rsidRDefault="002622ED" w:rsidP="002622E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2ED">
        <w:rPr>
          <w:rFonts w:ascii="Times New Roman" w:hAnsi="Times New Roman" w:cs="Times New Roman"/>
          <w:sz w:val="28"/>
          <w:szCs w:val="28"/>
        </w:rPr>
        <w:t>Matematyczne zabawy z kostkami</w:t>
      </w:r>
      <w:r w:rsidR="0086714C" w:rsidRPr="0086714C">
        <w:rPr>
          <w:rFonts w:ascii="Times New Roman" w:hAnsi="Times New Roman" w:cs="Times New Roman"/>
          <w:sz w:val="28"/>
          <w:szCs w:val="28"/>
        </w:rPr>
        <w:t>.</w:t>
      </w:r>
      <w:r w:rsidR="003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C0" w:rsidRDefault="00FB44C0" w:rsidP="00FB44C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622ED" w:rsidRDefault="00307B7B" w:rsidP="002622E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7B7B">
        <w:rPr>
          <w:rFonts w:ascii="Times New Roman" w:hAnsi="Times New Roman" w:cs="Times New Roman"/>
          <w:sz w:val="28"/>
          <w:szCs w:val="28"/>
        </w:rPr>
        <w:t>Do dzisiejszyc</w:t>
      </w:r>
      <w:r w:rsidR="002622ED">
        <w:rPr>
          <w:rFonts w:ascii="Times New Roman" w:hAnsi="Times New Roman" w:cs="Times New Roman"/>
          <w:sz w:val="28"/>
          <w:szCs w:val="28"/>
        </w:rPr>
        <w:t>h zajęć potrzebne nam będą dwa zestawy kostek</w:t>
      </w:r>
      <w:r w:rsidRPr="00307B7B">
        <w:rPr>
          <w:rFonts w:ascii="Times New Roman" w:hAnsi="Times New Roman" w:cs="Times New Roman"/>
          <w:sz w:val="28"/>
          <w:szCs w:val="28"/>
        </w:rPr>
        <w:t xml:space="preserve"> do gry.</w:t>
      </w:r>
    </w:p>
    <w:p w:rsidR="002622ED" w:rsidRPr="00307B7B" w:rsidRDefault="002622ED" w:rsidP="002622E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622ED">
        <w:rPr>
          <w:rFonts w:ascii="Times New Roman" w:hAnsi="Times New Roman" w:cs="Times New Roman"/>
          <w:sz w:val="28"/>
          <w:szCs w:val="28"/>
        </w:rPr>
        <w:t xml:space="preserve">W pierwszym zestawie – przeznaczonym do dodawania – kostki mają zaklejone sześć kropek, puste pole będzie liczone jako zero. W drugim zestawie – przeznaczonym do odejmowania – jedna kostka jest bez zmian, a druga ma kropek: sześć, siedem, osiem, </w:t>
      </w:r>
      <w:r w:rsidR="00AC5A01">
        <w:rPr>
          <w:rFonts w:ascii="Times New Roman" w:hAnsi="Times New Roman" w:cs="Times New Roman"/>
          <w:sz w:val="28"/>
          <w:szCs w:val="28"/>
        </w:rPr>
        <w:t>dziewięć i dwa razy po dziesięć (szablon do wydrukowania na końcu dokumentu).</w:t>
      </w:r>
    </w:p>
    <w:p w:rsidR="00307B7B" w:rsidRPr="00307B7B" w:rsidRDefault="00307B7B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07B7B" w:rsidRPr="00307B7B" w:rsidRDefault="00307B7B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7B7B">
        <w:rPr>
          <w:rFonts w:ascii="Times New Roman" w:hAnsi="Times New Roman" w:cs="Times New Roman"/>
          <w:sz w:val="28"/>
          <w:szCs w:val="28"/>
        </w:rPr>
        <w:t>•</w:t>
      </w:r>
      <w:r w:rsidRPr="00307B7B">
        <w:rPr>
          <w:rFonts w:ascii="Times New Roman" w:hAnsi="Times New Roman" w:cs="Times New Roman"/>
          <w:sz w:val="28"/>
          <w:szCs w:val="28"/>
        </w:rPr>
        <w:tab/>
        <w:t>Dodawanie z użyciem kostek.</w:t>
      </w:r>
    </w:p>
    <w:p w:rsidR="00307B7B" w:rsidRPr="00307B7B" w:rsidRDefault="00307B7B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7B7B">
        <w:rPr>
          <w:rFonts w:ascii="Times New Roman" w:hAnsi="Times New Roman" w:cs="Times New Roman"/>
          <w:sz w:val="28"/>
          <w:szCs w:val="28"/>
        </w:rPr>
        <w:t>Dzieck</w:t>
      </w:r>
      <w:r w:rsidR="0069543A">
        <w:rPr>
          <w:rFonts w:ascii="Times New Roman" w:hAnsi="Times New Roman" w:cs="Times New Roman"/>
          <w:sz w:val="28"/>
          <w:szCs w:val="28"/>
        </w:rPr>
        <w:t>o rzuca kolejno dwiema kostkami</w:t>
      </w:r>
      <w:r w:rsidRPr="00307B7B">
        <w:rPr>
          <w:rFonts w:ascii="Times New Roman" w:hAnsi="Times New Roman" w:cs="Times New Roman"/>
          <w:sz w:val="28"/>
          <w:szCs w:val="28"/>
        </w:rPr>
        <w:t>. Po wyrzuceniu liczy oczka.</w:t>
      </w:r>
    </w:p>
    <w:p w:rsidR="00307B7B" w:rsidRPr="00307B7B" w:rsidRDefault="00307B7B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7B" w:rsidRPr="00307B7B" w:rsidRDefault="00307B7B" w:rsidP="002622ED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7B7B">
        <w:rPr>
          <w:rFonts w:ascii="Times New Roman" w:hAnsi="Times New Roman" w:cs="Times New Roman"/>
          <w:sz w:val="28"/>
          <w:szCs w:val="28"/>
        </w:rPr>
        <w:t>P</w:t>
      </w:r>
      <w:r w:rsidR="0069543A">
        <w:rPr>
          <w:rFonts w:ascii="Times New Roman" w:hAnsi="Times New Roman" w:cs="Times New Roman"/>
          <w:sz w:val="28"/>
          <w:szCs w:val="28"/>
        </w:rPr>
        <w:t>odaje wynik. Uzasadnia go,</w:t>
      </w:r>
      <w:bookmarkStart w:id="0" w:name="_GoBack"/>
      <w:bookmarkEnd w:id="0"/>
      <w:r w:rsidR="002622ED">
        <w:rPr>
          <w:rFonts w:ascii="Times New Roman" w:hAnsi="Times New Roman" w:cs="Times New Roman"/>
          <w:sz w:val="28"/>
          <w:szCs w:val="28"/>
        </w:rPr>
        <w:t xml:space="preserve"> np. 4 i 6 to 10. (cztery dodać sześć to dziesięć). Zapisuje </w:t>
      </w:r>
      <w:r w:rsidRPr="00307B7B">
        <w:rPr>
          <w:rFonts w:ascii="Times New Roman" w:hAnsi="Times New Roman" w:cs="Times New Roman"/>
          <w:sz w:val="28"/>
          <w:szCs w:val="28"/>
        </w:rPr>
        <w:t>na kartce odpowiednie działanie i je odczytuje.</w:t>
      </w:r>
    </w:p>
    <w:p w:rsidR="00307B7B" w:rsidRPr="00307B7B" w:rsidRDefault="00255EC0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63FA9">
        <w:rPr>
          <w:rFonts w:ascii="Times New Roman" w:hAnsi="Times New Roman" w:cs="Times New Roman"/>
          <w:color w:val="FF0000"/>
          <w:sz w:val="28"/>
          <w:szCs w:val="28"/>
        </w:rPr>
        <w:t>4 + 6 = 10</w:t>
      </w:r>
    </w:p>
    <w:p w:rsidR="00307B7B" w:rsidRPr="00307B7B" w:rsidRDefault="00307B7B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07B7B" w:rsidRPr="00307B7B" w:rsidRDefault="00307B7B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7B7B">
        <w:rPr>
          <w:rFonts w:ascii="Times New Roman" w:hAnsi="Times New Roman" w:cs="Times New Roman"/>
          <w:sz w:val="28"/>
          <w:szCs w:val="28"/>
        </w:rPr>
        <w:t>•</w:t>
      </w:r>
      <w:r w:rsidRPr="00307B7B">
        <w:rPr>
          <w:rFonts w:ascii="Times New Roman" w:hAnsi="Times New Roman" w:cs="Times New Roman"/>
          <w:sz w:val="28"/>
          <w:szCs w:val="28"/>
        </w:rPr>
        <w:tab/>
        <w:t>Odejmowanie z użyciem kostek.</w:t>
      </w:r>
    </w:p>
    <w:p w:rsidR="00307B7B" w:rsidRPr="00307B7B" w:rsidRDefault="00307B7B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7B7B">
        <w:rPr>
          <w:rFonts w:ascii="Times New Roman" w:hAnsi="Times New Roman" w:cs="Times New Roman"/>
          <w:sz w:val="28"/>
          <w:szCs w:val="28"/>
        </w:rPr>
        <w:t>Dziecko kolejno rzuca kostkami. Liczy oczka wyrzucone na pierwszej, a potem – na drugiej kostce. Odejmuje większą liczbę kropek od mniejszej.</w:t>
      </w:r>
    </w:p>
    <w:p w:rsidR="00307B7B" w:rsidRPr="00307B7B" w:rsidRDefault="00307B7B" w:rsidP="00AC5A01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7B7B" w:rsidRPr="00307B7B" w:rsidRDefault="00316018" w:rsidP="00307B7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Podaje wynik. Uzasadnia go,</w:t>
      </w:r>
      <w:r w:rsidR="00307B7B" w:rsidRPr="00307B7B">
        <w:rPr>
          <w:rFonts w:ascii="Times New Roman" w:hAnsi="Times New Roman" w:cs="Times New Roman"/>
          <w:sz w:val="28"/>
          <w:szCs w:val="28"/>
        </w:rPr>
        <w:t xml:space="preserve"> np. 6 odjąć 4 to 2. Zapisuje odpowiednie działanie i je odczytuje.</w:t>
      </w:r>
    </w:p>
    <w:p w:rsidR="00307B7B" w:rsidRDefault="00307B7B" w:rsidP="00AC5A01">
      <w:pPr>
        <w:spacing w:after="20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E63FA9">
        <w:rPr>
          <w:rFonts w:ascii="Times New Roman" w:hAnsi="Times New Roman" w:cs="Times New Roman"/>
          <w:color w:val="FF0000"/>
          <w:sz w:val="28"/>
          <w:szCs w:val="28"/>
        </w:rPr>
        <w:t>6 - 4= 2</w:t>
      </w:r>
    </w:p>
    <w:p w:rsidR="00AC5A01" w:rsidRPr="00127A2B" w:rsidRDefault="00AC5A01" w:rsidP="00AC5A01">
      <w:pPr>
        <w:spacing w:after="20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677F11" w:rsidRPr="00677F11" w:rsidRDefault="00677F11" w:rsidP="00316018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F11">
        <w:rPr>
          <w:rFonts w:ascii="Times New Roman" w:hAnsi="Times New Roman" w:cs="Times New Roman"/>
          <w:sz w:val="28"/>
          <w:szCs w:val="28"/>
        </w:rPr>
        <w:t xml:space="preserve">Zabawa ruchowa – </w:t>
      </w:r>
      <w:r w:rsidR="00316018" w:rsidRPr="00316018">
        <w:rPr>
          <w:rFonts w:ascii="Times New Roman" w:hAnsi="Times New Roman" w:cs="Times New Roman"/>
          <w:i/>
          <w:sz w:val="28"/>
          <w:szCs w:val="28"/>
        </w:rPr>
        <w:t>Z domu do domu</w:t>
      </w:r>
      <w:r w:rsidRPr="00677F11">
        <w:rPr>
          <w:rFonts w:ascii="Times New Roman" w:hAnsi="Times New Roman" w:cs="Times New Roman"/>
          <w:sz w:val="28"/>
          <w:szCs w:val="28"/>
        </w:rPr>
        <w:t>.</w:t>
      </w:r>
    </w:p>
    <w:p w:rsidR="002903CC" w:rsidRDefault="003D7904" w:rsidP="003D7904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="00F1170A">
        <w:rPr>
          <w:rFonts w:ascii="Times New Roman" w:hAnsi="Times New Roman" w:cs="Times New Roman"/>
          <w:sz w:val="28"/>
          <w:szCs w:val="28"/>
        </w:rPr>
        <w:t xml:space="preserve"> stoi w umówionym miejscu w pokoju lub ogrodzie</w:t>
      </w:r>
      <w:r w:rsidR="002903CC" w:rsidRPr="002903CC">
        <w:rPr>
          <w:rFonts w:ascii="Times New Roman" w:hAnsi="Times New Roman" w:cs="Times New Roman"/>
          <w:sz w:val="28"/>
          <w:szCs w:val="28"/>
        </w:rPr>
        <w:t xml:space="preserve"> – </w:t>
      </w:r>
      <w:r w:rsidR="00F1170A">
        <w:rPr>
          <w:rFonts w:ascii="Times New Roman" w:hAnsi="Times New Roman" w:cs="Times New Roman"/>
          <w:sz w:val="28"/>
          <w:szCs w:val="28"/>
        </w:rPr>
        <w:t>jest to domek. Kiedy rodzic wypowie</w:t>
      </w:r>
      <w:r>
        <w:rPr>
          <w:rFonts w:ascii="Times New Roman" w:hAnsi="Times New Roman" w:cs="Times New Roman"/>
          <w:sz w:val="28"/>
          <w:szCs w:val="28"/>
        </w:rPr>
        <w:t xml:space="preserve"> hasło: </w:t>
      </w:r>
      <w:r w:rsidRPr="003D7904">
        <w:rPr>
          <w:rFonts w:ascii="Times New Roman" w:hAnsi="Times New Roman" w:cs="Times New Roman"/>
          <w:i/>
          <w:sz w:val="28"/>
          <w:szCs w:val="28"/>
        </w:rPr>
        <w:t>Z domu!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FE5">
        <w:rPr>
          <w:rFonts w:ascii="Times New Roman" w:hAnsi="Times New Roman" w:cs="Times New Roman"/>
          <w:sz w:val="28"/>
          <w:szCs w:val="28"/>
        </w:rPr>
        <w:t>Dziecko wybiega z domk</w:t>
      </w:r>
      <w:r w:rsidR="00652A9B">
        <w:rPr>
          <w:rFonts w:ascii="Times New Roman" w:hAnsi="Times New Roman" w:cs="Times New Roman"/>
          <w:sz w:val="28"/>
          <w:szCs w:val="28"/>
        </w:rPr>
        <w:t>u i biega</w:t>
      </w:r>
      <w:r w:rsidR="00611FE5">
        <w:rPr>
          <w:rFonts w:ascii="Times New Roman" w:hAnsi="Times New Roman" w:cs="Times New Roman"/>
          <w:sz w:val="28"/>
          <w:szCs w:val="28"/>
        </w:rPr>
        <w:t xml:space="preserve"> po wyznaczonym terenie</w:t>
      </w:r>
      <w:r w:rsidR="002903CC" w:rsidRPr="002903CC">
        <w:rPr>
          <w:rFonts w:ascii="Times New Roman" w:hAnsi="Times New Roman" w:cs="Times New Roman"/>
          <w:sz w:val="28"/>
          <w:szCs w:val="28"/>
        </w:rPr>
        <w:t xml:space="preserve">. Hasło: </w:t>
      </w:r>
      <w:r w:rsidR="002903CC" w:rsidRPr="003D7904">
        <w:rPr>
          <w:rFonts w:ascii="Times New Roman" w:hAnsi="Times New Roman" w:cs="Times New Roman"/>
          <w:i/>
          <w:sz w:val="28"/>
          <w:szCs w:val="28"/>
        </w:rPr>
        <w:t>Do domu!</w:t>
      </w:r>
      <w:r w:rsidR="002903CC" w:rsidRPr="002903CC">
        <w:rPr>
          <w:rFonts w:ascii="Times New Roman" w:hAnsi="Times New Roman" w:cs="Times New Roman"/>
          <w:sz w:val="28"/>
          <w:szCs w:val="28"/>
        </w:rPr>
        <w:t xml:space="preserve"> jest sygnałem do jak najszybszego</w:t>
      </w:r>
      <w:r w:rsidR="002903CC">
        <w:rPr>
          <w:rFonts w:ascii="Times New Roman" w:hAnsi="Times New Roman" w:cs="Times New Roman"/>
          <w:sz w:val="28"/>
          <w:szCs w:val="28"/>
        </w:rPr>
        <w:t xml:space="preserve"> </w:t>
      </w:r>
      <w:r w:rsidR="002903CC" w:rsidRPr="002903CC">
        <w:rPr>
          <w:rFonts w:ascii="Times New Roman" w:hAnsi="Times New Roman" w:cs="Times New Roman"/>
          <w:sz w:val="28"/>
          <w:szCs w:val="28"/>
        </w:rPr>
        <w:t>p</w:t>
      </w:r>
      <w:r w:rsidR="00654098">
        <w:rPr>
          <w:rFonts w:ascii="Times New Roman" w:hAnsi="Times New Roman" w:cs="Times New Roman"/>
          <w:sz w:val="28"/>
          <w:szCs w:val="28"/>
        </w:rPr>
        <w:t>owrotu do swojego domku</w:t>
      </w:r>
      <w:r w:rsidR="002903CC" w:rsidRPr="002903CC">
        <w:rPr>
          <w:rFonts w:ascii="Times New Roman" w:hAnsi="Times New Roman" w:cs="Times New Roman"/>
          <w:sz w:val="28"/>
          <w:szCs w:val="28"/>
        </w:rPr>
        <w:t>.</w:t>
      </w:r>
    </w:p>
    <w:p w:rsidR="00127A2B" w:rsidRPr="00677F11" w:rsidRDefault="00127A2B" w:rsidP="00677F11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12CEB" w:rsidRPr="00073866" w:rsidRDefault="00912CEB" w:rsidP="00073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866">
        <w:rPr>
          <w:rFonts w:ascii="Times New Roman" w:hAnsi="Times New Roman" w:cs="Times New Roman"/>
          <w:sz w:val="28"/>
          <w:szCs w:val="28"/>
        </w:rPr>
        <w:t>Kolejne zadanie je</w:t>
      </w:r>
      <w:r w:rsidR="00096025">
        <w:rPr>
          <w:rFonts w:ascii="Times New Roman" w:hAnsi="Times New Roman" w:cs="Times New Roman"/>
          <w:sz w:val="28"/>
          <w:szCs w:val="28"/>
        </w:rPr>
        <w:t>st w kartach pracy cz. 4 str. 22–23</w:t>
      </w:r>
      <w:r w:rsidRPr="00073866">
        <w:rPr>
          <w:rFonts w:ascii="Times New Roman" w:hAnsi="Times New Roman" w:cs="Times New Roman"/>
          <w:sz w:val="28"/>
          <w:szCs w:val="28"/>
        </w:rPr>
        <w:t>:</w:t>
      </w:r>
    </w:p>
    <w:p w:rsidR="004853EA" w:rsidRPr="00BC4A31" w:rsidRDefault="006060B9" w:rsidP="00BC4A3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ramkę</w:t>
      </w:r>
      <w:r w:rsidRPr="006060B9">
        <w:rPr>
          <w:rFonts w:ascii="Times New Roman" w:hAnsi="Times New Roman" w:cs="Times New Roman"/>
          <w:sz w:val="28"/>
          <w:szCs w:val="28"/>
        </w:rPr>
        <w:t xml:space="preserve"> zdjęcia przypominającego </w:t>
      </w:r>
      <w:r w:rsidR="0065409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woją miejscowość</w:t>
      </w:r>
      <w:r w:rsidR="00BC4A31">
        <w:rPr>
          <w:rFonts w:ascii="Times New Roman" w:hAnsi="Times New Roman" w:cs="Times New Roman"/>
          <w:sz w:val="28"/>
          <w:szCs w:val="28"/>
        </w:rPr>
        <w:t xml:space="preserve">. Przeczytaj samodzielnie lub z rodzicem podane nazwy. Następnie </w:t>
      </w:r>
      <w:r w:rsidR="00654098">
        <w:rPr>
          <w:rFonts w:ascii="Times New Roman" w:hAnsi="Times New Roman" w:cs="Times New Roman"/>
          <w:sz w:val="28"/>
          <w:szCs w:val="28"/>
        </w:rPr>
        <w:t>na</w:t>
      </w:r>
      <w:r w:rsidR="00BC4A31">
        <w:rPr>
          <w:rFonts w:ascii="Times New Roman" w:hAnsi="Times New Roman" w:cs="Times New Roman"/>
          <w:sz w:val="28"/>
          <w:szCs w:val="28"/>
        </w:rPr>
        <w:t xml:space="preserve">rysuj znak + pod napisami </w:t>
      </w:r>
      <w:r w:rsidRPr="000F12A9">
        <w:rPr>
          <w:rFonts w:ascii="Times New Roman" w:hAnsi="Times New Roman" w:cs="Times New Roman"/>
          <w:b/>
          <w:sz w:val="28"/>
          <w:szCs w:val="28"/>
        </w:rPr>
        <w:t>miasto</w:t>
      </w:r>
      <w:r w:rsidRPr="00BC4A31">
        <w:rPr>
          <w:rFonts w:ascii="Times New Roman" w:hAnsi="Times New Roman" w:cs="Times New Roman"/>
          <w:sz w:val="28"/>
          <w:szCs w:val="28"/>
        </w:rPr>
        <w:t xml:space="preserve"> lub </w:t>
      </w:r>
      <w:r w:rsidRPr="000F12A9">
        <w:rPr>
          <w:rFonts w:ascii="Times New Roman" w:hAnsi="Times New Roman" w:cs="Times New Roman"/>
          <w:b/>
          <w:sz w:val="28"/>
          <w:szCs w:val="28"/>
        </w:rPr>
        <w:t>wioska</w:t>
      </w:r>
      <w:r w:rsidRPr="00BC4A31">
        <w:rPr>
          <w:rFonts w:ascii="Times New Roman" w:hAnsi="Times New Roman" w:cs="Times New Roman"/>
          <w:sz w:val="28"/>
          <w:szCs w:val="28"/>
        </w:rPr>
        <w:t xml:space="preserve">, jeżeli dane zdjęcie przedstawia </w:t>
      </w:r>
      <w:r w:rsidR="00BC4A31">
        <w:rPr>
          <w:rFonts w:ascii="Times New Roman" w:hAnsi="Times New Roman" w:cs="Times New Roman"/>
          <w:sz w:val="28"/>
          <w:szCs w:val="28"/>
        </w:rPr>
        <w:t>elementy miasta lub wsi. Pokoloruj</w:t>
      </w:r>
      <w:r w:rsidRPr="00BC4A31">
        <w:rPr>
          <w:rFonts w:ascii="Times New Roman" w:hAnsi="Times New Roman" w:cs="Times New Roman"/>
          <w:sz w:val="28"/>
          <w:szCs w:val="28"/>
        </w:rPr>
        <w:t xml:space="preserve"> rysunki</w:t>
      </w:r>
      <w:r w:rsidR="00561E7F" w:rsidRPr="00BC4A31">
        <w:rPr>
          <w:rFonts w:ascii="Times New Roman" w:hAnsi="Times New Roman" w:cs="Times New Roman"/>
          <w:sz w:val="28"/>
          <w:szCs w:val="28"/>
        </w:rPr>
        <w:t>.</w:t>
      </w:r>
    </w:p>
    <w:p w:rsidR="00912CEB" w:rsidRPr="00912CEB" w:rsidRDefault="00912CEB" w:rsidP="00912C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2813" w:rsidRDefault="002B364C" w:rsidP="00912C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</w:t>
      </w:r>
      <w:r w:rsidRPr="002B364C">
        <w:rPr>
          <w:rFonts w:ascii="Times New Roman" w:hAnsi="Times New Roman" w:cs="Times New Roman"/>
          <w:sz w:val="28"/>
          <w:szCs w:val="28"/>
        </w:rPr>
        <w:t xml:space="preserve"> naszego planu, wtorek to dzień ćwiczeń gimnastycznych</w:t>
      </w:r>
      <w:r w:rsidR="00402813">
        <w:rPr>
          <w:rFonts w:ascii="Times New Roman" w:hAnsi="Times New Roman" w:cs="Times New Roman"/>
          <w:sz w:val="28"/>
          <w:szCs w:val="28"/>
        </w:rPr>
        <w:t>.</w:t>
      </w:r>
    </w:p>
    <w:p w:rsidR="00EE17A3" w:rsidRDefault="007535C1" w:rsidP="00B029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dzisiejszej zabawy będziemy potrzebowali maskotki</w:t>
      </w:r>
      <w:r w:rsidR="00C30DB2" w:rsidRPr="00B8680E">
        <w:rPr>
          <w:rFonts w:ascii="Times New Roman" w:hAnsi="Times New Roman" w:cs="Times New Roman"/>
          <w:sz w:val="28"/>
          <w:szCs w:val="28"/>
        </w:rPr>
        <w:t>:</w:t>
      </w:r>
      <w:r w:rsidR="00B029C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B21CA" w:rsidRPr="00FB21C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https://www.youtube.com/watch?v=XK20nhuKM5M</w:t>
        </w:r>
      </w:hyperlink>
    </w:p>
    <w:p w:rsidR="00B029C7" w:rsidRPr="00B029C7" w:rsidRDefault="00B029C7" w:rsidP="00B029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479F" w:rsidRDefault="002E23C2" w:rsidP="00912C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3C2">
        <w:rPr>
          <w:rFonts w:ascii="Times New Roman" w:hAnsi="Times New Roman" w:cs="Times New Roman"/>
          <w:sz w:val="28"/>
          <w:szCs w:val="28"/>
        </w:rPr>
        <w:t>Teraz czas na krótką przerwę, ulubiony napój i owoc</w:t>
      </w:r>
      <w:r w:rsidR="00FA0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4A8" w:rsidRDefault="004954A8" w:rsidP="004954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03CC" w:rsidRDefault="002903CC" w:rsidP="002903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piosenka </w:t>
      </w:r>
      <w:r w:rsidRPr="002903CC">
        <w:rPr>
          <w:rFonts w:ascii="Times New Roman" w:hAnsi="Times New Roman" w:cs="Times New Roman"/>
          <w:i/>
          <w:sz w:val="28"/>
          <w:szCs w:val="28"/>
        </w:rPr>
        <w:t>Najpiękniejsze miejsce świata</w:t>
      </w:r>
      <w:r w:rsidR="00EF420E" w:rsidRPr="00EF420E">
        <w:rPr>
          <w:rFonts w:ascii="Times New Roman" w:hAnsi="Times New Roman" w:cs="Times New Roman"/>
          <w:sz w:val="28"/>
          <w:szCs w:val="28"/>
        </w:rPr>
        <w:t xml:space="preserve"> z dnia wczorajszego przypadła</w:t>
      </w:r>
      <w:r w:rsidR="00EF420E">
        <w:rPr>
          <w:rFonts w:ascii="Times New Roman" w:hAnsi="Times New Roman" w:cs="Times New Roman"/>
          <w:sz w:val="28"/>
          <w:szCs w:val="28"/>
        </w:rPr>
        <w:t xml:space="preserve"> Ci do gustu? Posłuchaj zatem jeszcze raz</w:t>
      </w:r>
      <w:r w:rsidR="00EF420E" w:rsidRPr="00EF420E">
        <w:rPr>
          <w:rFonts w:ascii="Times New Roman" w:hAnsi="Times New Roman" w:cs="Times New Roman"/>
          <w:sz w:val="28"/>
          <w:szCs w:val="28"/>
        </w:rPr>
        <w:t>!</w:t>
      </w:r>
      <w:r w:rsidR="00485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CC" w:rsidRPr="002903CC" w:rsidRDefault="00630187" w:rsidP="002903CC">
      <w:pPr>
        <w:ind w:left="709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2903CC" w:rsidRPr="002903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https://www.youtube.com/watch?v=iVG0iRLjMqE</w:t>
        </w:r>
      </w:hyperlink>
    </w:p>
    <w:p w:rsidR="00752F7F" w:rsidRPr="00752F7F" w:rsidRDefault="00752F7F" w:rsidP="00752F7F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090E" w:rsidRDefault="0046090E" w:rsidP="0046090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Nasza miejscowość leży w województwie podkarpackim, posłuchaj zatem legendy </w:t>
      </w:r>
      <w:r w:rsidRPr="0046090E">
        <w:rPr>
          <w:rFonts w:ascii="Times New Roman" w:eastAsia="Calibri" w:hAnsi="Times New Roman" w:cs="Times New Roman"/>
          <w:bCs/>
          <w:i/>
          <w:sz w:val="28"/>
          <w:szCs w:val="28"/>
        </w:rPr>
        <w:t>O powstaniu Karpat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6090E" w:rsidRDefault="0046090E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3725" w:rsidRPr="0046090E" w:rsidRDefault="000C3725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 w:rsidRPr="000C3725">
        <w:rPr>
          <w:rFonts w:ascii="Times New Roman" w:eastAsia="Calibri" w:hAnsi="Times New Roman" w:cs="Times New Roman"/>
          <w:bCs/>
          <w:sz w:val="28"/>
          <w:szCs w:val="28"/>
        </w:rPr>
        <w:t xml:space="preserve">Bardzo dawno temu najbliższym sąsiadem krakowskiej ziemi było tajemnicze Królestwo Olbrzymów. </w:t>
      </w:r>
      <w:r w:rsidRPr="0046090E">
        <w:rPr>
          <w:rFonts w:ascii="Times New Roman" w:eastAsia="Calibri" w:hAnsi="Times New Roman" w:cs="Times New Roman"/>
          <w:bCs/>
          <w:sz w:val="28"/>
          <w:szCs w:val="28"/>
        </w:rPr>
        <w:t>Władzę w nim sprawowali olbrzymi, a było ich siedemdziesięciu siedmiu. Przewodził im największy z nich, dlatego nazywano go królem. Każdy olbrzym miał magiczną moc - z ziemi wypiętrzały się wielkie skały, gdy mówili "tak" i tworzyły się przepaście, gdy mówili "nie". W Królestwie Olbrzymów niczego nie brakowało i żyło się w dostatku. Ale pewnego dnia, gdy wszyscy olbrzymi zebrali się na naradzie, jeden z nich powiedział:</w:t>
      </w:r>
    </w:p>
    <w:p w:rsidR="000C3725" w:rsidRPr="000C3725" w:rsidRDefault="000C3725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 w:rsidRPr="000C3725">
        <w:rPr>
          <w:rFonts w:ascii="Times New Roman" w:eastAsia="Calibri" w:hAnsi="Times New Roman" w:cs="Times New Roman"/>
          <w:bCs/>
          <w:sz w:val="28"/>
          <w:szCs w:val="28"/>
        </w:rPr>
        <w:t>- Powinniśmy powiększyć nasze królestwo. Zajmijmy ziemię krakowską!</w:t>
      </w:r>
    </w:p>
    <w:p w:rsidR="000C3725" w:rsidRPr="000C3725" w:rsidRDefault="000C3725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 w:rsidRPr="000C3725">
        <w:rPr>
          <w:rFonts w:ascii="Times New Roman" w:eastAsia="Calibri" w:hAnsi="Times New Roman" w:cs="Times New Roman"/>
          <w:bCs/>
          <w:sz w:val="28"/>
          <w:szCs w:val="28"/>
        </w:rPr>
        <w:t>- Co wy na to, bracia? - zapytał król.</w:t>
      </w:r>
    </w:p>
    <w:p w:rsidR="000C3725" w:rsidRPr="000C3725" w:rsidRDefault="000C3725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 w:rsidRPr="000C3725">
        <w:rPr>
          <w:rFonts w:ascii="Times New Roman" w:eastAsia="Calibri" w:hAnsi="Times New Roman" w:cs="Times New Roman"/>
          <w:bCs/>
          <w:sz w:val="28"/>
          <w:szCs w:val="28"/>
        </w:rPr>
        <w:t>- Tak! - huknęło na raz siedemdziesięciu siedmiu olbrzymów.</w:t>
      </w:r>
    </w:p>
    <w:p w:rsidR="000C3725" w:rsidRPr="000C3725" w:rsidRDefault="000C3725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3725" w:rsidRPr="000C3725" w:rsidRDefault="000C3725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 w:rsidRPr="000C3725">
        <w:rPr>
          <w:rFonts w:ascii="Times New Roman" w:eastAsia="Calibri" w:hAnsi="Times New Roman" w:cs="Times New Roman"/>
          <w:bCs/>
          <w:sz w:val="28"/>
          <w:szCs w:val="28"/>
        </w:rPr>
        <w:t xml:space="preserve">W tym samym momencie z ziemi wystrzeliło w górę siedemdziesiąt siedem skał, tak wysokich, że ich szczyty ukryły się w chmurach. Ale na olbrzymów natychmiast spadła kara za to, że chcieli zagarnąć obcy kraj. W mgnieniu oka stracili magiczną moc, zaczęli się kurczyć i w końcu zamienili się w ohydne węże. Ich królestwo miało być tak rozległe, jak daleko mógł sięgnąć wężowy wzrok. </w:t>
      </w:r>
    </w:p>
    <w:p w:rsidR="000C3725" w:rsidRPr="000C3725" w:rsidRDefault="000C3725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CAF" w:rsidRDefault="000C3725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 w:rsidRPr="000C3725">
        <w:rPr>
          <w:rFonts w:ascii="Times New Roman" w:eastAsia="Calibri" w:hAnsi="Times New Roman" w:cs="Times New Roman"/>
          <w:bCs/>
          <w:sz w:val="28"/>
          <w:szCs w:val="28"/>
        </w:rPr>
        <w:t>Niebawem całe dawne Królestwo Olbrzymów porosło lasem, który jest tam po dziś dzień. A nad drzewami górują wspaniałe szczyty, wypiętrzone haniebnym "tak" wypowiedzianym niegdyś przez olbrzymów. Po latach ludzie nazwali je Karpatami, choć niewielu z nich już pamięta w jaki sposób powstały.</w:t>
      </w:r>
    </w:p>
    <w:p w:rsidR="0024082A" w:rsidRDefault="0024082A" w:rsidP="0046090E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5D7F" w:rsidRPr="003B3BD8" w:rsidRDefault="007D3CAF" w:rsidP="003B3BD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Na koniec </w:t>
      </w:r>
      <w:r w:rsidR="001F6069">
        <w:rPr>
          <w:rFonts w:ascii="Times New Roman" w:eastAsia="Calibri" w:hAnsi="Times New Roman" w:cs="Times New Roman"/>
          <w:bCs/>
          <w:sz w:val="28"/>
          <w:szCs w:val="28"/>
        </w:rPr>
        <w:t xml:space="preserve">wykonaj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zadania z kart pracy: </w:t>
      </w:r>
      <w:r w:rsidR="00605D7F" w:rsidRPr="00605D7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Przygotowanie do czytania, pisania, liczenia </w:t>
      </w:r>
      <w:r w:rsidR="00096025">
        <w:rPr>
          <w:rFonts w:ascii="Times New Roman" w:eastAsia="Calibri" w:hAnsi="Times New Roman" w:cs="Times New Roman"/>
          <w:bCs/>
          <w:sz w:val="28"/>
          <w:szCs w:val="28"/>
        </w:rPr>
        <w:t>(różowa książeczka), s. 75</w:t>
      </w:r>
      <w:r w:rsidR="003644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>– dzieci 5 – letnie</w:t>
      </w:r>
      <w:r w:rsidR="00744B51">
        <w:rPr>
          <w:rFonts w:ascii="Times New Roman" w:eastAsia="Calibri" w:hAnsi="Times New Roman" w:cs="Times New Roman"/>
          <w:bCs/>
          <w:sz w:val="28"/>
          <w:szCs w:val="28"/>
        </w:rPr>
        <w:t xml:space="preserve"> – pokoloruj klocki. Pamiętaj, że klocki tego samego kształtu i wielkości powinny być w takim samym kolorze</w:t>
      </w:r>
      <w:r w:rsidR="002078FF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5D7F" w:rsidRPr="00605D7F">
        <w:rPr>
          <w:rFonts w:ascii="Times New Roman" w:eastAsia="Calibri" w:hAnsi="Times New Roman" w:cs="Times New Roman"/>
          <w:bCs/>
          <w:i/>
          <w:sz w:val="28"/>
          <w:szCs w:val="28"/>
        </w:rPr>
        <w:t>Litery i liczby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(zielona książeczka), cz. 2 , s. </w:t>
      </w:r>
      <w:r w:rsidR="00096025">
        <w:rPr>
          <w:rFonts w:ascii="Times New Roman" w:eastAsia="Calibri" w:hAnsi="Times New Roman" w:cs="Times New Roman"/>
          <w:bCs/>
          <w:sz w:val="28"/>
          <w:szCs w:val="28"/>
        </w:rPr>
        <w:t>75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– dzieci 6 </w:t>
      </w:r>
      <w:r w:rsidR="00605D7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letnie</w:t>
      </w:r>
      <w:r w:rsidR="002D0BE4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F07B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3BD8">
        <w:rPr>
          <w:rFonts w:ascii="Times New Roman" w:eastAsia="Calibri" w:hAnsi="Times New Roman" w:cs="Times New Roman"/>
          <w:bCs/>
          <w:sz w:val="28"/>
          <w:szCs w:val="28"/>
        </w:rPr>
        <w:t>popatrz na wzory. Policz</w:t>
      </w:r>
      <w:r w:rsidR="00F07BEC" w:rsidRPr="00F07BEC">
        <w:rPr>
          <w:rFonts w:ascii="Times New Roman" w:eastAsia="Calibri" w:hAnsi="Times New Roman" w:cs="Times New Roman"/>
          <w:bCs/>
          <w:sz w:val="28"/>
          <w:szCs w:val="28"/>
        </w:rPr>
        <w:t>, o ile kratek środki kwiatów są</w:t>
      </w:r>
      <w:r w:rsidR="00F07B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3BD8">
        <w:rPr>
          <w:rFonts w:ascii="Times New Roman" w:eastAsia="Calibri" w:hAnsi="Times New Roman" w:cs="Times New Roman"/>
          <w:bCs/>
          <w:sz w:val="28"/>
          <w:szCs w:val="28"/>
        </w:rPr>
        <w:t>oddalone od linii. Narysuj</w:t>
      </w:r>
      <w:r w:rsidR="00F07BEC" w:rsidRPr="00F07BEC">
        <w:rPr>
          <w:rFonts w:ascii="Times New Roman" w:eastAsia="Calibri" w:hAnsi="Times New Roman" w:cs="Times New Roman"/>
          <w:bCs/>
          <w:sz w:val="28"/>
          <w:szCs w:val="28"/>
        </w:rPr>
        <w:t xml:space="preserve"> pod linią</w:t>
      </w:r>
      <w:r w:rsidR="00F07B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3BD8">
        <w:rPr>
          <w:rFonts w:ascii="Times New Roman" w:eastAsia="Calibri" w:hAnsi="Times New Roman" w:cs="Times New Roman"/>
          <w:bCs/>
          <w:sz w:val="28"/>
          <w:szCs w:val="28"/>
        </w:rPr>
        <w:t>kwiaty</w:t>
      </w:r>
      <w:r w:rsidR="00F07BEC" w:rsidRPr="00F07BEC">
        <w:rPr>
          <w:rFonts w:ascii="Times New Roman" w:eastAsia="Calibri" w:hAnsi="Times New Roman" w:cs="Times New Roman"/>
          <w:bCs/>
          <w:sz w:val="28"/>
          <w:szCs w:val="28"/>
        </w:rPr>
        <w:t xml:space="preserve">, których środki są oddalone </w:t>
      </w:r>
      <w:r w:rsidR="00D36C57">
        <w:rPr>
          <w:rFonts w:ascii="Times New Roman" w:eastAsia="Calibri" w:hAnsi="Times New Roman" w:cs="Times New Roman"/>
          <w:bCs/>
          <w:sz w:val="28"/>
          <w:szCs w:val="28"/>
        </w:rPr>
        <w:t xml:space="preserve">od linii </w:t>
      </w:r>
      <w:r w:rsidR="00F07BEC" w:rsidRPr="00F07BEC">
        <w:rPr>
          <w:rFonts w:ascii="Times New Roman" w:eastAsia="Calibri" w:hAnsi="Times New Roman" w:cs="Times New Roman"/>
          <w:bCs/>
          <w:sz w:val="28"/>
          <w:szCs w:val="28"/>
        </w:rPr>
        <w:t>o tyle</w:t>
      </w:r>
      <w:r w:rsidR="003B3B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07BEC" w:rsidRPr="003B3BD8">
        <w:rPr>
          <w:rFonts w:ascii="Times New Roman" w:eastAsia="Calibri" w:hAnsi="Times New Roman" w:cs="Times New Roman"/>
          <w:bCs/>
          <w:sz w:val="28"/>
          <w:szCs w:val="28"/>
        </w:rPr>
        <w:t>samo kratek</w:t>
      </w:r>
      <w:r w:rsidR="00BA0D63" w:rsidRPr="003B3BD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36C57">
        <w:rPr>
          <w:rFonts w:ascii="Times New Roman" w:eastAsia="Calibri" w:hAnsi="Times New Roman" w:cs="Times New Roman"/>
          <w:bCs/>
          <w:sz w:val="28"/>
          <w:szCs w:val="28"/>
        </w:rPr>
        <w:t xml:space="preserve"> Pokoloruj kwiaty.</w:t>
      </w:r>
    </w:p>
    <w:p w:rsidR="001F53A7" w:rsidRPr="001F53A7" w:rsidRDefault="001F53A7" w:rsidP="00872E7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53A7" w:rsidRDefault="001F53A7" w:rsidP="001F53A7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Gratuluję!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Wykonaliście już wszystkie zadania na dziś.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Dobra robota!</w:t>
      </w:r>
    </w:p>
    <w:p w:rsidR="00A33EBF" w:rsidRPr="00A33EBF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Teraz czas na odpoczynek, pomoc rodzicom i zabawę.</w:t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7D695F" w:rsidRDefault="007D695F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Default="009D7733">
      <w:pPr>
        <w:rPr>
          <w:rFonts w:ascii="Times New Roman" w:hAnsi="Times New Roman" w:cs="Times New Roman"/>
          <w:sz w:val="28"/>
          <w:szCs w:val="28"/>
        </w:rPr>
      </w:pPr>
    </w:p>
    <w:p w:rsidR="009D7733" w:rsidRPr="00D730F3" w:rsidRDefault="009D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547272"/>
            <wp:effectExtent l="0" t="0" r="0" b="0"/>
            <wp:docPr id="9" name="Obraz 9" descr="C:\Users\komp\Desktop\do druku\zagadka\szablon-kos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do druku\zagadka\szablon-kostk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33" w:rsidRPr="00D730F3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7" w:rsidRDefault="00630187" w:rsidP="00765197">
      <w:pPr>
        <w:spacing w:after="0" w:line="240" w:lineRule="auto"/>
      </w:pPr>
      <w:r>
        <w:separator/>
      </w:r>
    </w:p>
  </w:endnote>
  <w:endnote w:type="continuationSeparator" w:id="0">
    <w:p w:rsidR="00630187" w:rsidRDefault="00630187" w:rsidP="007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7" w:rsidRDefault="00630187" w:rsidP="00765197">
      <w:pPr>
        <w:spacing w:after="0" w:line="240" w:lineRule="auto"/>
      </w:pPr>
      <w:r>
        <w:separator/>
      </w:r>
    </w:p>
  </w:footnote>
  <w:footnote w:type="continuationSeparator" w:id="0">
    <w:p w:rsidR="00630187" w:rsidRDefault="00630187" w:rsidP="0076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5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1D70"/>
    <w:multiLevelType w:val="hybridMultilevel"/>
    <w:tmpl w:val="D7E8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6C6E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1087"/>
    <w:rsid w:val="00033372"/>
    <w:rsid w:val="000337D2"/>
    <w:rsid w:val="000421B7"/>
    <w:rsid w:val="00051BEE"/>
    <w:rsid w:val="0006467F"/>
    <w:rsid w:val="00067516"/>
    <w:rsid w:val="00071304"/>
    <w:rsid w:val="00073866"/>
    <w:rsid w:val="00073D73"/>
    <w:rsid w:val="00090930"/>
    <w:rsid w:val="00096025"/>
    <w:rsid w:val="000A09EA"/>
    <w:rsid w:val="000C3725"/>
    <w:rsid w:val="000D0025"/>
    <w:rsid w:val="000D2D7A"/>
    <w:rsid w:val="000D6113"/>
    <w:rsid w:val="000E05EF"/>
    <w:rsid w:val="000F0BF6"/>
    <w:rsid w:val="000F12A9"/>
    <w:rsid w:val="000F6E10"/>
    <w:rsid w:val="00100745"/>
    <w:rsid w:val="00116775"/>
    <w:rsid w:val="00127A2B"/>
    <w:rsid w:val="00144874"/>
    <w:rsid w:val="00167F16"/>
    <w:rsid w:val="00175FC2"/>
    <w:rsid w:val="00176DC4"/>
    <w:rsid w:val="001847AF"/>
    <w:rsid w:val="001A0B26"/>
    <w:rsid w:val="001A18C3"/>
    <w:rsid w:val="001A495A"/>
    <w:rsid w:val="001B1C1E"/>
    <w:rsid w:val="001B2192"/>
    <w:rsid w:val="001F53A7"/>
    <w:rsid w:val="001F6069"/>
    <w:rsid w:val="00203688"/>
    <w:rsid w:val="002078FF"/>
    <w:rsid w:val="00220AC9"/>
    <w:rsid w:val="00227897"/>
    <w:rsid w:val="00237EC2"/>
    <w:rsid w:val="0024082A"/>
    <w:rsid w:val="002442B4"/>
    <w:rsid w:val="00255EC0"/>
    <w:rsid w:val="002622ED"/>
    <w:rsid w:val="00266401"/>
    <w:rsid w:val="002771B0"/>
    <w:rsid w:val="002903CC"/>
    <w:rsid w:val="002943D8"/>
    <w:rsid w:val="002A4ACF"/>
    <w:rsid w:val="002B364C"/>
    <w:rsid w:val="002C3FC3"/>
    <w:rsid w:val="002D0BE4"/>
    <w:rsid w:val="002E23C2"/>
    <w:rsid w:val="002E2624"/>
    <w:rsid w:val="002E34BF"/>
    <w:rsid w:val="002F067A"/>
    <w:rsid w:val="0030076F"/>
    <w:rsid w:val="00302807"/>
    <w:rsid w:val="00303495"/>
    <w:rsid w:val="0030786E"/>
    <w:rsid w:val="00307B7B"/>
    <w:rsid w:val="00310CB9"/>
    <w:rsid w:val="00314D8C"/>
    <w:rsid w:val="00316018"/>
    <w:rsid w:val="003217FC"/>
    <w:rsid w:val="00336583"/>
    <w:rsid w:val="0035085E"/>
    <w:rsid w:val="0035256F"/>
    <w:rsid w:val="00357267"/>
    <w:rsid w:val="00364470"/>
    <w:rsid w:val="0038391F"/>
    <w:rsid w:val="0038661C"/>
    <w:rsid w:val="00392868"/>
    <w:rsid w:val="003958A0"/>
    <w:rsid w:val="003A134A"/>
    <w:rsid w:val="003A64E7"/>
    <w:rsid w:val="003A7953"/>
    <w:rsid w:val="003B0C03"/>
    <w:rsid w:val="003B3BD8"/>
    <w:rsid w:val="003C1749"/>
    <w:rsid w:val="003C1D2D"/>
    <w:rsid w:val="003C42E3"/>
    <w:rsid w:val="003D4978"/>
    <w:rsid w:val="003D7904"/>
    <w:rsid w:val="003F04E3"/>
    <w:rsid w:val="003F6DF8"/>
    <w:rsid w:val="00401252"/>
    <w:rsid w:val="004026C7"/>
    <w:rsid w:val="00402813"/>
    <w:rsid w:val="00405204"/>
    <w:rsid w:val="0042021D"/>
    <w:rsid w:val="00426213"/>
    <w:rsid w:val="004307B2"/>
    <w:rsid w:val="00436E71"/>
    <w:rsid w:val="00443CE8"/>
    <w:rsid w:val="0046090E"/>
    <w:rsid w:val="004609F2"/>
    <w:rsid w:val="00466FE6"/>
    <w:rsid w:val="0046764F"/>
    <w:rsid w:val="00473878"/>
    <w:rsid w:val="004853EA"/>
    <w:rsid w:val="00485FF8"/>
    <w:rsid w:val="004954A8"/>
    <w:rsid w:val="00495F83"/>
    <w:rsid w:val="004B5224"/>
    <w:rsid w:val="004C20A0"/>
    <w:rsid w:val="004C3A82"/>
    <w:rsid w:val="004D49A7"/>
    <w:rsid w:val="004D63D4"/>
    <w:rsid w:val="004E3149"/>
    <w:rsid w:val="004F2805"/>
    <w:rsid w:val="004F476B"/>
    <w:rsid w:val="004F5820"/>
    <w:rsid w:val="005023DF"/>
    <w:rsid w:val="00503BD6"/>
    <w:rsid w:val="00510681"/>
    <w:rsid w:val="00511D88"/>
    <w:rsid w:val="0052501F"/>
    <w:rsid w:val="005618A6"/>
    <w:rsid w:val="00561E7F"/>
    <w:rsid w:val="00563AC0"/>
    <w:rsid w:val="00587513"/>
    <w:rsid w:val="005A4D07"/>
    <w:rsid w:val="005A7E14"/>
    <w:rsid w:val="005B2706"/>
    <w:rsid w:val="005B428D"/>
    <w:rsid w:val="005B4ECF"/>
    <w:rsid w:val="005B502D"/>
    <w:rsid w:val="005C3095"/>
    <w:rsid w:val="005C6C4C"/>
    <w:rsid w:val="005D1A65"/>
    <w:rsid w:val="00601674"/>
    <w:rsid w:val="00601FEC"/>
    <w:rsid w:val="00605022"/>
    <w:rsid w:val="00605D7F"/>
    <w:rsid w:val="006060B9"/>
    <w:rsid w:val="00611FE5"/>
    <w:rsid w:val="006128CE"/>
    <w:rsid w:val="00615DB3"/>
    <w:rsid w:val="00621721"/>
    <w:rsid w:val="00630187"/>
    <w:rsid w:val="00641A2F"/>
    <w:rsid w:val="00646F6C"/>
    <w:rsid w:val="00652A9B"/>
    <w:rsid w:val="00654098"/>
    <w:rsid w:val="00664DA1"/>
    <w:rsid w:val="00665718"/>
    <w:rsid w:val="00677F11"/>
    <w:rsid w:val="00680DB0"/>
    <w:rsid w:val="00685679"/>
    <w:rsid w:val="0069182A"/>
    <w:rsid w:val="0069543A"/>
    <w:rsid w:val="006A4722"/>
    <w:rsid w:val="006B24F0"/>
    <w:rsid w:val="006B6E6C"/>
    <w:rsid w:val="006D29E3"/>
    <w:rsid w:val="006D62DB"/>
    <w:rsid w:val="006F13C5"/>
    <w:rsid w:val="006F6DF4"/>
    <w:rsid w:val="00700B5B"/>
    <w:rsid w:val="00704D7D"/>
    <w:rsid w:val="0071536D"/>
    <w:rsid w:val="00744B51"/>
    <w:rsid w:val="00752F7F"/>
    <w:rsid w:val="007535C1"/>
    <w:rsid w:val="00755D53"/>
    <w:rsid w:val="00764412"/>
    <w:rsid w:val="00765197"/>
    <w:rsid w:val="00766F95"/>
    <w:rsid w:val="00771BFB"/>
    <w:rsid w:val="007803B4"/>
    <w:rsid w:val="00780E13"/>
    <w:rsid w:val="00784AC3"/>
    <w:rsid w:val="00793B5E"/>
    <w:rsid w:val="007A412D"/>
    <w:rsid w:val="007C17F3"/>
    <w:rsid w:val="007D16B1"/>
    <w:rsid w:val="007D3CAF"/>
    <w:rsid w:val="007D695F"/>
    <w:rsid w:val="007F11A1"/>
    <w:rsid w:val="007F31E3"/>
    <w:rsid w:val="00806B74"/>
    <w:rsid w:val="00821591"/>
    <w:rsid w:val="0083206D"/>
    <w:rsid w:val="00834DCD"/>
    <w:rsid w:val="00836EA3"/>
    <w:rsid w:val="00840EE5"/>
    <w:rsid w:val="00845433"/>
    <w:rsid w:val="008458E4"/>
    <w:rsid w:val="008559FD"/>
    <w:rsid w:val="0086714C"/>
    <w:rsid w:val="008712AA"/>
    <w:rsid w:val="00872633"/>
    <w:rsid w:val="00872E73"/>
    <w:rsid w:val="00873144"/>
    <w:rsid w:val="00891C9A"/>
    <w:rsid w:val="008A3E2C"/>
    <w:rsid w:val="008B7159"/>
    <w:rsid w:val="008C0E3F"/>
    <w:rsid w:val="008D4A7F"/>
    <w:rsid w:val="008E4BE2"/>
    <w:rsid w:val="008E5C34"/>
    <w:rsid w:val="008F6CE4"/>
    <w:rsid w:val="00903896"/>
    <w:rsid w:val="00912C65"/>
    <w:rsid w:val="00912CEB"/>
    <w:rsid w:val="00922E84"/>
    <w:rsid w:val="00924BE0"/>
    <w:rsid w:val="0094009E"/>
    <w:rsid w:val="0094667B"/>
    <w:rsid w:val="00953ECB"/>
    <w:rsid w:val="00956853"/>
    <w:rsid w:val="00965C9B"/>
    <w:rsid w:val="00966C06"/>
    <w:rsid w:val="00974985"/>
    <w:rsid w:val="0098299A"/>
    <w:rsid w:val="009970E5"/>
    <w:rsid w:val="009A31D7"/>
    <w:rsid w:val="009A5AC8"/>
    <w:rsid w:val="009B6407"/>
    <w:rsid w:val="009D143F"/>
    <w:rsid w:val="009D7733"/>
    <w:rsid w:val="009F1CED"/>
    <w:rsid w:val="009F479F"/>
    <w:rsid w:val="009F6A48"/>
    <w:rsid w:val="00A14A2B"/>
    <w:rsid w:val="00A33EBF"/>
    <w:rsid w:val="00A435C0"/>
    <w:rsid w:val="00A45803"/>
    <w:rsid w:val="00A616F5"/>
    <w:rsid w:val="00A748C8"/>
    <w:rsid w:val="00A81B78"/>
    <w:rsid w:val="00A86BD1"/>
    <w:rsid w:val="00A91552"/>
    <w:rsid w:val="00A91C9B"/>
    <w:rsid w:val="00AB173D"/>
    <w:rsid w:val="00AB373E"/>
    <w:rsid w:val="00AC005A"/>
    <w:rsid w:val="00AC30A7"/>
    <w:rsid w:val="00AC5A01"/>
    <w:rsid w:val="00AC680D"/>
    <w:rsid w:val="00AE0271"/>
    <w:rsid w:val="00AE254C"/>
    <w:rsid w:val="00AE438F"/>
    <w:rsid w:val="00AE6A62"/>
    <w:rsid w:val="00AF2B48"/>
    <w:rsid w:val="00AF52C8"/>
    <w:rsid w:val="00B029C7"/>
    <w:rsid w:val="00B03156"/>
    <w:rsid w:val="00B11977"/>
    <w:rsid w:val="00B14D3E"/>
    <w:rsid w:val="00B25BF6"/>
    <w:rsid w:val="00B35F32"/>
    <w:rsid w:val="00B42E66"/>
    <w:rsid w:val="00B4661F"/>
    <w:rsid w:val="00B469A2"/>
    <w:rsid w:val="00B67B41"/>
    <w:rsid w:val="00B67D23"/>
    <w:rsid w:val="00B82E00"/>
    <w:rsid w:val="00B8680E"/>
    <w:rsid w:val="00B87BAA"/>
    <w:rsid w:val="00B92B0B"/>
    <w:rsid w:val="00BA0D63"/>
    <w:rsid w:val="00BA1C9D"/>
    <w:rsid w:val="00BB058D"/>
    <w:rsid w:val="00BC4A31"/>
    <w:rsid w:val="00BC4F1E"/>
    <w:rsid w:val="00BD7DF5"/>
    <w:rsid w:val="00BE4176"/>
    <w:rsid w:val="00BF5D46"/>
    <w:rsid w:val="00C03F66"/>
    <w:rsid w:val="00C20A2A"/>
    <w:rsid w:val="00C30DB2"/>
    <w:rsid w:val="00C401B9"/>
    <w:rsid w:val="00C455A8"/>
    <w:rsid w:val="00C67BB1"/>
    <w:rsid w:val="00C702D1"/>
    <w:rsid w:val="00C85211"/>
    <w:rsid w:val="00CA018D"/>
    <w:rsid w:val="00CB027E"/>
    <w:rsid w:val="00CB1202"/>
    <w:rsid w:val="00CB2D25"/>
    <w:rsid w:val="00CC2C21"/>
    <w:rsid w:val="00CD62BA"/>
    <w:rsid w:val="00CE7399"/>
    <w:rsid w:val="00CF0071"/>
    <w:rsid w:val="00CF6F9D"/>
    <w:rsid w:val="00D03140"/>
    <w:rsid w:val="00D064B5"/>
    <w:rsid w:val="00D1096C"/>
    <w:rsid w:val="00D12AA9"/>
    <w:rsid w:val="00D21E23"/>
    <w:rsid w:val="00D35400"/>
    <w:rsid w:val="00D36C57"/>
    <w:rsid w:val="00D574E2"/>
    <w:rsid w:val="00D577AB"/>
    <w:rsid w:val="00D730F3"/>
    <w:rsid w:val="00D82306"/>
    <w:rsid w:val="00D83C66"/>
    <w:rsid w:val="00DA36F8"/>
    <w:rsid w:val="00DA4A61"/>
    <w:rsid w:val="00DB2F01"/>
    <w:rsid w:val="00DB4A1D"/>
    <w:rsid w:val="00DB5FA9"/>
    <w:rsid w:val="00DE1C35"/>
    <w:rsid w:val="00DE3765"/>
    <w:rsid w:val="00DF400F"/>
    <w:rsid w:val="00E12089"/>
    <w:rsid w:val="00E26613"/>
    <w:rsid w:val="00E32503"/>
    <w:rsid w:val="00E33FD9"/>
    <w:rsid w:val="00E41412"/>
    <w:rsid w:val="00E52F4B"/>
    <w:rsid w:val="00E6142D"/>
    <w:rsid w:val="00E61ADB"/>
    <w:rsid w:val="00E63FA9"/>
    <w:rsid w:val="00E70619"/>
    <w:rsid w:val="00E93DBB"/>
    <w:rsid w:val="00E94C86"/>
    <w:rsid w:val="00EA4286"/>
    <w:rsid w:val="00EB17F3"/>
    <w:rsid w:val="00EB5604"/>
    <w:rsid w:val="00EC2092"/>
    <w:rsid w:val="00EC7F28"/>
    <w:rsid w:val="00ED4303"/>
    <w:rsid w:val="00EE17A3"/>
    <w:rsid w:val="00EE55A8"/>
    <w:rsid w:val="00EF420E"/>
    <w:rsid w:val="00F0195B"/>
    <w:rsid w:val="00F07BEC"/>
    <w:rsid w:val="00F1170A"/>
    <w:rsid w:val="00F148E2"/>
    <w:rsid w:val="00F44E98"/>
    <w:rsid w:val="00F5207E"/>
    <w:rsid w:val="00F62395"/>
    <w:rsid w:val="00F65A23"/>
    <w:rsid w:val="00F71AE4"/>
    <w:rsid w:val="00F7305A"/>
    <w:rsid w:val="00F732A2"/>
    <w:rsid w:val="00F7740E"/>
    <w:rsid w:val="00F85696"/>
    <w:rsid w:val="00F95D74"/>
    <w:rsid w:val="00F97DA1"/>
    <w:rsid w:val="00FA0D2B"/>
    <w:rsid w:val="00FB21CA"/>
    <w:rsid w:val="00FB44C0"/>
    <w:rsid w:val="00FB6124"/>
    <w:rsid w:val="00FC680B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  <w:style w:type="paragraph" w:styleId="NormalnyWeb">
    <w:name w:val="Normal (Web)"/>
    <w:basedOn w:val="Normalny"/>
    <w:uiPriority w:val="99"/>
    <w:unhideWhenUsed/>
    <w:rsid w:val="0035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  <w:style w:type="paragraph" w:styleId="NormalnyWeb">
    <w:name w:val="Normal (Web)"/>
    <w:basedOn w:val="Normalny"/>
    <w:uiPriority w:val="99"/>
    <w:unhideWhenUsed/>
    <w:rsid w:val="0035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XK20nhuKM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iVG0iRLjM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</dc:creator>
  <cp:lastModifiedBy>komp</cp:lastModifiedBy>
  <cp:revision>4</cp:revision>
  <dcterms:created xsi:type="dcterms:W3CDTF">2020-05-11T11:39:00Z</dcterms:created>
  <dcterms:modified xsi:type="dcterms:W3CDTF">2020-05-11T19:24:00Z</dcterms:modified>
</cp:coreProperties>
</file>