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0215" w14:textId="77777777" w:rsidR="009919CD" w:rsidRDefault="009919CD" w:rsidP="009919C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4DE1">
        <w:rPr>
          <w:rFonts w:ascii="Times New Roman" w:hAnsi="Times New Roman" w:cs="Times New Roman"/>
          <w:b/>
          <w:bCs/>
          <w:sz w:val="26"/>
          <w:szCs w:val="26"/>
        </w:rPr>
        <w:t xml:space="preserve">Kwiecień, tydzień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94D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C97B413" w14:textId="57EC50E9" w:rsidR="009919CD" w:rsidRDefault="009919CD" w:rsidP="009919CD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AA6E3B">
        <w:rPr>
          <w:rFonts w:ascii="Times New Roman" w:hAnsi="Times New Roman" w:cs="Times New Roman"/>
          <w:b/>
          <w:bCs/>
          <w:color w:val="FF0000"/>
          <w:sz w:val="34"/>
          <w:szCs w:val="34"/>
        </w:rPr>
        <w:t>Chciałbym być sportowcem</w:t>
      </w:r>
    </w:p>
    <w:p w14:paraId="1FE8DB01" w14:textId="41DE8D33" w:rsidR="009919CD" w:rsidRPr="00AA6E3B" w:rsidRDefault="009919CD" w:rsidP="009919CD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4"/>
          <w:szCs w:val="34"/>
        </w:rPr>
        <w:drawing>
          <wp:inline distT="0" distB="0" distL="0" distR="0" wp14:anchorId="3E963598" wp14:editId="53F96F96">
            <wp:extent cx="1571318" cy="1760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46" cy="17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0B94" w14:textId="1317DB3C" w:rsidR="009919CD" w:rsidRPr="000008E3" w:rsidRDefault="009919CD" w:rsidP="009919CD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14:paraId="219CFBF8" w14:textId="1495F533" w:rsidR="009919CD" w:rsidRPr="00AA6E3B" w:rsidRDefault="009919CD" w:rsidP="009919C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t xml:space="preserve">Dzień </w:t>
      </w:r>
      <w:r>
        <w:rPr>
          <w:rFonts w:ascii="Times New Roman" w:hAnsi="Times New Roman" w:cs="Times New Roman"/>
          <w:b/>
          <w:bCs/>
          <w:sz w:val="26"/>
          <w:szCs w:val="26"/>
        </w:rPr>
        <w:t>2, Gimnastyka</w:t>
      </w:r>
    </w:p>
    <w:p w14:paraId="1E7B0C59" w14:textId="233AA83C" w:rsidR="009919CD" w:rsidRDefault="009919CD" w:rsidP="009919CD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A6E3B">
        <w:rPr>
          <w:rFonts w:ascii="Times New Roman" w:hAnsi="Times New Roman" w:cs="Times New Roman"/>
          <w:sz w:val="26"/>
          <w:szCs w:val="26"/>
          <w:u w:val="single"/>
        </w:rPr>
        <w:t>Cele główne:</w:t>
      </w:r>
    </w:p>
    <w:p w14:paraId="1C54B800" w14:textId="53136A9E" w:rsidR="009919CD" w:rsidRDefault="009919CD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mowy,</w:t>
      </w:r>
    </w:p>
    <w:p w14:paraId="0298C841" w14:textId="3D487ED1" w:rsidR="009919CD" w:rsidRDefault="009919CD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sprawności manualnej.</w:t>
      </w:r>
    </w:p>
    <w:p w14:paraId="2135F477" w14:textId="062F8789" w:rsidR="009919CD" w:rsidRPr="00870D9C" w:rsidRDefault="009919CD" w:rsidP="009919CD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70D9C">
        <w:rPr>
          <w:rFonts w:ascii="Times New Roman" w:hAnsi="Times New Roman" w:cs="Times New Roman"/>
          <w:sz w:val="26"/>
          <w:szCs w:val="26"/>
          <w:u w:val="single"/>
        </w:rPr>
        <w:t>Dziecko:</w:t>
      </w:r>
    </w:p>
    <w:p w14:paraId="686F3FB9" w14:textId="783923FE" w:rsidR="009919CD" w:rsidRDefault="009919CD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odpowiada na pytania dotyczące wiersza,</w:t>
      </w:r>
    </w:p>
    <w:p w14:paraId="73C318E4" w14:textId="422B5F8B" w:rsidR="009919CD" w:rsidRDefault="009919CD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wykonuje </w:t>
      </w:r>
      <w:r w:rsidR="00870D9C">
        <w:rPr>
          <w:rFonts w:ascii="Times New Roman" w:hAnsi="Times New Roman" w:cs="Times New Roman"/>
          <w:sz w:val="26"/>
          <w:szCs w:val="26"/>
        </w:rPr>
        <w:t>ćwiczenia gimnastyczne,</w:t>
      </w:r>
    </w:p>
    <w:p w14:paraId="14FD3263" w14:textId="53EB3F0A" w:rsidR="00870D9C" w:rsidRDefault="00870D9C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dzieli na sylaby wyrazy związane ze sportem.</w:t>
      </w:r>
    </w:p>
    <w:p w14:paraId="215B73E0" w14:textId="4C791571" w:rsidR="00870D9C" w:rsidRDefault="00870D9C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CFBBFE2" w14:textId="77777777" w:rsidR="00681E2C" w:rsidRDefault="00681E2C" w:rsidP="009919CD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C386B50" w14:textId="549470F7" w:rsidR="00870D9C" w:rsidRDefault="00870D9C" w:rsidP="009919CD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 co nam aktywność fizyczna"?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fi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lmu edukacyjn</w:t>
      </w:r>
      <w:r w:rsidR="00681E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y: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3FF18BC3" w14:textId="4AE994C8" w:rsidR="00870D9C" w:rsidRPr="00870D9C" w:rsidRDefault="00681E2C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70D9C" w:rsidRPr="009A292A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https://www.youtube.com/watch?v=jgJOS26G1wY</w:t>
        </w:r>
      </w:hyperlink>
      <w:r w:rsidR="00870D9C">
        <w:rPr>
          <w:rFonts w:ascii="Times New Roman" w:hAnsi="Times New Roman" w:cs="Times New Roman"/>
          <w:sz w:val="26"/>
          <w:szCs w:val="26"/>
        </w:rPr>
        <w:t xml:space="preserve">      </w:t>
      </w:r>
      <w:r w:rsidR="00870D9C" w:rsidRPr="00870D9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4210A9A" w14:textId="7B245E6F" w:rsidR="009919CD" w:rsidRDefault="009919CD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E03ED45" w14:textId="07B23E12" w:rsidR="00681E2C" w:rsidRDefault="00681E2C" w:rsidP="009919CD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lastRenderedPageBreak/>
        <w:t xml:space="preserve">Rozmowa na temat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filmu i 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aktywności ruchowej. Przybliżenie dzieciom tematyki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związanej z aktywnością ruchową, a w szczególności zwrócenie uwagi na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korzyści płynące z jej uprawiania.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Rodzic 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pyta dzieci; </w:t>
      </w:r>
    </w:p>
    <w:p w14:paraId="3D47AF6D" w14:textId="1F467CF3" w:rsidR="00681E2C" w:rsidRPr="00681E2C" w:rsidRDefault="00681E2C" w:rsidP="009919CD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681E2C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  <w:t>Jak myślicie dlaczego należy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  <w:t>ćwiczyć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  <w:t xml:space="preserve"> 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  <w:t xml:space="preserve">? 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  <w:t>: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- Jesteśmy coraz silniejsi i możemy wykonać różne prace np. pomagać mamie,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- Jeśli mamy dobrą kondycję, to będziemy dobrze biegać, a wtedy będziemy wygrywać zawody sportowe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,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- Kształtujemy postawę naszego ciała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,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- Utrzymujemy dobry stan zdrowia (serduszko i wszystkie organy są zdrowe ponieważ ćwicząc dotleniamy je),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- Jesteśmy bardziej radośni, odstresowani,</w:t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81E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- Jest nam cieplej, ponieważ poprawia się nasze krążenie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. </w:t>
      </w:r>
    </w:p>
    <w:p w14:paraId="26187939" w14:textId="77777777" w:rsidR="00870D9C" w:rsidRDefault="00870D9C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9C4B15F" w14:textId="77777777" w:rsidR="00870D9C" w:rsidRDefault="0036122B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70D9C">
        <w:rPr>
          <w:rFonts w:ascii="Times New Roman" w:hAnsi="Times New Roman" w:cs="Times New Roman"/>
          <w:sz w:val="26"/>
          <w:szCs w:val="26"/>
        </w:rPr>
        <w:t xml:space="preserve"> </w:t>
      </w:r>
      <w:r w:rsidR="009919CD">
        <w:rPr>
          <w:rFonts w:ascii="Times New Roman" w:hAnsi="Times New Roman" w:cs="Times New Roman"/>
          <w:sz w:val="26"/>
          <w:szCs w:val="26"/>
        </w:rPr>
        <w:t xml:space="preserve">Ćwiczenia ortofoniczne z wykorzystaniem wiersza Bożeny Formy </w:t>
      </w:r>
    </w:p>
    <w:p w14:paraId="1DF37102" w14:textId="5B071530" w:rsidR="009919CD" w:rsidRDefault="009919CD" w:rsidP="009919CD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9919CD">
        <w:rPr>
          <w:rFonts w:ascii="Times New Roman" w:hAnsi="Times New Roman" w:cs="Times New Roman"/>
          <w:i/>
          <w:iCs/>
          <w:sz w:val="26"/>
          <w:szCs w:val="26"/>
        </w:rPr>
        <w:t>Bocianie, bocianie.</w:t>
      </w:r>
    </w:p>
    <w:p w14:paraId="60D65070" w14:textId="00C4AFBB" w:rsidR="009919CD" w:rsidRPr="0036122B" w:rsidRDefault="009919CD" w:rsidP="0036122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Bocianie przybyłeś dziś do nas,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witają cię dzieci i łąka zielona.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Dostojnie twe nogi stąpają po trawie,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czarno-białe pióra w słońcu lśnią ciekawie.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Tak jak ty wysoko nogi podnosimy,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kle, kle zaśpiewamy z tobą boćku miły.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Bocianie, bocianie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przybyłeś dziś do nas.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Kle, kle, kle, kle, kle.</w:t>
      </w:r>
      <w:r w:rsidRPr="003612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122B">
        <w:rPr>
          <w:rFonts w:ascii="Times New Roman" w:hAnsi="Times New Roman" w:cs="Times New Roman"/>
          <w:color w:val="000000"/>
          <w:sz w:val="26"/>
          <w:szCs w:val="26"/>
          <w:shd w:val="clear" w:color="auto" w:fill="FEF8E4"/>
        </w:rPr>
        <w:t>Kle, kle, kle, kle, kle.</w:t>
      </w:r>
    </w:p>
    <w:p w14:paraId="629EA1EE" w14:textId="47BD4BB0" w:rsidR="009919CD" w:rsidRDefault="0036122B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19CD">
        <w:rPr>
          <w:rFonts w:ascii="Times New Roman" w:hAnsi="Times New Roman" w:cs="Times New Roman"/>
          <w:sz w:val="26"/>
          <w:szCs w:val="26"/>
        </w:rPr>
        <w:t xml:space="preserve">Dziecko naśladuje głos bociana: </w:t>
      </w:r>
      <w:proofErr w:type="spellStart"/>
      <w:r w:rsidR="009919CD">
        <w:rPr>
          <w:rFonts w:ascii="Times New Roman" w:hAnsi="Times New Roman" w:cs="Times New Roman"/>
          <w:sz w:val="26"/>
          <w:szCs w:val="26"/>
        </w:rPr>
        <w:t>cicho-głośno</w:t>
      </w:r>
      <w:proofErr w:type="spellEnd"/>
      <w:r w:rsidR="009919CD">
        <w:rPr>
          <w:rFonts w:ascii="Times New Roman" w:hAnsi="Times New Roman" w:cs="Times New Roman"/>
          <w:sz w:val="26"/>
          <w:szCs w:val="26"/>
        </w:rPr>
        <w:t xml:space="preserve">, wolno-szybko, poruszając się po </w:t>
      </w:r>
      <w:r>
        <w:rPr>
          <w:rFonts w:ascii="Times New Roman" w:hAnsi="Times New Roman" w:cs="Times New Roman"/>
          <w:sz w:val="26"/>
          <w:szCs w:val="26"/>
        </w:rPr>
        <w:t xml:space="preserve">sali z wysokim unoszeniem nóg. </w:t>
      </w:r>
    </w:p>
    <w:p w14:paraId="24E3900D" w14:textId="27AB94B5" w:rsidR="0036122B" w:rsidRDefault="0036122B" w:rsidP="00991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Rytmiczne dzielenie </w:t>
      </w:r>
      <w:r w:rsidRPr="00681E2C">
        <w:rPr>
          <w:rFonts w:ascii="Times New Roman" w:hAnsi="Times New Roman" w:cs="Times New Roman"/>
          <w:sz w:val="26"/>
          <w:szCs w:val="26"/>
          <w:u w:val="single"/>
        </w:rPr>
        <w:t>na sylaby</w:t>
      </w:r>
      <w:r>
        <w:rPr>
          <w:rFonts w:ascii="Times New Roman" w:hAnsi="Times New Roman" w:cs="Times New Roman"/>
          <w:sz w:val="26"/>
          <w:szCs w:val="26"/>
        </w:rPr>
        <w:t xml:space="preserve"> słów związanych ze sportem. Dzieci dzielą rytmicznie słowa: gimnastyka (</w:t>
      </w:r>
      <w:proofErr w:type="spellStart"/>
      <w:r>
        <w:rPr>
          <w:rFonts w:ascii="Times New Roman" w:hAnsi="Times New Roman" w:cs="Times New Roman"/>
          <w:sz w:val="26"/>
          <w:szCs w:val="26"/>
        </w:rPr>
        <w:t>gim</w:t>
      </w:r>
      <w:proofErr w:type="spellEnd"/>
      <w:r>
        <w:rPr>
          <w:rFonts w:ascii="Times New Roman" w:hAnsi="Times New Roman" w:cs="Times New Roman"/>
          <w:sz w:val="26"/>
          <w:szCs w:val="26"/>
        </w:rPr>
        <w:t>-nas-ty-ka), skłony (</w:t>
      </w:r>
      <w:proofErr w:type="spellStart"/>
      <w:r>
        <w:rPr>
          <w:rFonts w:ascii="Times New Roman" w:hAnsi="Times New Roman" w:cs="Times New Roman"/>
          <w:sz w:val="26"/>
          <w:szCs w:val="26"/>
        </w:rPr>
        <w:t>skło-ny</w:t>
      </w:r>
      <w:proofErr w:type="spellEnd"/>
      <w:r>
        <w:rPr>
          <w:rFonts w:ascii="Times New Roman" w:hAnsi="Times New Roman" w:cs="Times New Roman"/>
          <w:sz w:val="26"/>
          <w:szCs w:val="26"/>
        </w:rPr>
        <w:t>), skoki (</w:t>
      </w:r>
      <w:proofErr w:type="spellStart"/>
      <w:r>
        <w:rPr>
          <w:rFonts w:ascii="Times New Roman" w:hAnsi="Times New Roman" w:cs="Times New Roman"/>
          <w:sz w:val="26"/>
          <w:szCs w:val="26"/>
        </w:rPr>
        <w:t>sko</w:t>
      </w:r>
      <w:proofErr w:type="spellEnd"/>
      <w:r>
        <w:rPr>
          <w:rFonts w:ascii="Times New Roman" w:hAnsi="Times New Roman" w:cs="Times New Roman"/>
          <w:sz w:val="26"/>
          <w:szCs w:val="26"/>
        </w:rPr>
        <w:t>-ki), przysiady (przy-sia-</w:t>
      </w:r>
      <w:proofErr w:type="spellStart"/>
      <w:r>
        <w:rPr>
          <w:rFonts w:ascii="Times New Roman" w:hAnsi="Times New Roman" w:cs="Times New Roman"/>
          <w:sz w:val="26"/>
          <w:szCs w:val="26"/>
        </w:rPr>
        <w:t>dy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B1D5C30" w14:textId="77777777" w:rsidR="00870D9C" w:rsidRDefault="00870D9C" w:rsidP="0036122B">
      <w:pPr>
        <w:rPr>
          <w:rFonts w:ascii="Times New Roman" w:hAnsi="Times New Roman" w:cs="Times New Roman"/>
          <w:sz w:val="26"/>
          <w:szCs w:val="26"/>
        </w:rPr>
      </w:pPr>
    </w:p>
    <w:p w14:paraId="61920442" w14:textId="49D568AC" w:rsidR="00CD3946" w:rsidRDefault="0036122B" w:rsidP="0036122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1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Wiersz Jadwigi </w:t>
      </w:r>
      <w:proofErr w:type="spellStart"/>
      <w:r w:rsidRPr="0036122B">
        <w:rPr>
          <w:rFonts w:ascii="Times New Roman" w:hAnsi="Times New Roman" w:cs="Times New Roman"/>
          <w:sz w:val="26"/>
          <w:szCs w:val="26"/>
          <w:shd w:val="clear" w:color="auto" w:fill="FFFFFF"/>
        </w:rPr>
        <w:t>Koczanowskiej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6122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Gimnastyka</w:t>
      </w:r>
      <w:r w:rsidRPr="0036122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36122B">
        <w:rPr>
          <w:rFonts w:ascii="Times New Roman" w:hAnsi="Times New Roman" w:cs="Times New Roman"/>
          <w:sz w:val="26"/>
          <w:szCs w:val="26"/>
        </w:rPr>
        <w:br/>
      </w:r>
      <w:r w:rsidRPr="0036122B">
        <w:rPr>
          <w:rFonts w:ascii="Times New Roman" w:hAnsi="Times New Roman" w:cs="Times New Roman"/>
          <w:sz w:val="26"/>
          <w:szCs w:val="26"/>
        </w:rPr>
        <w:br/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Gimnastyka to zabawa,</w:t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  <w:t>ale także ważna sprawa,</w:t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  <w:t>bo to sposób jest jedyny,</w:t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  <w:t>żeby silnym być i zwinnym.</w:t>
      </w:r>
      <w:r w:rsidRPr="0036122B">
        <w:rPr>
          <w:rFonts w:ascii="Times New Roman" w:hAnsi="Times New Roman" w:cs="Times New Roman"/>
          <w:sz w:val="26"/>
          <w:szCs w:val="26"/>
        </w:rPr>
        <w:br/>
      </w:r>
      <w:r w:rsidRPr="0036122B">
        <w:rPr>
          <w:rFonts w:ascii="Times New Roman" w:hAnsi="Times New Roman" w:cs="Times New Roman"/>
          <w:sz w:val="26"/>
          <w:szCs w:val="26"/>
        </w:rPr>
        <w:br/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Skłony, skoki i przysiady</w:t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  <w:t>trzeba ćwiczyć – nie da rady!</w:t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  <w:t>To dla zdrowia i urody</w:t>
      </w:r>
      <w:r w:rsidRPr="0036122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  <w:t>niezawodne są metody.</w:t>
      </w:r>
      <w:r w:rsidRPr="0036122B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br/>
      </w:r>
      <w:r w:rsidRPr="0036122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6122B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Rozmowa na temat wiersza.</w:t>
      </w:r>
      <w:r w:rsidRPr="0036122B"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 Co nam daje gimnastyka ?</w:t>
      </w:r>
    </w:p>
    <w:p w14:paraId="6FD5A641" w14:textId="591045C0" w:rsidR="00870D9C" w:rsidRDefault="0036122B" w:rsidP="0036122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Co wykonujemy podczas gimnastyki ? </w:t>
      </w:r>
    </w:p>
    <w:p w14:paraId="6050B5E8" w14:textId="77777777" w:rsidR="00681E2C" w:rsidRDefault="00681E2C" w:rsidP="0036122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8B21B96" w14:textId="77777777" w:rsidR="00681E2C" w:rsidRDefault="00870D9C" w:rsidP="004B37A3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- Wykonajcie ćwiczenie "Rowerek"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dzieci i rodzice leżą na plecach na podłodze z</w:t>
      </w:r>
      <w:r w:rsidRPr="00870D9C">
        <w:rPr>
          <w:rFonts w:ascii="Times New Roman" w:hAnsi="Times New Roman" w:cs="Times New Roman"/>
          <w:sz w:val="26"/>
          <w:szCs w:val="26"/>
        </w:rPr>
        <w:br/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nogami uniesionymi w górę i ugiętymi kolanami. Leżą tak, aby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stop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y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był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y 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opart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e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 siebie. Następnie wspólnie wykonują tzw.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rowerek. Powtarzają rymowankę,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różnicując jej tempo:</w:t>
      </w:r>
      <w:r w:rsidRPr="00870D9C">
        <w:rPr>
          <w:rFonts w:ascii="Times New Roman" w:hAnsi="Times New Roman" w:cs="Times New Roman"/>
          <w:sz w:val="26"/>
          <w:szCs w:val="26"/>
        </w:rPr>
        <w:br/>
      </w:r>
    </w:p>
    <w:p w14:paraId="34C1FF4C" w14:textId="17022780" w:rsidR="0036122B" w:rsidRDefault="00870D9C" w:rsidP="004B37A3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„Jedzie Radek na rowerze,</w:t>
      </w:r>
      <w:r w:rsidRPr="00870D9C">
        <w:rPr>
          <w:rFonts w:ascii="Times New Roman" w:hAnsi="Times New Roman" w:cs="Times New Roman"/>
          <w:sz w:val="26"/>
          <w:szCs w:val="26"/>
        </w:rPr>
        <w:br/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a pan Romek na skuterze.</w:t>
      </w:r>
      <w:r w:rsidRPr="00870D9C">
        <w:rPr>
          <w:rFonts w:ascii="Times New Roman" w:hAnsi="Times New Roman" w:cs="Times New Roman"/>
          <w:sz w:val="26"/>
          <w:szCs w:val="26"/>
        </w:rPr>
        <w:br/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Raz, dwa, trzy,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0D9C">
        <w:rPr>
          <w:rFonts w:ascii="Times New Roman" w:hAnsi="Times New Roman" w:cs="Times New Roman"/>
          <w:sz w:val="26"/>
          <w:szCs w:val="26"/>
          <w:shd w:val="clear" w:color="auto" w:fill="FFFFFF"/>
        </w:rPr>
        <w:t>jedz i ty”.</w:t>
      </w:r>
    </w:p>
    <w:p w14:paraId="462BAD66" w14:textId="77777777" w:rsidR="004B37A3" w:rsidRDefault="004B37A3" w:rsidP="004B37A3">
      <w:pPr>
        <w:spacing w:line="360" w:lineRule="auto"/>
        <w:rPr>
          <w:rFonts w:ascii="Arial" w:hAnsi="Arial" w:cs="Arial"/>
          <w:color w:val="686157"/>
          <w:sz w:val="18"/>
          <w:szCs w:val="18"/>
          <w:shd w:val="clear" w:color="auto" w:fill="FFFFFF"/>
        </w:rPr>
      </w:pPr>
    </w:p>
    <w:p w14:paraId="477D9877" w14:textId="384EE81F" w:rsidR="004B37A3" w:rsidRPr="004B37A3" w:rsidRDefault="00870D9C" w:rsidP="004B37A3">
      <w:pPr>
        <w:spacing w:line="360" w:lineRule="auto"/>
        <w:rPr>
          <w:rStyle w:val="Pogrubienie"/>
          <w:rFonts w:ascii="Times New Roman" w:hAnsi="Times New Roman" w:cs="Times New Roman"/>
          <w:color w:val="C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686157"/>
          <w:sz w:val="18"/>
          <w:szCs w:val="18"/>
          <w:shd w:val="clear" w:color="auto" w:fill="FFFFFF"/>
        </w:rPr>
        <w:t>.</w:t>
      </w:r>
      <w:r w:rsidRPr="004B37A3">
        <w:rPr>
          <w:rStyle w:val="Pogrubienie"/>
          <w:rFonts w:ascii="Times New Roman" w:hAnsi="Times New Roman" w:cs="Times New Roman"/>
          <w:color w:val="C00000"/>
          <w:sz w:val="26"/>
          <w:szCs w:val="26"/>
          <w:bdr w:val="none" w:sz="0" w:space="0" w:color="auto" w:frame="1"/>
          <w:shd w:val="clear" w:color="auto" w:fill="FFFFFF"/>
        </w:rPr>
        <w:t>Karta pracy cz.2, str. 24</w:t>
      </w:r>
    </w:p>
    <w:p w14:paraId="360552B7" w14:textId="79C96C1E" w:rsidR="00870D9C" w:rsidRPr="00681E2C" w:rsidRDefault="00870D9C" w:rsidP="004B37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37A3">
        <w:rPr>
          <w:rFonts w:ascii="Times New Roman" w:hAnsi="Times New Roman" w:cs="Times New Roman"/>
          <w:sz w:val="26"/>
          <w:szCs w:val="26"/>
          <w:shd w:val="clear" w:color="auto" w:fill="FFFFFF"/>
        </w:rPr>
        <w:t>Nazwijcie sporty przedstawione na zdjęciach ( biegi, kolarstwo, pływanie, piłka nożna, tenis, skoki narciarskie ). Odszukajcie w naklejkach obrazki buź. Naklejcie je na zdjęciu przedstawiającym Wasz ulubiony sport.</w:t>
      </w:r>
      <w:r w:rsidR="00681E2C">
        <w:rPr>
          <w:rFonts w:ascii="Times New Roman" w:hAnsi="Times New Roman" w:cs="Times New Roman"/>
          <w:sz w:val="26"/>
          <w:szCs w:val="26"/>
        </w:rPr>
        <w:t xml:space="preserve"> </w:t>
      </w:r>
      <w:r w:rsidR="004B37A3" w:rsidRPr="004B37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2B2209" w14:textId="69B4D305" w:rsidR="004B37A3" w:rsidRPr="004B37A3" w:rsidRDefault="004B37A3" w:rsidP="004B37A3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  <w:u w:val="single"/>
          <w:shd w:val="clear" w:color="auto" w:fill="FFFFFF"/>
        </w:rPr>
      </w:pPr>
      <w:r w:rsidRPr="004B37A3">
        <w:rPr>
          <w:rFonts w:ascii="Times New Roman" w:hAnsi="Times New Roman" w:cs="Times New Roman"/>
          <w:color w:val="C00000"/>
          <w:sz w:val="26"/>
          <w:szCs w:val="26"/>
          <w:u w:val="single"/>
          <w:shd w:val="clear" w:color="auto" w:fill="FFFFFF"/>
        </w:rPr>
        <w:lastRenderedPageBreak/>
        <w:t xml:space="preserve">(kolorowanka dla chętnych) </w:t>
      </w:r>
    </w:p>
    <w:p w14:paraId="6EB89CD4" w14:textId="3B655F50" w:rsidR="004B37A3" w:rsidRDefault="004B37A3" w:rsidP="004B37A3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B0641ED" w14:textId="2A67DAB2" w:rsidR="004B37A3" w:rsidRPr="004B37A3" w:rsidRDefault="004B37A3" w:rsidP="004B37A3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</w:rPr>
        <w:drawing>
          <wp:inline distT="0" distB="0" distL="0" distR="0" wp14:anchorId="6E054F14" wp14:editId="31815560">
            <wp:extent cx="5836920" cy="757734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67" cy="75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7A3" w:rsidRPr="004B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CD"/>
    <w:rsid w:val="0036122B"/>
    <w:rsid w:val="004B37A3"/>
    <w:rsid w:val="00681E2C"/>
    <w:rsid w:val="00870D9C"/>
    <w:rsid w:val="009919CD"/>
    <w:rsid w:val="00C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5D84"/>
  <w15:chartTrackingRefBased/>
  <w15:docId w15:val="{5A248A7E-0A7B-48E7-AF1F-B032D95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D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9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7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youtube.com/watch?v=jgJOS26G1w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2</cp:revision>
  <dcterms:created xsi:type="dcterms:W3CDTF">2021-04-06T06:48:00Z</dcterms:created>
  <dcterms:modified xsi:type="dcterms:W3CDTF">2021-04-06T07:38:00Z</dcterms:modified>
</cp:coreProperties>
</file>