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FA4" w:rsidRDefault="006A141D">
      <w:r>
        <w:rPr>
          <w:noProof/>
          <w:lang w:eastAsia="sk-SK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-706755</wp:posOffset>
            </wp:positionH>
            <wp:positionV relativeFrom="paragraph">
              <wp:posOffset>19050</wp:posOffset>
            </wp:positionV>
            <wp:extent cx="7241540" cy="4980305"/>
            <wp:effectExtent l="19050" t="0" r="0" b="0"/>
            <wp:wrapNone/>
            <wp:docPr id="3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1540" cy="4980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4111E">
        <w:tab/>
      </w:r>
    </w:p>
    <w:p w:rsidR="0084111E" w:rsidRDefault="0084111E"/>
    <w:p w:rsidR="0084111E" w:rsidRDefault="0084111E"/>
    <w:p w:rsidR="0084111E" w:rsidRDefault="0084111E"/>
    <w:p w:rsidR="0084111E" w:rsidRDefault="0084111E"/>
    <w:p w:rsidR="0084111E" w:rsidRDefault="0084111E"/>
    <w:p w:rsidR="0084111E" w:rsidRDefault="0084111E"/>
    <w:p w:rsidR="0084111E" w:rsidRDefault="0084111E"/>
    <w:p w:rsidR="0084111E" w:rsidRDefault="0084111E"/>
    <w:p w:rsidR="0084111E" w:rsidRDefault="0084111E"/>
    <w:p w:rsidR="0084111E" w:rsidRDefault="0084111E"/>
    <w:p w:rsidR="0084111E" w:rsidRDefault="0084111E"/>
    <w:p w:rsidR="0084111E" w:rsidRDefault="0084111E"/>
    <w:p w:rsidR="0084111E" w:rsidRDefault="0084111E"/>
    <w:p w:rsidR="0084111E" w:rsidRDefault="0084111E"/>
    <w:p w:rsidR="0084111E" w:rsidRDefault="0084111E"/>
    <w:p w:rsidR="0084111E" w:rsidRDefault="0084111E"/>
    <w:p w:rsidR="0084111E" w:rsidRDefault="006A141D">
      <w:r>
        <w:rPr>
          <w:noProof/>
          <w:lang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-42545</wp:posOffset>
            </wp:positionH>
            <wp:positionV relativeFrom="paragraph">
              <wp:posOffset>314325</wp:posOffset>
            </wp:positionV>
            <wp:extent cx="6480810" cy="2057400"/>
            <wp:effectExtent l="19050" t="0" r="0" b="0"/>
            <wp:wrapNone/>
            <wp:docPr id="2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4111E" w:rsidRDefault="0084111E"/>
    <w:p w:rsidR="0084111E" w:rsidRDefault="0084111E"/>
    <w:sectPr w:rsidR="0084111E" w:rsidSect="00115F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isplayBackgroundShape/>
  <w:defaultTabStop w:val="708"/>
  <w:hyphenationZone w:val="425"/>
  <w:characterSpacingControl w:val="doNotCompress"/>
  <w:compat/>
  <w:rsids>
    <w:rsidRoot w:val="0084111E"/>
    <w:rsid w:val="00115FA4"/>
    <w:rsid w:val="004F708B"/>
    <w:rsid w:val="006A141D"/>
    <w:rsid w:val="0084111E"/>
    <w:rsid w:val="008B16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15FA4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8411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411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ntb</dc:creator>
  <cp:lastModifiedBy>Ján Kubina</cp:lastModifiedBy>
  <cp:revision>2</cp:revision>
  <dcterms:created xsi:type="dcterms:W3CDTF">2022-06-08T09:22:00Z</dcterms:created>
  <dcterms:modified xsi:type="dcterms:W3CDTF">2022-06-08T09:22:00Z</dcterms:modified>
</cp:coreProperties>
</file>