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Start w:id="1" w:name="_GoBack"/>
      <w:bookmarkEnd w:id="0"/>
      <w:bookmarkEnd w:id="1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61F3966F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 w:rsidR="00EB0D30">
        <w:rPr>
          <w:rFonts w:ascii="Arial" w:hAnsi="Arial" w:cs="Arial"/>
          <w:b/>
          <w:bCs/>
          <w:sz w:val="32"/>
          <w:szCs w:val="32"/>
        </w:rPr>
        <w:t>8</w:t>
      </w:r>
      <w:r w:rsidR="00862473">
        <w:rPr>
          <w:rFonts w:ascii="Arial" w:hAnsi="Arial" w:cs="Arial"/>
          <w:b/>
          <w:bCs/>
          <w:sz w:val="32"/>
          <w:szCs w:val="32"/>
        </w:rPr>
        <w:t>. 3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EB0D30">
        <w:rPr>
          <w:rFonts w:ascii="Arial" w:hAnsi="Arial" w:cs="Arial"/>
          <w:b/>
          <w:bCs/>
          <w:sz w:val="32"/>
          <w:szCs w:val="32"/>
        </w:rPr>
        <w:t>12</w:t>
      </w:r>
      <w:r w:rsidR="00862473">
        <w:rPr>
          <w:rFonts w:ascii="Arial" w:hAnsi="Arial" w:cs="Arial"/>
          <w:b/>
          <w:bCs/>
          <w:sz w:val="32"/>
          <w:szCs w:val="32"/>
        </w:rPr>
        <w:t>. 3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Mgr. Silvia Dikejová</w:t>
      </w:r>
    </w:p>
    <w:p w14:paraId="0A15B093" w14:textId="77777777" w:rsidR="00C21BEB" w:rsidRPr="0033241F" w:rsidRDefault="00C21BEB" w:rsidP="00C21BEB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lastRenderedPageBreak/>
        <w:t xml:space="preserve">Prečítaj slová a prepíš na písané: </w:t>
      </w:r>
    </w:p>
    <w:p w14:paraId="7D23AE79" w14:textId="77777777" w:rsidR="00C21BEB" w:rsidRDefault="00C21BEB" w:rsidP="00C21BE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692"/>
        <w:gridCol w:w="2725"/>
        <w:gridCol w:w="1925"/>
        <w:gridCol w:w="2720"/>
      </w:tblGrid>
      <w:tr w:rsidR="00C21BEB" w14:paraId="6FBD1226" w14:textId="77777777" w:rsidTr="007744DC">
        <w:tc>
          <w:tcPr>
            <w:tcW w:w="1696" w:type="dxa"/>
            <w:shd w:val="clear" w:color="auto" w:fill="auto"/>
          </w:tcPr>
          <w:p w14:paraId="5CE94533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  <w:p w14:paraId="7C10AF6F" w14:textId="09685E1C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žriebä</w:t>
            </w:r>
          </w:p>
        </w:tc>
        <w:tc>
          <w:tcPr>
            <w:tcW w:w="2830" w:type="dxa"/>
            <w:shd w:val="clear" w:color="auto" w:fill="auto"/>
          </w:tcPr>
          <w:p w14:paraId="27272378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3888D09" w14:textId="3BF916D1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bábätko</w:t>
            </w:r>
          </w:p>
        </w:tc>
        <w:tc>
          <w:tcPr>
            <w:tcW w:w="2825" w:type="dxa"/>
            <w:shd w:val="clear" w:color="auto" w:fill="auto"/>
          </w:tcPr>
          <w:p w14:paraId="48974EF6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6076A044" w14:textId="77777777" w:rsidTr="007744DC">
        <w:tc>
          <w:tcPr>
            <w:tcW w:w="1696" w:type="dxa"/>
            <w:shd w:val="clear" w:color="auto" w:fill="auto"/>
          </w:tcPr>
          <w:p w14:paraId="436E3364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  <w:p w14:paraId="75B65945" w14:textId="0178B16D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mäkký</w:t>
            </w:r>
          </w:p>
        </w:tc>
        <w:tc>
          <w:tcPr>
            <w:tcW w:w="2830" w:type="dxa"/>
            <w:shd w:val="clear" w:color="auto" w:fill="auto"/>
          </w:tcPr>
          <w:p w14:paraId="6F8B9304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893F078" w14:textId="49C7A013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pätnásť</w:t>
            </w:r>
          </w:p>
        </w:tc>
        <w:tc>
          <w:tcPr>
            <w:tcW w:w="2825" w:type="dxa"/>
            <w:shd w:val="clear" w:color="auto" w:fill="auto"/>
          </w:tcPr>
          <w:p w14:paraId="3E7D1AB6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52C2B6AC" w14:textId="77777777" w:rsidTr="007744DC">
        <w:tc>
          <w:tcPr>
            <w:tcW w:w="1696" w:type="dxa"/>
            <w:shd w:val="clear" w:color="auto" w:fill="auto"/>
          </w:tcPr>
          <w:p w14:paraId="41EF3CFA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  <w:p w14:paraId="1203085B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obväz</w:t>
            </w:r>
          </w:p>
        </w:tc>
        <w:tc>
          <w:tcPr>
            <w:tcW w:w="2830" w:type="dxa"/>
            <w:shd w:val="clear" w:color="auto" w:fill="auto"/>
          </w:tcPr>
          <w:p w14:paraId="1964541E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8FBBA32" w14:textId="4C2A1D18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päsť</w:t>
            </w:r>
          </w:p>
        </w:tc>
        <w:tc>
          <w:tcPr>
            <w:tcW w:w="2825" w:type="dxa"/>
            <w:shd w:val="clear" w:color="auto" w:fill="auto"/>
          </w:tcPr>
          <w:p w14:paraId="2C22EBF4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081B3E7E" w14:textId="77777777" w:rsidTr="007744DC">
        <w:tc>
          <w:tcPr>
            <w:tcW w:w="1696" w:type="dxa"/>
            <w:shd w:val="clear" w:color="auto" w:fill="auto"/>
          </w:tcPr>
          <w:p w14:paraId="12E6C5D2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  <w:p w14:paraId="3A3FBAE4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830" w:type="dxa"/>
            <w:shd w:val="clear" w:color="auto" w:fill="auto"/>
          </w:tcPr>
          <w:p w14:paraId="39F1A01C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5981F80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825" w:type="dxa"/>
            <w:shd w:val="clear" w:color="auto" w:fill="auto"/>
          </w:tcPr>
          <w:p w14:paraId="37FD365C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1D521213" w14:textId="77777777" w:rsidTr="007744DC">
        <w:tc>
          <w:tcPr>
            <w:tcW w:w="1696" w:type="dxa"/>
            <w:shd w:val="clear" w:color="auto" w:fill="auto"/>
          </w:tcPr>
          <w:p w14:paraId="18391DCD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  <w:p w14:paraId="6238F386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trieda</w:t>
            </w:r>
          </w:p>
        </w:tc>
        <w:tc>
          <w:tcPr>
            <w:tcW w:w="2830" w:type="dxa"/>
            <w:shd w:val="clear" w:color="auto" w:fill="auto"/>
          </w:tcPr>
          <w:p w14:paraId="3DE34268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2776ABE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smäd</w:t>
            </w:r>
          </w:p>
        </w:tc>
        <w:tc>
          <w:tcPr>
            <w:tcW w:w="2825" w:type="dxa"/>
            <w:shd w:val="clear" w:color="auto" w:fill="auto"/>
          </w:tcPr>
          <w:p w14:paraId="4A46E87E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4516556B" w14:textId="77777777" w:rsidTr="007744DC">
        <w:tc>
          <w:tcPr>
            <w:tcW w:w="1696" w:type="dxa"/>
            <w:shd w:val="clear" w:color="auto" w:fill="auto"/>
            <w:vAlign w:val="bottom"/>
          </w:tcPr>
          <w:p w14:paraId="708C36BF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päťka</w:t>
            </w:r>
          </w:p>
        </w:tc>
        <w:tc>
          <w:tcPr>
            <w:tcW w:w="2830" w:type="dxa"/>
            <w:shd w:val="clear" w:color="auto" w:fill="auto"/>
          </w:tcPr>
          <w:p w14:paraId="4E1D210A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E896CF3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mäkčeň</w:t>
            </w:r>
          </w:p>
        </w:tc>
        <w:tc>
          <w:tcPr>
            <w:tcW w:w="2825" w:type="dxa"/>
            <w:shd w:val="clear" w:color="auto" w:fill="auto"/>
          </w:tcPr>
          <w:p w14:paraId="09258AD6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4BDE15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370CA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5AF92F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22D734EC" w14:textId="77777777" w:rsidTr="007744DC">
        <w:tc>
          <w:tcPr>
            <w:tcW w:w="1696" w:type="dxa"/>
            <w:shd w:val="clear" w:color="auto" w:fill="auto"/>
            <w:vAlign w:val="bottom"/>
          </w:tcPr>
          <w:p w14:paraId="04D7BF71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päta</w:t>
            </w:r>
          </w:p>
        </w:tc>
        <w:tc>
          <w:tcPr>
            <w:tcW w:w="2830" w:type="dxa"/>
            <w:shd w:val="clear" w:color="auto" w:fill="auto"/>
          </w:tcPr>
          <w:p w14:paraId="63D81629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3D70100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holúbä</w:t>
            </w:r>
          </w:p>
        </w:tc>
        <w:tc>
          <w:tcPr>
            <w:tcW w:w="2825" w:type="dxa"/>
            <w:shd w:val="clear" w:color="auto" w:fill="auto"/>
          </w:tcPr>
          <w:p w14:paraId="1A4E629A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295C53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C7C6B3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1EA61B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1BEB" w14:paraId="061DFC48" w14:textId="77777777" w:rsidTr="007744DC">
        <w:tc>
          <w:tcPr>
            <w:tcW w:w="1696" w:type="dxa"/>
            <w:shd w:val="clear" w:color="auto" w:fill="auto"/>
            <w:vAlign w:val="bottom"/>
          </w:tcPr>
          <w:p w14:paraId="351616C7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pamäť</w:t>
            </w:r>
          </w:p>
        </w:tc>
        <w:tc>
          <w:tcPr>
            <w:tcW w:w="2830" w:type="dxa"/>
            <w:shd w:val="clear" w:color="auto" w:fill="auto"/>
          </w:tcPr>
          <w:p w14:paraId="2B74B05A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69E414A" w14:textId="77777777" w:rsidR="00C21BEB" w:rsidRDefault="00C21BEB" w:rsidP="007744DC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opäť</w:t>
            </w:r>
          </w:p>
        </w:tc>
        <w:tc>
          <w:tcPr>
            <w:tcW w:w="2825" w:type="dxa"/>
            <w:shd w:val="clear" w:color="auto" w:fill="auto"/>
          </w:tcPr>
          <w:p w14:paraId="703B907E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231F18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6CB628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4FF97" w14:textId="77777777" w:rsidR="00C21BEB" w:rsidRDefault="00C21BEB" w:rsidP="007744D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640104" w14:textId="77777777" w:rsidR="00C21BEB" w:rsidRDefault="00C21BEB" w:rsidP="00C21BEB">
      <w:pPr>
        <w:rPr>
          <w:sz w:val="28"/>
          <w:szCs w:val="28"/>
        </w:rPr>
      </w:pPr>
    </w:p>
    <w:p w14:paraId="6287CC65" w14:textId="77777777" w:rsidR="00C21BEB" w:rsidRPr="0033241F" w:rsidRDefault="00C21BEB" w:rsidP="00C21BEB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t>Čítaj:</w:t>
      </w:r>
    </w:p>
    <w:p w14:paraId="0EB925A5" w14:textId="16300067" w:rsidR="00C21BEB" w:rsidRDefault="00B9285D" w:rsidP="00C21BE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Bolo deväť hodín. Andrejka išla kúpiť mäso.</w:t>
      </w:r>
      <w:r w:rsidR="00C21BEB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U mäsiara dostali práve mäso a mäsové výrobky. Mäsko je mladé a mäkučké</w:t>
      </w:r>
      <w:r w:rsidR="00C21BEB">
        <w:rPr>
          <w:rFonts w:ascii="Arial" w:hAnsi="Arial" w:cs="Arial"/>
          <w:sz w:val="48"/>
          <w:szCs w:val="48"/>
        </w:rPr>
        <w:t>.</w:t>
      </w:r>
    </w:p>
    <w:p w14:paraId="2E054721" w14:textId="4C5D8F3F" w:rsidR="00A3591A" w:rsidRDefault="00A3591A" w:rsidP="00A3591A">
      <w:pPr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Čítaj</w:t>
      </w:r>
      <w:r w:rsidRPr="00011520">
        <w:rPr>
          <w:rFonts w:ascii="Arial" w:hAnsi="Arial" w:cs="Arial"/>
          <w:b/>
          <w:sz w:val="28"/>
          <w:szCs w:val="28"/>
        </w:rPr>
        <w:t> básničk</w:t>
      </w:r>
      <w:r>
        <w:rPr>
          <w:rFonts w:ascii="Arial" w:hAnsi="Arial" w:cs="Arial"/>
          <w:b/>
          <w:sz w:val="28"/>
          <w:szCs w:val="28"/>
        </w:rPr>
        <w:t>u,</w:t>
      </w:r>
      <w:r w:rsidRPr="00011520">
        <w:rPr>
          <w:rFonts w:ascii="Arial" w:hAnsi="Arial" w:cs="Arial"/>
          <w:b/>
          <w:sz w:val="28"/>
          <w:szCs w:val="28"/>
        </w:rPr>
        <w:t xml:space="preserve"> zakrúžkuj </w:t>
      </w:r>
      <w:r>
        <w:rPr>
          <w:rFonts w:ascii="Arial" w:hAnsi="Arial" w:cs="Arial"/>
          <w:b/>
          <w:sz w:val="28"/>
          <w:szCs w:val="28"/>
        </w:rPr>
        <w:t xml:space="preserve"> a spočítaj všetky </w:t>
      </w:r>
      <w:r w:rsidR="00564042">
        <w:rPr>
          <w:rFonts w:ascii="Arial" w:hAnsi="Arial" w:cs="Arial"/>
          <w:b/>
          <w:sz w:val="28"/>
          <w:szCs w:val="28"/>
        </w:rPr>
        <w:t>ä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noProof/>
        </w:rPr>
        <w:t xml:space="preserve"> </w:t>
      </w:r>
    </w:p>
    <w:p w14:paraId="1B867D34" w14:textId="77777777" w:rsidR="00A3591A" w:rsidRDefault="00A3591A" w:rsidP="00A3591A">
      <w:pPr>
        <w:rPr>
          <w:noProof/>
        </w:rPr>
      </w:pPr>
    </w:p>
    <w:p w14:paraId="117E00EC" w14:textId="0E816AC3" w:rsidR="00A3591A" w:rsidRPr="007B5A67" w:rsidRDefault="003274D8" w:rsidP="00A359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Jeden, dva, tri, štyri, päť,</w:t>
      </w:r>
      <w:r w:rsidR="00A3591A">
        <w:rPr>
          <w:rFonts w:ascii="Arial" w:hAnsi="Arial" w:cs="Arial"/>
          <w:sz w:val="40"/>
          <w:szCs w:val="40"/>
        </w:rPr>
        <w:t xml:space="preserve">                         </w:t>
      </w:r>
      <w:r w:rsidR="00A3591A">
        <w:rPr>
          <w:noProof/>
        </w:rPr>
        <w:t xml:space="preserve">                                                                                                                                 </w:t>
      </w:r>
    </w:p>
    <w:p w14:paraId="29F606B9" w14:textId="40D7ECD2" w:rsidR="00A3591A" w:rsidRDefault="003274D8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spočítam si všetko hneď</w:t>
      </w:r>
      <w:r w:rsidR="00A3591A">
        <w:rPr>
          <w:rFonts w:ascii="Arial" w:hAnsi="Arial" w:cs="Arial"/>
          <w:sz w:val="40"/>
          <w:szCs w:val="40"/>
        </w:rPr>
        <w:t xml:space="preserve">. </w:t>
      </w:r>
    </w:p>
    <w:p w14:paraId="5E6CA865" w14:textId="4A2B1F49" w:rsidR="00A3591A" w:rsidRDefault="003274D8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Päť prštekov na ruke,</w:t>
      </w:r>
    </w:p>
    <w:p w14:paraId="09850595" w14:textId="707BAAF1" w:rsidR="00A3591A" w:rsidRPr="001076A2" w:rsidRDefault="00A3591A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154FE" wp14:editId="6EE64426">
                <wp:simplePos x="0" y="0"/>
                <wp:positionH relativeFrom="column">
                  <wp:posOffset>3517900</wp:posOffset>
                </wp:positionH>
                <wp:positionV relativeFrom="paragraph">
                  <wp:posOffset>17780</wp:posOffset>
                </wp:positionV>
                <wp:extent cx="923925" cy="685800"/>
                <wp:effectExtent l="0" t="0" r="28575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AB3ED5" id="Ovál 34" o:spid="_x0000_s1026" style="position:absolute;margin-left:277pt;margin-top:1.4pt;width:72.75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" fillcolor="window" strokecolor="windowText">
                <v:stroke joinstyle="miter"/>
              </v:oval>
            </w:pict>
          </mc:Fallback>
        </mc:AlternateContent>
      </w:r>
      <w:r w:rsidR="003274D8">
        <w:rPr>
          <w:rFonts w:ascii="Arial" w:hAnsi="Arial" w:cs="Arial"/>
          <w:sz w:val="40"/>
          <w:szCs w:val="40"/>
        </w:rPr>
        <w:t>päť kvietočkov na lúke</w:t>
      </w:r>
      <w:r>
        <w:rPr>
          <w:rFonts w:ascii="Arial" w:hAnsi="Arial" w:cs="Arial"/>
          <w:sz w:val="40"/>
          <w:szCs w:val="40"/>
        </w:rPr>
        <w:t xml:space="preserve">. </w:t>
      </w:r>
      <w:r w:rsidRPr="00F80B4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</w:t>
      </w:r>
    </w:p>
    <w:p w14:paraId="4F33E544" w14:textId="77777777" w:rsidR="00A3591A" w:rsidRPr="001076A2" w:rsidRDefault="00A3591A" w:rsidP="00A3591A">
      <w:pPr>
        <w:rPr>
          <w:rFonts w:ascii="Arial" w:hAnsi="Arial" w:cs="Arial"/>
          <w:sz w:val="40"/>
          <w:szCs w:val="40"/>
        </w:rPr>
      </w:pPr>
    </w:p>
    <w:p w14:paraId="14EF4E21" w14:textId="77777777" w:rsidR="00A3591A" w:rsidRPr="00246D3C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bookmarkStart w:id="2" w:name="_Hlk40176312"/>
      <w:r w:rsidRPr="00246D3C">
        <w:rPr>
          <w:rFonts w:ascii="Arial" w:hAnsi="Arial" w:cs="Arial"/>
          <w:b/>
          <w:bCs/>
          <w:sz w:val="28"/>
          <w:szCs w:val="28"/>
        </w:rPr>
        <w:t>Pre</w:t>
      </w:r>
      <w:r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>
        <w:rPr>
          <w:rFonts w:ascii="Arial" w:hAnsi="Arial" w:cs="Arial"/>
          <w:b/>
          <w:bCs/>
          <w:sz w:val="28"/>
          <w:szCs w:val="28"/>
        </w:rPr>
        <w:t xml:space="preserve"> na písané:</w:t>
      </w: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9"/>
        <w:gridCol w:w="2521"/>
        <w:gridCol w:w="2334"/>
        <w:gridCol w:w="2518"/>
      </w:tblGrid>
      <w:tr w:rsidR="00A3591A" w14:paraId="12E5E3A2" w14:textId="77777777" w:rsidTr="0041281D">
        <w:tc>
          <w:tcPr>
            <w:tcW w:w="1695" w:type="dxa"/>
          </w:tcPr>
          <w:p w14:paraId="5C8B80E5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EDCAF99" w14:textId="7FB0B9EE" w:rsidR="00A3591A" w:rsidRPr="00C91DE7" w:rsidRDefault="00BB33A2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päta</w:t>
            </w:r>
          </w:p>
        </w:tc>
        <w:tc>
          <w:tcPr>
            <w:tcW w:w="2830" w:type="dxa"/>
          </w:tcPr>
          <w:p w14:paraId="23497BB1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13D1213A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obväz</w:t>
            </w:r>
          </w:p>
        </w:tc>
        <w:tc>
          <w:tcPr>
            <w:tcW w:w="2826" w:type="dxa"/>
          </w:tcPr>
          <w:p w14:paraId="06E4CF00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41281D">
        <w:tc>
          <w:tcPr>
            <w:tcW w:w="1695" w:type="dxa"/>
          </w:tcPr>
          <w:p w14:paraId="185A6CE9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010DCD1" w14:textId="6E7DC302" w:rsidR="00A3591A" w:rsidRPr="00C91DE7" w:rsidRDefault="00BB33A2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mäta</w:t>
            </w:r>
          </w:p>
        </w:tc>
        <w:tc>
          <w:tcPr>
            <w:tcW w:w="2830" w:type="dxa"/>
          </w:tcPr>
          <w:p w14:paraId="01F4244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330302CA" w:rsidR="00A3591A" w:rsidRPr="00C91DE7" w:rsidRDefault="00BB33A2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väzy</w:t>
            </w:r>
          </w:p>
        </w:tc>
        <w:tc>
          <w:tcPr>
            <w:tcW w:w="2826" w:type="dxa"/>
          </w:tcPr>
          <w:p w14:paraId="1331FD8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41281D">
        <w:tc>
          <w:tcPr>
            <w:tcW w:w="1695" w:type="dxa"/>
          </w:tcPr>
          <w:p w14:paraId="7F0A88A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52288757" w14:textId="36078AE5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smäd</w:t>
            </w:r>
          </w:p>
        </w:tc>
        <w:tc>
          <w:tcPr>
            <w:tcW w:w="2830" w:type="dxa"/>
          </w:tcPr>
          <w:p w14:paraId="77DD025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736B6917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mäkčeň</w:t>
            </w:r>
          </w:p>
        </w:tc>
        <w:tc>
          <w:tcPr>
            <w:tcW w:w="2826" w:type="dxa"/>
          </w:tcPr>
          <w:p w14:paraId="448DF54C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41281D">
        <w:tc>
          <w:tcPr>
            <w:tcW w:w="1695" w:type="dxa"/>
          </w:tcPr>
          <w:p w14:paraId="7A057FCA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40045B8C" w14:textId="4A9AE361" w:rsidR="00A3591A" w:rsidRPr="00C91DE7" w:rsidRDefault="00BB33A2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päsť</w:t>
            </w:r>
          </w:p>
        </w:tc>
        <w:tc>
          <w:tcPr>
            <w:tcW w:w="2830" w:type="dxa"/>
          </w:tcPr>
          <w:p w14:paraId="0238EAB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3B129E98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nevädza</w:t>
            </w:r>
          </w:p>
        </w:tc>
        <w:tc>
          <w:tcPr>
            <w:tcW w:w="2826" w:type="dxa"/>
          </w:tcPr>
          <w:p w14:paraId="74025D2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41281D">
        <w:tc>
          <w:tcPr>
            <w:tcW w:w="1695" w:type="dxa"/>
          </w:tcPr>
          <w:p w14:paraId="5EC4C5E4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3DE8A33B" w14:textId="0A9EC077" w:rsidR="00A3591A" w:rsidRPr="00C91DE7" w:rsidRDefault="00BB33A2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mäso</w:t>
            </w:r>
          </w:p>
        </w:tc>
        <w:tc>
          <w:tcPr>
            <w:tcW w:w="2830" w:type="dxa"/>
          </w:tcPr>
          <w:p w14:paraId="20CADB6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23BBC75A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žriebä</w:t>
            </w:r>
          </w:p>
        </w:tc>
        <w:tc>
          <w:tcPr>
            <w:tcW w:w="2826" w:type="dxa"/>
          </w:tcPr>
          <w:p w14:paraId="758B74A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41281D">
        <w:tc>
          <w:tcPr>
            <w:tcW w:w="1695" w:type="dxa"/>
            <w:vAlign w:val="bottom"/>
          </w:tcPr>
          <w:p w14:paraId="511F6661" w14:textId="33A85D53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deväť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59A7C042" w:rsidR="00A3591A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svätý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2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47979484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5DA0D75D" w14:textId="1D890138" w:rsidR="005F2835" w:rsidRPr="0033241F" w:rsidRDefault="005F2835" w:rsidP="003F5FE3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lastRenderedPageBreak/>
        <w:t>Čítaj a potom prepíš vety na písané:</w:t>
      </w:r>
    </w:p>
    <w:p w14:paraId="099C74E4" w14:textId="381C434B" w:rsidR="003F5FE3" w:rsidRPr="005F2835" w:rsidRDefault="00386651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Andrejka kúpila u mäsiara mäso</w:t>
      </w:r>
      <w:r w:rsidR="000A0304">
        <w:rPr>
          <w:rFonts w:ascii="Arial" w:hAnsi="Arial" w:cs="Arial"/>
          <w:sz w:val="40"/>
          <w:szCs w:val="40"/>
        </w:rPr>
        <w:t>.</w:t>
      </w:r>
    </w:p>
    <w:p w14:paraId="523CF63D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F8E1" wp14:editId="2E429CD7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4BAD12" id="Přímá spojnice 1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DXrW2TrwEAADA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B792B35" w14:textId="77777777" w:rsidR="005F2835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BA6C" wp14:editId="0E07A4A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2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56D57" id="Přímá spojnice 17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wkuQEAADo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65859B8" w14:textId="0BC7F0B8" w:rsidR="003F5FE3" w:rsidRPr="005F2835" w:rsidRDefault="00386651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Mäsiar jej vrátil deväť eur</w:t>
      </w:r>
      <w:r w:rsidR="003F5FE3" w:rsidRPr="005F2835">
        <w:rPr>
          <w:rFonts w:ascii="Arial" w:hAnsi="Arial" w:cs="Arial"/>
          <w:sz w:val="40"/>
          <w:szCs w:val="40"/>
        </w:rPr>
        <w:t xml:space="preserve">. </w:t>
      </w:r>
    </w:p>
    <w:p w14:paraId="1676C67B" w14:textId="77777777" w:rsidR="003F5FE3" w:rsidRPr="00B3006A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E905" wp14:editId="2CAC47C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3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653EB4" id="Přímá spojnice 19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B34EC" wp14:editId="283A3D71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4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5C904D" id="Přímá spojnice 21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3119650" w14:textId="77777777" w:rsidR="003F5FE3" w:rsidRDefault="003F5FE3" w:rsidP="003F5FE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65A91FF8" w14:textId="238F89F6" w:rsidR="003F5FE3" w:rsidRPr="005F2835" w:rsidRDefault="00386651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Miško zje aj päť párkov. </w:t>
      </w:r>
    </w:p>
    <w:p w14:paraId="243C4B4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3ED9E" wp14:editId="77CFB0D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5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D0C314" id="Přímá spojnice 22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DDyGmu4AQAAOw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820C8FF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1391E" wp14:editId="10B93980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6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81603" id="Přímá spojnice 2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cA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evOfPC&#10;0Yk2P789/nCP3xkG+OppPta8yXsaA7aUvvabOFkYNjGTPujo8kt02KHs9njerTokJsl5tbh6e9PQ&#10;CSTFskIY1XNpiJjeKXAsKx23xmfiohX795hOqU8p2e3h3lhLftFaz0aafr6oSwGCNX0O5hjG3XZt&#10;I9sLOv98ftOs51Pf39KcSSpzonmsz3Wq/Jypc+Z9Ypq1LfTHsoAqW3SVUjb9oHz2lzbpL//56hc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c2SnAK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3" w:name="_Hlk51166008"/>
      <w:bookmarkEnd w:id="3"/>
    </w:p>
    <w:p w14:paraId="5CCBAF2F" w14:textId="13357E5D" w:rsidR="003F5FE3" w:rsidRPr="005F2835" w:rsidRDefault="0033241F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Deväť plus šesť je pätnásť. </w:t>
      </w:r>
    </w:p>
    <w:p w14:paraId="0D0C820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91E2" wp14:editId="17EC4F4A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7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80FFED" id="Přímá spojnice 22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0UEeW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3E52C39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A8899" wp14:editId="2C4730B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8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2C0F7A" id="Přímá spojnice 23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1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fpUF44&#10;OtHm57fHH+7xO8MAXz3Nx5o3eU9jwJbS134TJwvDJmbSBx1dfokOO5TdHs+7VYfEJDmvFldvbxo6&#10;gaRYVgijei4NEdM7BY5lpePW+ExctGL/HtMp9Skluz3cG2vJL1rr2djx6/miLgUI1vQ5mGMYd9u1&#10;jWwv6Pzz+U2znk99f0tzJqnMieaxPtep8nOmzpn3iWnWttAfywKqbNFVStn0g/LZX9qkv/znq18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vLzeta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9DE4CD6" w14:textId="7036406D" w:rsidR="003F5FE3" w:rsidRPr="005F2835" w:rsidRDefault="00386651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Gabika</w:t>
      </w:r>
      <w:r w:rsidR="0033241F">
        <w:rPr>
          <w:rFonts w:ascii="Arial" w:hAnsi="Arial" w:cs="Arial"/>
          <w:sz w:val="40"/>
          <w:szCs w:val="40"/>
        </w:rPr>
        <w:t xml:space="preserve"> má dobrú pamäť</w:t>
      </w:r>
      <w:r w:rsidR="003F5FE3" w:rsidRPr="005F2835">
        <w:rPr>
          <w:rFonts w:ascii="Arial" w:hAnsi="Arial" w:cs="Arial"/>
          <w:sz w:val="40"/>
          <w:szCs w:val="40"/>
        </w:rPr>
        <w:t xml:space="preserve">. </w:t>
      </w:r>
    </w:p>
    <w:p w14:paraId="6036AE8B" w14:textId="7419E753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3F1B5" wp14:editId="77FC8CC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9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C28C82" id="Přímá spojnice 2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rNUQJ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42D11D6" w14:textId="6F626F7D" w:rsidR="00334655" w:rsidRPr="00F444CB" w:rsidRDefault="003F5FE3" w:rsidP="0033465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DC28" wp14:editId="1EB4C738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10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74F12" id="Přímá spojnice 23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N0rgEAADA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Pd2O1uOF&#10;oxttfn57/OEevzMM8NXTgKx5kxc1Bmwpf+03cbIwbGJmfdDR5Zf4sENZ7vG8XHVITJLzanH19qah&#10;JpJiWSGM6rk0REzvFDiWlY5b4zNz0Yr9e0yn1KeU7PZwb6wlv2itZ2PHr+eLuhQgWNPnYI5h3G3X&#10;NrK9oPvP5zfNej71/S3NmaQyJ5rH+lynyteZOmfeJ6ZZ20J/LAuoskVnKWXTF8p3f2mT/vKjr34B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dphjdK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4" w:name="_Hlk51166382"/>
      <w:bookmarkEnd w:id="4"/>
    </w:p>
    <w:p w14:paraId="32FD988F" w14:textId="6D6A07B8" w:rsidR="00334655" w:rsidRPr="00E0442F" w:rsidRDefault="00334655" w:rsidP="00334655">
      <w:pPr>
        <w:rPr>
          <w:rFonts w:ascii="Arial" w:hAnsi="Arial" w:cs="Arial"/>
          <w:sz w:val="32"/>
          <w:szCs w:val="32"/>
        </w:rPr>
      </w:pPr>
      <w:r w:rsidRPr="0033241F">
        <w:rPr>
          <w:rFonts w:ascii="Arial" w:hAnsi="Arial" w:cs="Arial"/>
          <w:b/>
          <w:bCs/>
          <w:sz w:val="32"/>
          <w:szCs w:val="32"/>
        </w:rPr>
        <w:lastRenderedPageBreak/>
        <w:t>Prepíš tlačené písmená na písané</w:t>
      </w:r>
      <w:r w:rsidR="00D978F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334655" w:rsidRPr="00122FD9" w14:paraId="442F109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45D2668A" w14:textId="6C3E17B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33B485A3" w14:textId="52A84DE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2F779F5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1B27F637" w14:textId="21F589C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671D6542" w14:textId="1ACB0F9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6DC2878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5AD6AEEB" w14:textId="7E10B91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79015BE3" w14:textId="648614FC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4E0E02B2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5C9C7E3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7AA4075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1BB316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5634C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D8095C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8FE244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8C3CA6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A37E9B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05F0FFFE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0A8A523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777FC803" w14:textId="55EA83BB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4" w:type="dxa"/>
            <w:vAlign w:val="center"/>
          </w:tcPr>
          <w:p w14:paraId="7C290D5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4DF2360C" w14:textId="60512BF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60104A0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6BF5601C" w14:textId="733A2600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3F750364" w14:textId="1AC8F1F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070FD87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334655" w:rsidRPr="00122FD9" w14:paraId="2B776CC8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099958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5AF0FD7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6A3909F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3FF7A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60BF6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408782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3F6744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10D7377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3E79B2A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1F94F000" w14:textId="36C5C158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2FC80472" w14:textId="505F88E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275F5817" w14:textId="133E325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0FC3398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4F83D633" w14:textId="116C331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0FBD45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6B2623C8" w14:textId="526AC66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3137A31F" w14:textId="41B25FB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21115B6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5DC79B1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4D94B25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5C89B0C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4FBCF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3109D60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F7269A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34D112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E97CFF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19D8AC39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31EBFB7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a</w:t>
            </w:r>
          </w:p>
        </w:tc>
        <w:tc>
          <w:tcPr>
            <w:tcW w:w="1312" w:type="dxa"/>
            <w:vAlign w:val="center"/>
          </w:tcPr>
          <w:p w14:paraId="451C0DC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60487E0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5818A9D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453967C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464E93E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4F8E077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16C18A0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334655" w:rsidRPr="00122FD9" w14:paraId="57B72BC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2853C85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3139B64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E139C1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158CCD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6B738C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E0B3BD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003440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08559EB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29171B7B" w14:textId="759BEB71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</w:p>
    <w:p w14:paraId="18E54488" w14:textId="01F31D2E" w:rsidR="00A17828" w:rsidRDefault="00A17828" w:rsidP="00334655">
      <w:pPr>
        <w:outlineLvl w:val="0"/>
        <w:rPr>
          <w:rFonts w:ascii="Times New Roman" w:hAnsi="Times New Roman"/>
          <w:sz w:val="40"/>
          <w:szCs w:val="40"/>
        </w:rPr>
      </w:pPr>
      <w:r w:rsidRPr="0033241F">
        <w:rPr>
          <w:rFonts w:ascii="Times New Roman" w:hAnsi="Times New Roman"/>
          <w:b/>
          <w:bCs/>
          <w:sz w:val="28"/>
          <w:szCs w:val="28"/>
        </w:rPr>
        <w:t>Čítaj</w:t>
      </w:r>
      <w:r>
        <w:rPr>
          <w:rFonts w:ascii="Times New Roman" w:hAnsi="Times New Roman"/>
          <w:sz w:val="40"/>
          <w:szCs w:val="40"/>
        </w:rPr>
        <w:t>:</w:t>
      </w:r>
    </w:p>
    <w:p w14:paraId="4A52F4E7" w14:textId="0C0116DB" w:rsidR="004E6105" w:rsidRPr="00D978F4" w:rsidRDefault="004E6105" w:rsidP="00334655">
      <w:pPr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Kobyla kráča mäkkou poľnou cestou. Okolo nej poskakuje žriebätko. </w:t>
      </w:r>
      <w:r w:rsidR="00EE3F17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 xml:space="preserve">Žriebätko sa zľaklo hromu. </w:t>
      </w:r>
      <w:r w:rsidR="00FF49F8">
        <w:rPr>
          <w:rFonts w:ascii="Times New Roman" w:hAnsi="Times New Roman"/>
          <w:sz w:val="48"/>
          <w:szCs w:val="48"/>
        </w:rPr>
        <w:t>Žriebätká sú ako bábätká.</w:t>
      </w:r>
    </w:p>
    <w:p w14:paraId="6930E185" w14:textId="77777777" w:rsidR="004E6105" w:rsidRDefault="004E6105" w:rsidP="00334655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5DA7FA2" w14:textId="77777777" w:rsidR="004E6105" w:rsidRDefault="004E6105" w:rsidP="00334655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685FB46" w14:textId="1348AB26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  <w:r w:rsidRPr="0033241F">
        <w:rPr>
          <w:rFonts w:ascii="Times New Roman" w:hAnsi="Times New Roman"/>
          <w:b/>
          <w:bCs/>
          <w:sz w:val="28"/>
          <w:szCs w:val="28"/>
        </w:rPr>
        <w:lastRenderedPageBreak/>
        <w:t xml:space="preserve">Označ  </w:t>
      </w:r>
      <w:r w:rsidR="001A4C78" w:rsidRPr="0033241F">
        <w:rPr>
          <w:rFonts w:ascii="Times New Roman" w:hAnsi="Times New Roman" w:cs="Times New Roman"/>
          <w:b/>
          <w:bCs/>
          <w:sz w:val="28"/>
          <w:szCs w:val="28"/>
        </w:rPr>
        <w:t>Ä</w:t>
      </w:r>
      <w:r w:rsidRPr="0033241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3241F">
        <w:rPr>
          <w:rFonts w:ascii="Times New Roman" w:hAnsi="Times New Roman"/>
          <w:b/>
          <w:bCs/>
          <w:sz w:val="28"/>
          <w:szCs w:val="28"/>
          <w:highlight w:val="cyan"/>
        </w:rPr>
        <w:t>modrou</w:t>
      </w:r>
      <w:r w:rsidRPr="00332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B5F" w:rsidRPr="0033241F">
        <w:rPr>
          <w:rFonts w:ascii="Times New Roman" w:hAnsi="Times New Roman"/>
          <w:b/>
          <w:bCs/>
          <w:sz w:val="28"/>
          <w:szCs w:val="28"/>
        </w:rPr>
        <w:t>farbou</w:t>
      </w:r>
      <w:r w:rsidR="00EB7B5F">
        <w:rPr>
          <w:rFonts w:ascii="Times New Roman" w:hAnsi="Times New Roman"/>
          <w:sz w:val="40"/>
          <w:szCs w:val="40"/>
        </w:rPr>
        <w:t>:</w:t>
      </w:r>
    </w:p>
    <w:p w14:paraId="1CD3B0CB" w14:textId="77777777" w:rsidR="00D978F4" w:rsidRPr="00C47F0D" w:rsidRDefault="00D978F4" w:rsidP="00334655">
      <w:pPr>
        <w:outlineLvl w:val="0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40"/>
        <w:gridCol w:w="1118"/>
        <w:gridCol w:w="1119"/>
        <w:gridCol w:w="1119"/>
        <w:gridCol w:w="1211"/>
        <w:gridCol w:w="1119"/>
        <w:gridCol w:w="1119"/>
      </w:tblGrid>
      <w:tr w:rsidR="00334655" w:rsidRPr="00645110" w14:paraId="137A38A3" w14:textId="77777777" w:rsidTr="009B6094">
        <w:trPr>
          <w:jc w:val="center"/>
        </w:trPr>
        <w:tc>
          <w:tcPr>
            <w:tcW w:w="1325" w:type="dxa"/>
            <w:vAlign w:val="center"/>
          </w:tcPr>
          <w:p w14:paraId="0D05921C" w14:textId="2600254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5" w:type="dxa"/>
            <w:vAlign w:val="center"/>
          </w:tcPr>
          <w:p w14:paraId="29C30262" w14:textId="589AFF52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393F24A5" w14:textId="12957C31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466DACE0" w14:textId="63254DE0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788DEC88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  <w:tc>
          <w:tcPr>
            <w:tcW w:w="1326" w:type="dxa"/>
            <w:vAlign w:val="center"/>
          </w:tcPr>
          <w:p w14:paraId="77B81178" w14:textId="38CA6C0B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6B83105E" w14:textId="31CADFDD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</w:t>
            </w:r>
          </w:p>
        </w:tc>
        <w:tc>
          <w:tcPr>
            <w:tcW w:w="1326" w:type="dxa"/>
            <w:vAlign w:val="center"/>
          </w:tcPr>
          <w:p w14:paraId="1E17D605" w14:textId="73B84408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</w:tr>
      <w:tr w:rsidR="00334655" w:rsidRPr="00645110" w14:paraId="41AA34E3" w14:textId="77777777" w:rsidTr="009B6094">
        <w:trPr>
          <w:jc w:val="center"/>
        </w:trPr>
        <w:tc>
          <w:tcPr>
            <w:tcW w:w="1325" w:type="dxa"/>
            <w:vAlign w:val="center"/>
          </w:tcPr>
          <w:p w14:paraId="52DB8F3E" w14:textId="29CA303B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5" w:type="dxa"/>
            <w:vAlign w:val="center"/>
          </w:tcPr>
          <w:p w14:paraId="4C13290C" w14:textId="0F34CEB1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u</w:t>
            </w:r>
          </w:p>
        </w:tc>
        <w:tc>
          <w:tcPr>
            <w:tcW w:w="1326" w:type="dxa"/>
            <w:vAlign w:val="center"/>
          </w:tcPr>
          <w:p w14:paraId="161A7DF0" w14:textId="6A354DE9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r</w:t>
            </w:r>
          </w:p>
        </w:tc>
        <w:tc>
          <w:tcPr>
            <w:tcW w:w="1326" w:type="dxa"/>
            <w:vAlign w:val="center"/>
          </w:tcPr>
          <w:p w14:paraId="115E2C18" w14:textId="50DAFFAF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i</w:t>
            </w:r>
          </w:p>
        </w:tc>
        <w:tc>
          <w:tcPr>
            <w:tcW w:w="1326" w:type="dxa"/>
            <w:vAlign w:val="center"/>
          </w:tcPr>
          <w:p w14:paraId="64CE4844" w14:textId="33CB2A59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58B757B5" w14:textId="08C2695D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0CAC9007" w14:textId="54B2D9DD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v</w:t>
            </w:r>
          </w:p>
        </w:tc>
        <w:tc>
          <w:tcPr>
            <w:tcW w:w="1326" w:type="dxa"/>
            <w:vAlign w:val="center"/>
          </w:tcPr>
          <w:p w14:paraId="531E04C7" w14:textId="400ACCBA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</w:tr>
      <w:tr w:rsidR="00334655" w:rsidRPr="00645110" w14:paraId="6374B7F2" w14:textId="77777777" w:rsidTr="009B6094">
        <w:trPr>
          <w:jc w:val="center"/>
        </w:trPr>
        <w:tc>
          <w:tcPr>
            <w:tcW w:w="1325" w:type="dxa"/>
            <w:vAlign w:val="center"/>
          </w:tcPr>
          <w:p w14:paraId="39BBC633" w14:textId="79AD6C3A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5" w:type="dxa"/>
            <w:vAlign w:val="center"/>
          </w:tcPr>
          <w:p w14:paraId="73AF7548" w14:textId="3840E7A3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m</w:t>
            </w:r>
          </w:p>
        </w:tc>
        <w:tc>
          <w:tcPr>
            <w:tcW w:w="1326" w:type="dxa"/>
            <w:vAlign w:val="center"/>
          </w:tcPr>
          <w:p w14:paraId="2D33346F" w14:textId="4A25001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z</w:t>
            </w:r>
          </w:p>
        </w:tc>
        <w:tc>
          <w:tcPr>
            <w:tcW w:w="1326" w:type="dxa"/>
            <w:vAlign w:val="center"/>
          </w:tcPr>
          <w:p w14:paraId="206F41BF" w14:textId="6E8FF5A9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6739F16F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H</w:t>
            </w:r>
          </w:p>
        </w:tc>
        <w:tc>
          <w:tcPr>
            <w:tcW w:w="1326" w:type="dxa"/>
            <w:vAlign w:val="center"/>
          </w:tcPr>
          <w:p w14:paraId="34F0203E" w14:textId="3E13646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t</w:t>
            </w:r>
          </w:p>
        </w:tc>
        <w:tc>
          <w:tcPr>
            <w:tcW w:w="1326" w:type="dxa"/>
            <w:vAlign w:val="center"/>
          </w:tcPr>
          <w:p w14:paraId="7B11BA18" w14:textId="08CBF49C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721D272C" w14:textId="45B9C32E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</w:tbl>
    <w:p w14:paraId="77095107" w14:textId="4181A7D4" w:rsidR="003F5FE3" w:rsidRDefault="003F5FE3">
      <w:pPr>
        <w:rPr>
          <w:rFonts w:ascii="Arial" w:hAnsi="Arial" w:cs="Arial"/>
          <w:sz w:val="48"/>
          <w:szCs w:val="48"/>
        </w:rPr>
      </w:pPr>
    </w:p>
    <w:p w14:paraId="26104750" w14:textId="125F5B8B" w:rsidR="00D978F4" w:rsidRPr="00D978F4" w:rsidRDefault="00D978F4">
      <w:pPr>
        <w:rPr>
          <w:rFonts w:ascii="Arial" w:hAnsi="Arial" w:cs="Arial"/>
          <w:sz w:val="32"/>
          <w:szCs w:val="32"/>
        </w:rPr>
      </w:pPr>
      <w:r w:rsidRPr="0033241F">
        <w:rPr>
          <w:rFonts w:ascii="Arial" w:hAnsi="Arial" w:cs="Arial"/>
          <w:b/>
          <w:bCs/>
          <w:sz w:val="28"/>
          <w:szCs w:val="28"/>
        </w:rPr>
        <w:t>Pre</w:t>
      </w:r>
      <w:r w:rsidR="00BD762B" w:rsidRPr="0033241F">
        <w:rPr>
          <w:rFonts w:ascii="Arial" w:hAnsi="Arial" w:cs="Arial"/>
          <w:b/>
          <w:bCs/>
          <w:sz w:val="28"/>
          <w:szCs w:val="28"/>
        </w:rPr>
        <w:t>čítaj vety a pre</w:t>
      </w:r>
      <w:r w:rsidRPr="0033241F">
        <w:rPr>
          <w:rFonts w:ascii="Arial" w:hAnsi="Arial" w:cs="Arial"/>
          <w:b/>
          <w:bCs/>
          <w:sz w:val="28"/>
          <w:szCs w:val="28"/>
        </w:rPr>
        <w:t>píš na písané</w:t>
      </w:r>
      <w:r w:rsidRPr="00D978F4">
        <w:rPr>
          <w:rFonts w:ascii="Arial" w:hAnsi="Arial" w:cs="Arial"/>
          <w:sz w:val="32"/>
          <w:szCs w:val="32"/>
        </w:rPr>
        <w:t>:</w:t>
      </w:r>
    </w:p>
    <w:p w14:paraId="143FCEF4" w14:textId="6DED97B1" w:rsidR="00D978F4" w:rsidRPr="005F2835" w:rsidRDefault="002A7E67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ruke máme päť prstov.</w:t>
      </w:r>
    </w:p>
    <w:p w14:paraId="6EF33169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F96FC" wp14:editId="427023EE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6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B3DAA" id="Přímá spojnice 1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B7AQyFrwEAADE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2BB8C5E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27E4" wp14:editId="3D4A4C2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4DEA83" id="Přímá spojnice 17" o:spid="_x0000_s1026" style="position:absolute;flip:y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yyuAEAADs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0049FED" w14:textId="6EEE188C" w:rsidR="00D978F4" w:rsidRPr="005F2835" w:rsidRDefault="002A7E67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V jamke je deväť guličiek</w:t>
      </w:r>
      <w:r w:rsidR="00D978F4" w:rsidRPr="005F2835">
        <w:rPr>
          <w:rFonts w:ascii="Arial" w:hAnsi="Arial" w:cs="Arial"/>
          <w:sz w:val="40"/>
          <w:szCs w:val="40"/>
        </w:rPr>
        <w:t xml:space="preserve">. </w:t>
      </w:r>
    </w:p>
    <w:p w14:paraId="7C7846A0" w14:textId="77777777" w:rsidR="00D978F4" w:rsidRPr="00B3006A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7D3A6" wp14:editId="525F6796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18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893DA6" id="Přímá spojnice 19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5CEFE" wp14:editId="2CB2B686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19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DE88E6" id="Přímá spojnice 21" o:spid="_x0000_s1026" style="position:absolute;flip:y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D3A5EE3" w14:textId="77777777" w:rsidR="00D978F4" w:rsidRDefault="00D978F4" w:rsidP="00D978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3357008F" w14:textId="26BEC717" w:rsidR="00D978F4" w:rsidRPr="005F2835" w:rsidRDefault="00D752F4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Žriebätko poskakuje okolo kobyly</w:t>
      </w:r>
      <w:r w:rsidR="00D978F4" w:rsidRPr="005F2835">
        <w:rPr>
          <w:rFonts w:ascii="Arial" w:hAnsi="Arial" w:cs="Arial"/>
          <w:sz w:val="40"/>
          <w:szCs w:val="40"/>
        </w:rPr>
        <w:t xml:space="preserve">.  </w:t>
      </w:r>
    </w:p>
    <w:p w14:paraId="2BBD3C7A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0FAC2" wp14:editId="2970DAA4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0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3D2D4" id="Přímá spojnice 22" o:spid="_x0000_s1026" style="position:absolute;flip:y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PEI2ou4AQAAPA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5C5D596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08A36" wp14:editId="03432225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1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30BF8F" id="Přímá spojnice 23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5031B62" w14:textId="77777777" w:rsidR="00D978F4" w:rsidRPr="00AF303A" w:rsidRDefault="00D978F4">
      <w:pPr>
        <w:rPr>
          <w:rFonts w:ascii="Arial" w:hAnsi="Arial" w:cs="Arial"/>
          <w:sz w:val="48"/>
          <w:szCs w:val="48"/>
        </w:rPr>
      </w:pPr>
    </w:p>
    <w:sectPr w:rsidR="00D978F4" w:rsidRPr="00A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64"/>
    <w:rsid w:val="00022128"/>
    <w:rsid w:val="000263FA"/>
    <w:rsid w:val="000A0304"/>
    <w:rsid w:val="000A2CB0"/>
    <w:rsid w:val="001A4C78"/>
    <w:rsid w:val="0020684A"/>
    <w:rsid w:val="002A7E67"/>
    <w:rsid w:val="002F05D6"/>
    <w:rsid w:val="00314578"/>
    <w:rsid w:val="00325000"/>
    <w:rsid w:val="003274D8"/>
    <w:rsid w:val="0033241F"/>
    <w:rsid w:val="00334600"/>
    <w:rsid w:val="00334655"/>
    <w:rsid w:val="00351309"/>
    <w:rsid w:val="00386651"/>
    <w:rsid w:val="0039784A"/>
    <w:rsid w:val="003D2484"/>
    <w:rsid w:val="003F49F5"/>
    <w:rsid w:val="003F5FE3"/>
    <w:rsid w:val="00490C50"/>
    <w:rsid w:val="004E6105"/>
    <w:rsid w:val="005052D7"/>
    <w:rsid w:val="00553F94"/>
    <w:rsid w:val="00564042"/>
    <w:rsid w:val="00585B24"/>
    <w:rsid w:val="005D5A83"/>
    <w:rsid w:val="005F2835"/>
    <w:rsid w:val="005F2B31"/>
    <w:rsid w:val="006D69DE"/>
    <w:rsid w:val="0072443F"/>
    <w:rsid w:val="007B5A67"/>
    <w:rsid w:val="007E227C"/>
    <w:rsid w:val="00862473"/>
    <w:rsid w:val="00897560"/>
    <w:rsid w:val="008A40F0"/>
    <w:rsid w:val="008F3064"/>
    <w:rsid w:val="0094016D"/>
    <w:rsid w:val="00947206"/>
    <w:rsid w:val="009F2221"/>
    <w:rsid w:val="00A03188"/>
    <w:rsid w:val="00A17828"/>
    <w:rsid w:val="00A3591A"/>
    <w:rsid w:val="00AF303A"/>
    <w:rsid w:val="00B90309"/>
    <w:rsid w:val="00B9285D"/>
    <w:rsid w:val="00BB33A2"/>
    <w:rsid w:val="00BB7C18"/>
    <w:rsid w:val="00BD762B"/>
    <w:rsid w:val="00BE5A45"/>
    <w:rsid w:val="00C21BEB"/>
    <w:rsid w:val="00D752F4"/>
    <w:rsid w:val="00D978F4"/>
    <w:rsid w:val="00EB0D30"/>
    <w:rsid w:val="00EB7B5F"/>
    <w:rsid w:val="00EE3F17"/>
    <w:rsid w:val="00F444CB"/>
    <w:rsid w:val="00F44A5E"/>
    <w:rsid w:val="00FA5CEA"/>
    <w:rsid w:val="00FE6263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AFBB-C54C-467B-831D-625FA6BE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Riaditel</cp:lastModifiedBy>
  <cp:revision>2</cp:revision>
  <dcterms:created xsi:type="dcterms:W3CDTF">2021-03-09T08:15:00Z</dcterms:created>
  <dcterms:modified xsi:type="dcterms:W3CDTF">2021-03-09T08:15:00Z</dcterms:modified>
</cp:coreProperties>
</file>