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F2A8" w14:textId="77F29C0D" w:rsidR="0012383C" w:rsidRPr="005C2E78" w:rsidRDefault="00B66022" w:rsidP="005C2E78">
      <w:pPr>
        <w:jc w:val="center"/>
        <w:rPr>
          <w:b/>
          <w:bCs/>
        </w:rPr>
      </w:pPr>
      <w:r w:rsidRPr="005C2E78">
        <w:rPr>
          <w:b/>
          <w:bCs/>
        </w:rPr>
        <w:t>Grupa I</w:t>
      </w:r>
      <w:r w:rsidR="005C2E78" w:rsidRPr="005C2E78">
        <w:rPr>
          <w:b/>
          <w:bCs/>
        </w:rPr>
        <w:t>X</w:t>
      </w:r>
      <w:r w:rsidRPr="005C2E78">
        <w:rPr>
          <w:b/>
          <w:bCs/>
        </w:rPr>
        <w:t xml:space="preserve"> – „ </w:t>
      </w:r>
      <w:r w:rsidR="005C2E78" w:rsidRPr="005C2E78">
        <w:rPr>
          <w:b/>
          <w:bCs/>
        </w:rPr>
        <w:t>MOTYLKI</w:t>
      </w:r>
      <w:r w:rsidRPr="005C2E78">
        <w:rPr>
          <w:b/>
          <w:bCs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7078"/>
      </w:tblGrid>
      <w:tr w:rsidR="00B66022" w14:paraId="2A98BAD5" w14:textId="77777777" w:rsidTr="00DB7C4C">
        <w:trPr>
          <w:trHeight w:val="527"/>
        </w:trPr>
        <w:tc>
          <w:tcPr>
            <w:tcW w:w="1639" w:type="dxa"/>
          </w:tcPr>
          <w:p w14:paraId="52A40D48" w14:textId="1FE4066C" w:rsidR="00B66022" w:rsidRDefault="00B66022">
            <w:proofErr w:type="spellStart"/>
            <w:r>
              <w:t>Lp</w:t>
            </w:r>
            <w:proofErr w:type="spellEnd"/>
          </w:p>
        </w:tc>
        <w:tc>
          <w:tcPr>
            <w:tcW w:w="7078" w:type="dxa"/>
          </w:tcPr>
          <w:p w14:paraId="7A9E6BC1" w14:textId="4C173D67" w:rsidR="00B66022" w:rsidRDefault="00B66022">
            <w:r>
              <w:t xml:space="preserve"> Nazwisko i imię</w:t>
            </w:r>
          </w:p>
        </w:tc>
      </w:tr>
      <w:tr w:rsidR="00B66022" w14:paraId="0274F978" w14:textId="77777777" w:rsidTr="00DB7C4C">
        <w:trPr>
          <w:trHeight w:val="579"/>
        </w:trPr>
        <w:tc>
          <w:tcPr>
            <w:tcW w:w="1639" w:type="dxa"/>
          </w:tcPr>
          <w:p w14:paraId="404450A0" w14:textId="77777777" w:rsidR="00B66022" w:rsidRDefault="00B66022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36FFE9AC" w14:textId="12B43FB5" w:rsidR="00B93755" w:rsidRPr="00CE68B7" w:rsidRDefault="00B93755" w:rsidP="00B93755">
            <w:pPr>
              <w:pStyle w:val="NormalnyWeb"/>
              <w:spacing w:after="0" w:afterAutospacing="0" w:line="24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E68B7">
              <w:rPr>
                <w:rStyle w:val="gwp830012d0size"/>
                <w:rFonts w:asciiTheme="minorHAnsi" w:hAnsiTheme="minorHAnsi" w:cstheme="minorHAnsi"/>
                <w:b/>
                <w:bCs/>
                <w:sz w:val="22"/>
                <w:szCs w:val="22"/>
              </w:rPr>
              <w:t>TOMASZ ADAMOWICZ</w:t>
            </w:r>
          </w:p>
          <w:p w14:paraId="17D5DC66" w14:textId="06DF2160" w:rsidR="00B66022" w:rsidRPr="00CE68B7" w:rsidRDefault="00B66022">
            <w:pPr>
              <w:rPr>
                <w:rFonts w:cstheme="minorHAnsi"/>
              </w:rPr>
            </w:pPr>
          </w:p>
        </w:tc>
      </w:tr>
      <w:tr w:rsidR="00B66022" w14:paraId="2996EB16" w14:textId="77777777" w:rsidTr="00DB7C4C">
        <w:trPr>
          <w:trHeight w:val="527"/>
        </w:trPr>
        <w:tc>
          <w:tcPr>
            <w:tcW w:w="1639" w:type="dxa"/>
          </w:tcPr>
          <w:p w14:paraId="5C931DD9" w14:textId="77777777" w:rsidR="00B66022" w:rsidRDefault="00B66022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19E8EF04" w14:textId="77777777" w:rsidR="00B93755" w:rsidRPr="00CE68B7" w:rsidRDefault="00B93755" w:rsidP="00B93755">
            <w:pPr>
              <w:pStyle w:val="NormalnyWeb"/>
              <w:spacing w:after="0" w:afterAutospacing="0" w:line="24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E68B7">
              <w:rPr>
                <w:rStyle w:val="gwp830012d0size"/>
                <w:rFonts w:asciiTheme="minorHAnsi" w:hAnsiTheme="minorHAnsi" w:cstheme="minorHAnsi"/>
                <w:b/>
                <w:bCs/>
                <w:sz w:val="22"/>
                <w:szCs w:val="22"/>
              </w:rPr>
              <w:t>JAN AL-MADANAT</w:t>
            </w:r>
          </w:p>
          <w:p w14:paraId="12ED02F3" w14:textId="25D93C3E" w:rsidR="00B66022" w:rsidRPr="00CE68B7" w:rsidRDefault="00B66022">
            <w:pPr>
              <w:rPr>
                <w:rFonts w:cstheme="minorHAnsi"/>
              </w:rPr>
            </w:pPr>
          </w:p>
        </w:tc>
      </w:tr>
      <w:tr w:rsidR="00D9497B" w14:paraId="28DDB990" w14:textId="77777777" w:rsidTr="00DB7C4C">
        <w:trPr>
          <w:trHeight w:val="527"/>
        </w:trPr>
        <w:tc>
          <w:tcPr>
            <w:tcW w:w="1639" w:type="dxa"/>
          </w:tcPr>
          <w:p w14:paraId="44137BE8" w14:textId="77777777" w:rsidR="00D9497B" w:rsidRDefault="00D9497B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3A855A15" w14:textId="6A169E42" w:rsidR="00D9497B" w:rsidRPr="00CE68B7" w:rsidRDefault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MARIA CEPA</w:t>
            </w:r>
          </w:p>
        </w:tc>
      </w:tr>
      <w:tr w:rsidR="00B93755" w14:paraId="31AA0EAF" w14:textId="77777777" w:rsidTr="00DB7C4C">
        <w:trPr>
          <w:trHeight w:val="579"/>
        </w:trPr>
        <w:tc>
          <w:tcPr>
            <w:tcW w:w="1639" w:type="dxa"/>
          </w:tcPr>
          <w:p w14:paraId="1DC5776C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3B832833" w14:textId="25810A62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ALEKSANDER JÓZEF FILIPIAK</w:t>
            </w:r>
          </w:p>
        </w:tc>
      </w:tr>
      <w:tr w:rsidR="00C2264F" w14:paraId="73317FB7" w14:textId="77777777" w:rsidTr="00DB7C4C">
        <w:trPr>
          <w:trHeight w:val="579"/>
        </w:trPr>
        <w:tc>
          <w:tcPr>
            <w:tcW w:w="1639" w:type="dxa"/>
          </w:tcPr>
          <w:p w14:paraId="46E8B98A" w14:textId="77777777" w:rsidR="00C2264F" w:rsidRDefault="00C2264F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6922B2C8" w14:textId="3ED94931" w:rsidR="00C2264F" w:rsidRPr="00CE68B7" w:rsidRDefault="00C2264F" w:rsidP="00B93755">
            <w:pPr>
              <w:rPr>
                <w:rStyle w:val="gwp830012d0size"/>
                <w:rFonts w:cstheme="minorHAnsi"/>
                <w:b/>
                <w:bCs/>
              </w:rPr>
            </w:pPr>
            <w:r>
              <w:rPr>
                <w:rStyle w:val="gwp830012d0size"/>
                <w:rFonts w:cstheme="minorHAnsi"/>
                <w:b/>
                <w:bCs/>
              </w:rPr>
              <w:t xml:space="preserve">FIŁATOW MAXYMILIAN </w:t>
            </w:r>
          </w:p>
        </w:tc>
      </w:tr>
      <w:tr w:rsidR="00B93755" w14:paraId="390991F2" w14:textId="77777777" w:rsidTr="00DB7C4C">
        <w:trPr>
          <w:trHeight w:val="527"/>
        </w:trPr>
        <w:tc>
          <w:tcPr>
            <w:tcW w:w="1639" w:type="dxa"/>
          </w:tcPr>
          <w:p w14:paraId="64022777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1B0DC8B" w14:textId="56F18351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FILIP IZYDORCZYK</w:t>
            </w:r>
          </w:p>
        </w:tc>
      </w:tr>
      <w:tr w:rsidR="00B93755" w14:paraId="68C2E958" w14:textId="77777777" w:rsidTr="00DB7C4C">
        <w:trPr>
          <w:trHeight w:val="527"/>
        </w:trPr>
        <w:tc>
          <w:tcPr>
            <w:tcW w:w="1639" w:type="dxa"/>
          </w:tcPr>
          <w:p w14:paraId="2DA5AF95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84DB91A" w14:textId="7615B1A0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ANTONI JUCHNOWICZ</w:t>
            </w:r>
          </w:p>
        </w:tc>
      </w:tr>
      <w:tr w:rsidR="00B93755" w14:paraId="137A4B6D" w14:textId="77777777" w:rsidTr="00DB7C4C">
        <w:trPr>
          <w:trHeight w:val="579"/>
        </w:trPr>
        <w:tc>
          <w:tcPr>
            <w:tcW w:w="1639" w:type="dxa"/>
          </w:tcPr>
          <w:p w14:paraId="187EB913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508EDB27" w14:textId="3A84FF70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NATALIA JUROWSKA</w:t>
            </w:r>
          </w:p>
        </w:tc>
      </w:tr>
      <w:tr w:rsidR="00B93755" w14:paraId="3AD3BB39" w14:textId="77777777" w:rsidTr="00DB7C4C">
        <w:trPr>
          <w:trHeight w:val="579"/>
        </w:trPr>
        <w:tc>
          <w:tcPr>
            <w:tcW w:w="1639" w:type="dxa"/>
          </w:tcPr>
          <w:p w14:paraId="3FEF89B8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63832FF5" w14:textId="3E863EE1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GNIEWOSZ KACZOR</w:t>
            </w:r>
          </w:p>
        </w:tc>
      </w:tr>
      <w:tr w:rsidR="00B93755" w14:paraId="316F9CD3" w14:textId="77777777" w:rsidTr="00DB7C4C">
        <w:trPr>
          <w:trHeight w:val="527"/>
        </w:trPr>
        <w:tc>
          <w:tcPr>
            <w:tcW w:w="1639" w:type="dxa"/>
          </w:tcPr>
          <w:p w14:paraId="55AC496C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D89903F" w14:textId="597E3D69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FILIP KORNEK</w:t>
            </w:r>
          </w:p>
        </w:tc>
      </w:tr>
      <w:tr w:rsidR="00B93755" w14:paraId="19E356EA" w14:textId="77777777" w:rsidTr="00DB7C4C">
        <w:trPr>
          <w:trHeight w:val="527"/>
        </w:trPr>
        <w:tc>
          <w:tcPr>
            <w:tcW w:w="1639" w:type="dxa"/>
          </w:tcPr>
          <w:p w14:paraId="21E01FA0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2E29EFDA" w14:textId="2F7D1CD4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WIKTOR KUT</w:t>
            </w:r>
          </w:p>
        </w:tc>
      </w:tr>
      <w:tr w:rsidR="00B93755" w14:paraId="3E5748BC" w14:textId="77777777" w:rsidTr="00DB7C4C">
        <w:trPr>
          <w:trHeight w:val="579"/>
        </w:trPr>
        <w:tc>
          <w:tcPr>
            <w:tcW w:w="1639" w:type="dxa"/>
          </w:tcPr>
          <w:p w14:paraId="418A04E2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66EA1C94" w14:textId="2345762D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MACIEJ NACKOWICZ</w:t>
            </w:r>
          </w:p>
        </w:tc>
      </w:tr>
      <w:tr w:rsidR="00B93755" w14:paraId="1D03AECF" w14:textId="77777777" w:rsidTr="00DB7C4C">
        <w:trPr>
          <w:trHeight w:val="527"/>
        </w:trPr>
        <w:tc>
          <w:tcPr>
            <w:tcW w:w="1639" w:type="dxa"/>
          </w:tcPr>
          <w:p w14:paraId="358E2E83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2A9B25BE" w14:textId="58061F2F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WIKTORIA NADOLNIK</w:t>
            </w:r>
          </w:p>
        </w:tc>
      </w:tr>
      <w:tr w:rsidR="00B93755" w14:paraId="04A7ADF1" w14:textId="77777777" w:rsidTr="00DB7C4C">
        <w:trPr>
          <w:trHeight w:val="579"/>
        </w:trPr>
        <w:tc>
          <w:tcPr>
            <w:tcW w:w="1639" w:type="dxa"/>
          </w:tcPr>
          <w:p w14:paraId="31560B4C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CFC431E" w14:textId="2B1DA936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IGOR NOWAK</w:t>
            </w:r>
          </w:p>
        </w:tc>
      </w:tr>
      <w:tr w:rsidR="00B93755" w14:paraId="545ECD6D" w14:textId="77777777" w:rsidTr="00DB7C4C">
        <w:trPr>
          <w:trHeight w:val="527"/>
        </w:trPr>
        <w:tc>
          <w:tcPr>
            <w:tcW w:w="1639" w:type="dxa"/>
          </w:tcPr>
          <w:p w14:paraId="2FC8BA70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2A523E5" w14:textId="62CE2C59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HANNA SKRZECZ</w:t>
            </w:r>
          </w:p>
        </w:tc>
      </w:tr>
      <w:tr w:rsidR="00B93755" w14:paraId="3E3BBDFF" w14:textId="77777777" w:rsidTr="00DB7C4C">
        <w:trPr>
          <w:trHeight w:val="579"/>
        </w:trPr>
        <w:tc>
          <w:tcPr>
            <w:tcW w:w="1639" w:type="dxa"/>
          </w:tcPr>
          <w:p w14:paraId="53FBA224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77882D38" w14:textId="795D7440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SZYMON TRZCIŃSKI</w:t>
            </w:r>
          </w:p>
        </w:tc>
      </w:tr>
      <w:tr w:rsidR="00B93755" w14:paraId="05E19A72" w14:textId="77777777" w:rsidTr="00DB7C4C">
        <w:trPr>
          <w:trHeight w:val="527"/>
        </w:trPr>
        <w:tc>
          <w:tcPr>
            <w:tcW w:w="1639" w:type="dxa"/>
          </w:tcPr>
          <w:p w14:paraId="14F4B4D5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0ACA1704" w14:textId="217C25FE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TYMON DOMINIK URBAN</w:t>
            </w:r>
          </w:p>
        </w:tc>
      </w:tr>
      <w:tr w:rsidR="00B93755" w14:paraId="7E490EBF" w14:textId="77777777" w:rsidTr="00DB7C4C">
        <w:trPr>
          <w:trHeight w:val="579"/>
        </w:trPr>
        <w:tc>
          <w:tcPr>
            <w:tcW w:w="1639" w:type="dxa"/>
          </w:tcPr>
          <w:p w14:paraId="3AEEBE69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740BA86B" w14:textId="16A369E5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JULIA WOJDA</w:t>
            </w:r>
          </w:p>
        </w:tc>
      </w:tr>
      <w:tr w:rsidR="00B93755" w14:paraId="735F928E" w14:textId="77777777" w:rsidTr="00DB7C4C">
        <w:trPr>
          <w:trHeight w:val="527"/>
        </w:trPr>
        <w:tc>
          <w:tcPr>
            <w:tcW w:w="1639" w:type="dxa"/>
          </w:tcPr>
          <w:p w14:paraId="53C7BB95" w14:textId="77777777" w:rsidR="00B93755" w:rsidRDefault="00B93755" w:rsidP="00B9375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30742942" w14:textId="36C24103" w:rsidR="00B93755" w:rsidRPr="00CE68B7" w:rsidRDefault="00B93755" w:rsidP="00B93755">
            <w:pPr>
              <w:rPr>
                <w:rFonts w:cstheme="minorHAnsi"/>
              </w:rPr>
            </w:pPr>
            <w:r w:rsidRPr="00CE68B7">
              <w:rPr>
                <w:rStyle w:val="gwp830012d0size"/>
                <w:rFonts w:cstheme="minorHAnsi"/>
                <w:b/>
                <w:bCs/>
              </w:rPr>
              <w:t>JAGODA ZDZIARSKA</w:t>
            </w:r>
          </w:p>
        </w:tc>
      </w:tr>
    </w:tbl>
    <w:p w14:paraId="70770E89" w14:textId="0F4DF5D6" w:rsidR="00C23611" w:rsidRDefault="00C23611"/>
    <w:p w14:paraId="468412DB" w14:textId="53D444E8" w:rsidR="00B93755" w:rsidRDefault="00B93755"/>
    <w:p w14:paraId="47BDC0D4" w14:textId="77777777" w:rsidR="00B93755" w:rsidRDefault="00B93755"/>
    <w:sectPr w:rsidR="00B9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4CB"/>
    <w:multiLevelType w:val="multilevel"/>
    <w:tmpl w:val="3604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C709A"/>
    <w:multiLevelType w:val="hybridMultilevel"/>
    <w:tmpl w:val="0C8E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4515"/>
    <w:multiLevelType w:val="multilevel"/>
    <w:tmpl w:val="E9B4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65267"/>
    <w:multiLevelType w:val="multilevel"/>
    <w:tmpl w:val="FAEA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22"/>
    <w:rsid w:val="0012383C"/>
    <w:rsid w:val="001A0C75"/>
    <w:rsid w:val="00404A68"/>
    <w:rsid w:val="005C2E78"/>
    <w:rsid w:val="00B66022"/>
    <w:rsid w:val="00B93755"/>
    <w:rsid w:val="00C2264F"/>
    <w:rsid w:val="00C23611"/>
    <w:rsid w:val="00CE68B7"/>
    <w:rsid w:val="00D9497B"/>
    <w:rsid w:val="00DB7C4C"/>
    <w:rsid w:val="00EF4091"/>
    <w:rsid w:val="00F73991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052"/>
  <w15:chartTrackingRefBased/>
  <w15:docId w15:val="{238928FF-B690-4887-92FF-177917E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0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830012d0size">
    <w:name w:val="gwp830012d0_size"/>
    <w:basedOn w:val="Domylnaczcionkaakapitu"/>
    <w:rsid w:val="00B9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 PM5</dc:creator>
  <cp:keywords/>
  <dc:description/>
  <cp:lastModifiedBy>ALICJA BALONIS</cp:lastModifiedBy>
  <cp:revision>7</cp:revision>
  <dcterms:created xsi:type="dcterms:W3CDTF">2021-08-26T14:11:00Z</dcterms:created>
  <dcterms:modified xsi:type="dcterms:W3CDTF">2021-08-26T18:48:00Z</dcterms:modified>
</cp:coreProperties>
</file>