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40" w:rsidRPr="003C0140" w:rsidRDefault="003C0140" w:rsidP="003C01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140">
        <w:rPr>
          <w:rFonts w:ascii="Calibri" w:eastAsia="Times New Roman" w:hAnsi="Calibri" w:cs="Times New Roman"/>
          <w:color w:val="000000"/>
          <w:lang w:eastAsia="pl-PL"/>
        </w:rPr>
        <w:t xml:space="preserve">E-MAILE DO PRAC DOMOWYCH i KONTAKTU Z NAUCZYCIELAMI  </w:t>
      </w:r>
      <w:r w:rsidRPr="003C0140">
        <w:rPr>
          <w:rFonts w:ascii="Calibri" w:eastAsia="Times New Roman" w:hAnsi="Calibri" w:cs="Times New Roman"/>
          <w:color w:val="000000"/>
          <w:lang w:eastAsia="pl-PL"/>
        </w:rPr>
        <w:br/>
      </w:r>
      <w:r w:rsidRPr="003C0140">
        <w:rPr>
          <w:rFonts w:ascii="Calibri" w:eastAsia="Times New Roman" w:hAnsi="Calibri" w:cs="Times New Roman"/>
          <w:color w:val="000000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4367"/>
        <w:gridCol w:w="3628"/>
      </w:tblGrid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pl-PL"/>
              </w:rPr>
              <w:t>NAZWISKO I IMIĘ NAUCZYCIELA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pl-PL"/>
              </w:rPr>
              <w:t>E-MAIL DO KONTAKTU</w:t>
            </w:r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Bień Marzena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psp2grojecmarzenabien@wp.pl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 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Bińkowska Małgorzata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malgorzata.binkowska4@wp.pl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6949BC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Ciaś Edyta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D96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psp2grojec.ciasedyta@wp.pl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Czerwaty Magdalena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 </w:t>
            </w:r>
            <w:hyperlink r:id="rId7" w:history="1">
              <w:r w:rsidRPr="003C0140"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magda.czerwaty@gmail.com</w:t>
              </w:r>
            </w:hyperlink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3C0140" w:rsidRPr="00A96608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A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Dąbrowska Barbara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6608" w:rsidRPr="00A96608" w:rsidRDefault="003C0140" w:rsidP="003C0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6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hyperlink r:id="rId8" w:history="1">
              <w:r w:rsidR="00A96608" w:rsidRPr="00C06427">
                <w:rPr>
                  <w:rStyle w:val="Hipercze"/>
                  <w:rFonts w:ascii="Calibri" w:eastAsia="Times New Roman" w:hAnsi="Calibri" w:cs="Times New Roman"/>
                  <w:sz w:val="24"/>
                  <w:szCs w:val="24"/>
                  <w:lang w:eastAsia="pl-PL"/>
                </w:rPr>
                <w:t>dabrowskabarbara@onet.pl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Dębek Aneta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jpolski2020@gmail.com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Dulemba Inga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hyperlink r:id="rId10" w:history="1">
              <w:r w:rsidRPr="003C0140"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ang.klasy@op.pl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Faliszewska Maria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="005A1748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</w:t>
              </w:r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faliszewska@wp.pl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Fijałkowski Dariusz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dariuszfijalkowski7@wp.pl</w:t>
              </w:r>
            </w:hyperlink>
            <w:r w:rsidR="003C0140" w:rsidRPr="003C01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 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Gryczko Edyta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AE" w:rsidRPr="00057FAE" w:rsidRDefault="00834E81" w:rsidP="00057FAE">
            <w:pPr>
              <w:spacing w:after="0" w:line="240" w:lineRule="auto"/>
            </w:pPr>
            <w:hyperlink r:id="rId13" w:tgtFrame="_blank" w:tooltip="mailto:edyta.gryczko@onet.pl" w:history="1">
              <w:r w:rsidR="00057FAE" w:rsidRPr="006949BC">
                <w:rPr>
                  <w:rStyle w:val="Hipercze"/>
                  <w:rFonts w:ascii="Tahoma" w:hAnsi="Tahoma" w:cs="Tahoma"/>
                  <w:color w:val="1F4E79" w:themeColor="accent1" w:themeShade="80"/>
                  <w:sz w:val="18"/>
                  <w:szCs w:val="18"/>
                  <w:shd w:val="clear" w:color="auto" w:fill="FFFFFF"/>
                </w:rPr>
                <w:t>edyta.gryczko@onet.pl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Kaczmarek Elżbieta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D96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psp2grojec.kaczmarekela@wp.pl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Karbowska Elżbieta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hyperlink r:id="rId15" w:history="1">
              <w:r w:rsidRPr="003C0140"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psp2grojec.karbowska@wp.pl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13.</w:t>
            </w:r>
          </w:p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Kawalec Agnieszka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odpowiednio dla klas:</w:t>
            </w:r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dla klasy 5d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5dpspnr2grojec@wp.pl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dla klasy 5e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5epspnr2grojec@wp.pl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dla klasy 5f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5fpspnr2grojec@wp.pl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dla klasy 6b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6bpspnr2grojec@wp.pl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dla klasy 8c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8cpspnr2grojec@wp.pl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Kazimierska Anna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psp2grojeckazimierskaanna@wp.pl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Kosonóg Anna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psp2grojec.kosonoganna@wp.pl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Kostur Iwona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hyperlink r:id="rId23" w:history="1">
              <w:r w:rsidRPr="003C0140"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iwonkakostur2013@gmail.com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Krawczykowska Krystyna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psp2grojec.krawczykowska@wp.pl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Ładyko Wiktoria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psp2grojec.ladykowiktoria@wp.pl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Łazowska Małgorzata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psp2grojec.lazowska@wp.pl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Maciejewska-Żyłka Katarzyna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zylkawf@wp.pl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Madej Luiza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Miodek Mariusz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Napora-Wiśniewska Marta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hyperlink r:id="rId28" w:history="1">
              <w:r w:rsidRPr="003C0140"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wisniewska.napora@gmail.com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Prusak Elżbieta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psp2grojec.prusak@wp.pl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Rożyńska Halina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hyperlink r:id="rId30" w:history="1">
              <w:r w:rsidRPr="003C0140"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pspnr2grojec.hroz@wp.pl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Ryńska Beata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 </w:t>
            </w:r>
            <w:hyperlink r:id="rId31" w:history="1">
              <w:r w:rsidRPr="003C0140"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psp2historia@interia.pl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Sobieraj Katarzyna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hyperlink r:id="rId32" w:history="1">
              <w:r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sobierajkatarzyna0@gmail.com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Sowińska Urszula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6608" w:rsidRPr="00A96608" w:rsidRDefault="003C0140" w:rsidP="003C0140">
            <w:pPr>
              <w:spacing w:after="0" w:line="240" w:lineRule="auto"/>
              <w:rPr>
                <w:rFonts w:ascii="Arial" w:hAnsi="Arial" w:cs="Arial"/>
                <w:color w:val="595965"/>
                <w:sz w:val="21"/>
                <w:szCs w:val="21"/>
                <w:shd w:val="clear" w:color="auto" w:fill="F0F0F0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 </w:t>
            </w:r>
            <w:hyperlink r:id="rId33" w:history="1">
              <w:r w:rsidR="00A96608" w:rsidRPr="00C06427">
                <w:rPr>
                  <w:rStyle w:val="Hipercze"/>
                  <w:rFonts w:ascii="Arial" w:hAnsi="Arial" w:cs="Arial"/>
                  <w:sz w:val="21"/>
                  <w:szCs w:val="21"/>
                  <w:shd w:val="clear" w:color="auto" w:fill="F0F0F0"/>
                </w:rPr>
                <w:t>psp2grojec.sowinska.u@interia.pl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Srebrzyński Mateusz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 </w:t>
            </w:r>
            <w:hyperlink r:id="rId34" w:history="1">
              <w:r w:rsidRPr="003C0140"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mateuszsrebrzynski@outlook.com</w:t>
              </w:r>
            </w:hyperlink>
            <w:r w:rsidRPr="003C01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Stasiak Ewa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psp2grojec.stasiakewa@wp.pl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Strzelczyk Renata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 </w:t>
            </w:r>
            <w:hyperlink r:id="rId36" w:history="1">
              <w:r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psp2grojec.strzelczyk@wp.p</w:t>
              </w:r>
              <w:r w:rsidRPr="003C0140">
                <w:rPr>
                  <w:rFonts w:ascii="Calibri" w:eastAsia="Times New Roman" w:hAnsi="Calibri" w:cs="Times New Roman"/>
                  <w:color w:val="0563C1"/>
                  <w:sz w:val="32"/>
                  <w:szCs w:val="32"/>
                  <w:u w:val="single"/>
                  <w:lang w:eastAsia="pl-PL"/>
                </w:rPr>
                <w:t>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Szulc Iwona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psp2grojecszulc@wp.pl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Szulc Marta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hyperlink r:id="rId38" w:history="1">
              <w:r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psp2grojecszulcm@wp.pl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Świderska Jadwiga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psp2grojec.swiderska@wp.pl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Wachowicz Elżbieta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psp2grojec.wachowicz@wp.pl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Walczak Małgorzata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hyperlink r:id="rId41" w:history="1">
              <w:r w:rsidRPr="003C0140"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psp2grojec.walczakm@wp.pl</w:t>
              </w:r>
            </w:hyperlink>
            <w:r w:rsidRPr="003C01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Wojno  Mariusz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psp2grojecwojnomariusz@wp.pl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Woźniak Mirosława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psp2grojec.wozniakmirka@wp.pl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Zając Henryk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henryk.zajac4@wp.pl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Zajkowska Małgorzata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72625C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  <w:lang w:eastAsia="pl-PL"/>
              </w:rPr>
              <w:t>zajkowskamalgorzata@outlook.com</w:t>
            </w:r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40" w:rsidRPr="0072625C" w:rsidRDefault="0072625C" w:rsidP="003C0140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sz w:val="32"/>
                <w:szCs w:val="32"/>
                <w:lang w:eastAsia="pl-PL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>41</w:t>
            </w:r>
            <w:r w:rsidRPr="0072625C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40" w:rsidRPr="0072625C" w:rsidRDefault="0072625C" w:rsidP="003C0140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2625C">
              <w:rPr>
                <w:rFonts w:eastAsia="Times New Roman" w:cs="Times New Roman"/>
                <w:sz w:val="32"/>
                <w:szCs w:val="32"/>
                <w:lang w:eastAsia="pl-PL"/>
              </w:rPr>
              <w:t>Zajkowski Andrzej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psp2.grojec@outlook.com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Zalewska Mariola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history="1">
              <w:r w:rsidR="003C0140" w:rsidRPr="003C0140">
                <w:rPr>
                  <w:rFonts w:ascii="Calibri" w:eastAsia="Times New Roman" w:hAnsi="Calibri" w:cs="Times New Roman"/>
                  <w:color w:val="0563C1"/>
                  <w:u w:val="single"/>
                  <w:lang w:eastAsia="pl-PL"/>
                </w:rPr>
                <w:t>psp2grojec.zalewska@wp.pl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Zawistowska Katarzyna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834E81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history="1">
              <w:r w:rsidR="0072625C" w:rsidRPr="00DF2E75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katja_79@gazeta.pl</w:t>
              </w:r>
            </w:hyperlink>
          </w:p>
        </w:tc>
      </w:tr>
      <w:tr w:rsidR="003C0140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Żabińska Małgorzata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0140" w:rsidRPr="003C0140" w:rsidRDefault="003C0140" w:rsidP="003C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1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hyperlink r:id="rId48" w:history="1">
              <w:r w:rsidRPr="003C0140"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malgorzata.zabinska1@wp.pl</w:t>
              </w:r>
            </w:hyperlink>
          </w:p>
        </w:tc>
      </w:tr>
      <w:tr w:rsidR="00834E81" w:rsidRPr="003C0140" w:rsidTr="003C014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E81" w:rsidRPr="003C0140" w:rsidRDefault="00834E81" w:rsidP="003C0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4E81" w:rsidRPr="003C0140" w:rsidRDefault="00834E81" w:rsidP="003C0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Senator Aneta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E81" w:rsidRPr="003C0140" w:rsidRDefault="00834E81" w:rsidP="003C0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hyperlink r:id="rId49" w:history="1">
              <w:r w:rsidRPr="009715DF">
                <w:rPr>
                  <w:rStyle w:val="Hipercze"/>
                  <w:rFonts w:ascii="Calibri" w:eastAsia="Times New Roman" w:hAnsi="Calibri" w:cs="Times New Roman"/>
                  <w:sz w:val="24"/>
                  <w:szCs w:val="24"/>
                  <w:lang w:eastAsia="pl-PL"/>
                </w:rPr>
                <w:t>aneta.senator@gmail.com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</w:tbl>
    <w:p w:rsidR="003C0140" w:rsidRPr="003C0140" w:rsidRDefault="003C0140" w:rsidP="003C01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140">
        <w:rPr>
          <w:rFonts w:ascii="Calibri" w:eastAsia="Times New Roman" w:hAnsi="Calibri" w:cs="Times New Roman"/>
          <w:color w:val="000000"/>
          <w:lang w:eastAsia="pl-PL"/>
        </w:rPr>
        <w:br/>
      </w:r>
    </w:p>
    <w:p w:rsidR="004806B1" w:rsidRDefault="004806B1"/>
    <w:sectPr w:rsidR="0048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40"/>
    <w:rsid w:val="00057FAE"/>
    <w:rsid w:val="003C0140"/>
    <w:rsid w:val="004806B1"/>
    <w:rsid w:val="005A1748"/>
    <w:rsid w:val="006949BC"/>
    <w:rsid w:val="0072625C"/>
    <w:rsid w:val="00834E81"/>
    <w:rsid w:val="00A9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B780A-EE92-4B29-A616-DE5D83D8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7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49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dyta.gryczko@onet.pl" TargetMode="External"/><Relationship Id="rId18" Type="http://schemas.openxmlformats.org/officeDocument/2006/relationships/hyperlink" Target="mailto:5fpspnr2grojec@wp.pl" TargetMode="External"/><Relationship Id="rId26" Type="http://schemas.openxmlformats.org/officeDocument/2006/relationships/hyperlink" Target="mailto:psp2grojec.lazowska@wp.pl" TargetMode="External"/><Relationship Id="rId39" Type="http://schemas.openxmlformats.org/officeDocument/2006/relationships/hyperlink" Target="mailto:psp2grojec.swiderska@wp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sp2grojeckazimierskaanna@wp.pl" TargetMode="External"/><Relationship Id="rId34" Type="http://schemas.openxmlformats.org/officeDocument/2006/relationships/hyperlink" Target="mailto:mateuszsrebrzynski@outlook.com" TargetMode="External"/><Relationship Id="rId42" Type="http://schemas.openxmlformats.org/officeDocument/2006/relationships/hyperlink" Target="http://wp.pl/" TargetMode="External"/><Relationship Id="rId47" Type="http://schemas.openxmlformats.org/officeDocument/2006/relationships/hyperlink" Target="mailto:katja_79@gazeta.pl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magda.czerwaty@gmail.com" TargetMode="External"/><Relationship Id="rId12" Type="http://schemas.openxmlformats.org/officeDocument/2006/relationships/hyperlink" Target="mailto:dariuszfijalkowski7@wp.pl" TargetMode="External"/><Relationship Id="rId17" Type="http://schemas.openxmlformats.org/officeDocument/2006/relationships/hyperlink" Target="mailto:5epspnr2grojec@wp.pl" TargetMode="External"/><Relationship Id="rId25" Type="http://schemas.openxmlformats.org/officeDocument/2006/relationships/hyperlink" Target="mailto:psp2grojec.ladykowiktoria@wp.pl" TargetMode="External"/><Relationship Id="rId33" Type="http://schemas.openxmlformats.org/officeDocument/2006/relationships/hyperlink" Target="mailto:psp2grojec.sowinska.u@interia.pl" TargetMode="External"/><Relationship Id="rId38" Type="http://schemas.openxmlformats.org/officeDocument/2006/relationships/hyperlink" Target="mailto:psp2grojecszulcm@wp.pl" TargetMode="External"/><Relationship Id="rId46" Type="http://schemas.openxmlformats.org/officeDocument/2006/relationships/hyperlink" Target="mailto:psp2grojec.zalewska@wp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5dpspnr2grojec@wp.pl" TargetMode="External"/><Relationship Id="rId20" Type="http://schemas.openxmlformats.org/officeDocument/2006/relationships/hyperlink" Target="mailto:8cpspnr2grojec@wp.pl" TargetMode="External"/><Relationship Id="rId29" Type="http://schemas.openxmlformats.org/officeDocument/2006/relationships/hyperlink" Target="mailto:psp2grojec.prusak@wp.pl" TargetMode="External"/><Relationship Id="rId41" Type="http://schemas.openxmlformats.org/officeDocument/2006/relationships/hyperlink" Target="mailto:psp2grojec.walczakm@wp.pl" TargetMode="External"/><Relationship Id="rId1" Type="http://schemas.openxmlformats.org/officeDocument/2006/relationships/styles" Target="styles.xml"/><Relationship Id="rId6" Type="http://schemas.openxmlformats.org/officeDocument/2006/relationships/hyperlink" Target="mailto:psp2grojec.ciasedyta@wp.pl" TargetMode="External"/><Relationship Id="rId11" Type="http://schemas.openxmlformats.org/officeDocument/2006/relationships/hyperlink" Target="mailto:psp2grojec.faliszewska@wp.pl" TargetMode="External"/><Relationship Id="rId24" Type="http://schemas.openxmlformats.org/officeDocument/2006/relationships/hyperlink" Target="mailto:psp2grojec.krawczykowska@wp.pl" TargetMode="External"/><Relationship Id="rId32" Type="http://schemas.openxmlformats.org/officeDocument/2006/relationships/hyperlink" Target="mailto:sobierajkatarzyna0@gmail.com" TargetMode="External"/><Relationship Id="rId37" Type="http://schemas.openxmlformats.org/officeDocument/2006/relationships/hyperlink" Target="mailto:psp2grojecszulc@wp.pl" TargetMode="External"/><Relationship Id="rId40" Type="http://schemas.openxmlformats.org/officeDocument/2006/relationships/hyperlink" Target="mailto:psp2grojec.wachowicz@wp.pl" TargetMode="External"/><Relationship Id="rId45" Type="http://schemas.openxmlformats.org/officeDocument/2006/relationships/hyperlink" Target="mailto:psp2.grojec@outlook.com" TargetMode="External"/><Relationship Id="rId5" Type="http://schemas.openxmlformats.org/officeDocument/2006/relationships/hyperlink" Target="mailto:malgorzata.binkowska4@wp.pl" TargetMode="External"/><Relationship Id="rId15" Type="http://schemas.openxmlformats.org/officeDocument/2006/relationships/hyperlink" Target="mailto:psp2grojec.karbowska@wp.pl" TargetMode="External"/><Relationship Id="rId23" Type="http://schemas.openxmlformats.org/officeDocument/2006/relationships/hyperlink" Target="mailto:iwonkakostur2013@gmail.com" TargetMode="External"/><Relationship Id="rId28" Type="http://schemas.openxmlformats.org/officeDocument/2006/relationships/hyperlink" Target="mailto:wisniewska.napora@gmail.com" TargetMode="External"/><Relationship Id="rId36" Type="http://schemas.openxmlformats.org/officeDocument/2006/relationships/hyperlink" Target="mailto:psp2grojec.strzelczyk@wp.pl" TargetMode="External"/><Relationship Id="rId49" Type="http://schemas.openxmlformats.org/officeDocument/2006/relationships/hyperlink" Target="mailto:aneta.senator@gmail.com" TargetMode="External"/><Relationship Id="rId10" Type="http://schemas.openxmlformats.org/officeDocument/2006/relationships/hyperlink" Target="mailto:ang.klasy@op.pl" TargetMode="External"/><Relationship Id="rId19" Type="http://schemas.openxmlformats.org/officeDocument/2006/relationships/hyperlink" Target="mailto:6bpspnr2grojec@wp.pl" TargetMode="External"/><Relationship Id="rId31" Type="http://schemas.openxmlformats.org/officeDocument/2006/relationships/hyperlink" Target="mailto:psp2historia@interia.pl" TargetMode="External"/><Relationship Id="rId44" Type="http://schemas.openxmlformats.org/officeDocument/2006/relationships/hyperlink" Target="mailto:henryk.zajac4@wp.pl" TargetMode="External"/><Relationship Id="rId4" Type="http://schemas.openxmlformats.org/officeDocument/2006/relationships/hyperlink" Target="mailto:psp2grojecmarzenabien@wp.pl" TargetMode="External"/><Relationship Id="rId9" Type="http://schemas.openxmlformats.org/officeDocument/2006/relationships/hyperlink" Target="mailto:jpolski2020@gmail.com" TargetMode="External"/><Relationship Id="rId14" Type="http://schemas.openxmlformats.org/officeDocument/2006/relationships/hyperlink" Target="mailto:psp2grojec.kaczmarekela@wp.pl" TargetMode="External"/><Relationship Id="rId22" Type="http://schemas.openxmlformats.org/officeDocument/2006/relationships/hyperlink" Target="mailto:psp2grojec.kosonoganna@wp.pl" TargetMode="External"/><Relationship Id="rId27" Type="http://schemas.openxmlformats.org/officeDocument/2006/relationships/hyperlink" Target="mailto:zylkawf@wp.pl" TargetMode="External"/><Relationship Id="rId30" Type="http://schemas.openxmlformats.org/officeDocument/2006/relationships/hyperlink" Target="mailto:pspnr2grojec.hroz@wp.pl" TargetMode="External"/><Relationship Id="rId35" Type="http://schemas.openxmlformats.org/officeDocument/2006/relationships/hyperlink" Target="mailto:psp2grojec.stasiakewa@wp.pl" TargetMode="External"/><Relationship Id="rId43" Type="http://schemas.openxmlformats.org/officeDocument/2006/relationships/hyperlink" Target="mailto:psp2grojec.wozniakmirka@wp.pl" TargetMode="External"/><Relationship Id="rId48" Type="http://schemas.openxmlformats.org/officeDocument/2006/relationships/hyperlink" Target="mailto:malgorzata.zabinska1@wp.pl" TargetMode="External"/><Relationship Id="rId8" Type="http://schemas.openxmlformats.org/officeDocument/2006/relationships/hyperlink" Target="mailto:dabrowskabarbara@onet.p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669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2020-04-01T10:20:00Z</dcterms:created>
  <dcterms:modified xsi:type="dcterms:W3CDTF">2020-11-16T10:26:00Z</dcterms:modified>
</cp:coreProperties>
</file>