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03D71" w:rsidR="008C559C" w:rsidP="20CB65C2" w:rsidRDefault="00471A0E" w14:paraId="468DC873" wp14:textId="57E079EC">
      <w:pPr>
        <w:pStyle w:val="Normlny"/>
        <w:ind w:left="0"/>
        <w:rPr>
          <w:b w:val="1"/>
          <w:bCs w:val="1"/>
        </w:rPr>
      </w:pPr>
      <w:bookmarkStart w:name="_GoBack" w:id="0"/>
      <w:bookmarkEnd w:id="0"/>
      <w:r w:rsidRPr="20CB65C2" w:rsidR="53A14CCA">
        <w:rPr>
          <w:b w:val="1"/>
          <w:bCs w:val="1"/>
        </w:rPr>
        <w:t xml:space="preserve">3. </w:t>
      </w:r>
      <w:r w:rsidRPr="20CB65C2" w:rsidR="00471A0E">
        <w:rPr>
          <w:b w:val="1"/>
          <w:bCs w:val="1"/>
        </w:rPr>
        <w:t>TRIEDA</w:t>
      </w:r>
    </w:p>
    <w:p w:rsidR="222514C1" w:rsidP="20CB65C2" w:rsidRDefault="222514C1" w14:paraId="1977B103" w14:textId="76F7B9B6">
      <w:pPr>
        <w:spacing w:line="276" w:lineRule="auto"/>
        <w:ind w:firstLine="0"/>
      </w:pP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So zošitmi je to tento rok jednoduché. Na každý predmet rovnaké linajky, ako sme mali vlani na MAT (523) to boli len 20 stranové. Ale môžu byť aj 40 stranové ( 543 ) – hlavne na MAT a  SJ.</w:t>
      </w:r>
    </w:p>
    <w:p w:rsidR="222514C1" w:rsidP="20CB65C2" w:rsidRDefault="222514C1" w14:paraId="27C98585" w14:textId="353461D2">
      <w:pPr>
        <w:spacing w:line="276" w:lineRule="auto"/>
      </w:pP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</w:t>
      </w: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Vysvetlivky k číslam na zošitoch:</w:t>
      </w:r>
    </w:p>
    <w:p w:rsidR="222514C1" w:rsidP="20CB65C2" w:rsidRDefault="222514C1" w14:paraId="233C88D3" w14:textId="416EB897">
      <w:pPr>
        <w:spacing w:line="276" w:lineRule="auto"/>
      </w:pP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</w:t>
      </w: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523  ............ 5..............formát A5                                          543  ............      5..............formát A5</w:t>
      </w:r>
    </w:p>
    <w:p w:rsidR="222514C1" w:rsidP="20CB65C2" w:rsidRDefault="222514C1" w14:paraId="17197468" w14:textId="192F45C7">
      <w:pPr>
        <w:spacing w:line="276" w:lineRule="auto"/>
      </w:pP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                       2.............počet strán 20                                                                4 .............počet strán 40</w:t>
      </w:r>
    </w:p>
    <w:p w:rsidR="222514C1" w:rsidP="20CB65C2" w:rsidRDefault="222514C1" w14:paraId="05F4E90F" w14:textId="17C38F88">
      <w:pPr>
        <w:spacing w:line="276" w:lineRule="auto"/>
      </w:pP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                       3.............výška riadka 12 mm                                                      3.............výška riadka 12 mm</w:t>
      </w:r>
    </w:p>
    <w:p w:rsidR="222514C1" w:rsidP="20CB65C2" w:rsidRDefault="222514C1" w14:paraId="34A14435" w14:textId="22A7D4AA">
      <w:pPr>
        <w:spacing w:line="276" w:lineRule="auto"/>
      </w:pP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</w:t>
      </w: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</w:t>
      </w:r>
      <w:r w:rsidRPr="20CB65C2" w:rsidR="7814AF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            </w:t>
      </w:r>
      <w:r w:rsidRPr="20CB65C2" w:rsidR="222514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SLOVENSKÝ JAZYK : </w:t>
      </w:r>
      <w:r w:rsidRPr="20CB65C2" w:rsidR="222514C1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523 ( 6 ks ) alebo 543 ( 3 ks)</w:t>
      </w:r>
    </w:p>
    <w:p xmlns:wp14="http://schemas.microsoft.com/office/word/2010/wordml" w:rsidR="00284D81" w:rsidP="00284D81" w:rsidRDefault="00471A0E" w14:paraId="7AF5FF70" wp14:textId="77777777">
      <w:pPr>
        <w:pStyle w:val="Odsekzoznamu"/>
        <w:rPr>
          <w:b/>
        </w:rPr>
      </w:pPr>
      <w:r w:rsidRPr="20CB65C2" w:rsidR="00471A0E">
        <w:rPr>
          <w:b w:val="1"/>
          <w:bCs w:val="1"/>
        </w:rPr>
        <w:t>ANGLICKÝ JAZYK</w:t>
      </w:r>
      <w:r w:rsidRPr="20CB65C2" w:rsidR="00AC62B1">
        <w:rPr>
          <w:b w:val="1"/>
          <w:bCs w:val="1"/>
        </w:rPr>
        <w:t xml:space="preserve">:  </w:t>
      </w:r>
      <w:r w:rsidR="00AC62B1">
        <w:rPr/>
        <w:t>zošit č. 523 ( 1 ks )</w:t>
      </w:r>
    </w:p>
    <w:p xmlns:wp14="http://schemas.microsoft.com/office/word/2010/wordml" w:rsidR="00284D81" w:rsidP="20CB65C2" w:rsidRDefault="00284D81" w14:paraId="63745BAD" wp14:textId="14BC4366">
      <w:pPr>
        <w:spacing w:line="276" w:lineRule="auto"/>
        <w:ind w:left="708" w:firstLine="0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20CB65C2" w:rsidR="60FBAFF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MATEMATIKA : </w:t>
      </w:r>
      <w:r w:rsidRPr="20CB65C2" w:rsidR="60FBAFF7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523 ( 6 ks )  alebo 543  (3 ks );    1 čistý zošit na geometriu,   pravítko s ryskou</w:t>
      </w:r>
      <w:r w:rsidRPr="20CB65C2" w:rsidR="24B3A9E3">
        <w:rPr>
          <w:rFonts w:ascii="Calibri" w:hAnsi="Calibri" w:eastAsia="Calibri" w:cs="Calibri"/>
          <w:noProof w:val="0"/>
          <w:sz w:val="22"/>
          <w:szCs w:val="22"/>
          <w:lang w:val="sk-SK"/>
        </w:rPr>
        <w:t>, papierové hodiny</w:t>
      </w:r>
    </w:p>
    <w:p xmlns:wp14="http://schemas.microsoft.com/office/word/2010/wordml" w:rsidR="00284D81" w:rsidP="20CB65C2" w:rsidRDefault="00284D81" w14:paraId="126BD684" wp14:textId="6C3FA3E4">
      <w:pPr>
        <w:spacing w:line="276" w:lineRule="auto"/>
        <w:ind w:left="708" w:firstLine="0"/>
        <w:rPr>
          <w:b w:val="1"/>
          <w:bCs w:val="1"/>
        </w:rPr>
      </w:pPr>
      <w:r w:rsidRPr="20CB65C2" w:rsidR="00284D81">
        <w:rPr>
          <w:b w:val="1"/>
          <w:bCs w:val="1"/>
        </w:rPr>
        <w:t>INFORMATICKÁ VÝCHOVA</w:t>
      </w:r>
      <w:r w:rsidR="12F236E0">
        <w:rPr/>
        <w:t>: netreba zošit</w:t>
      </w:r>
    </w:p>
    <w:p xmlns:wp14="http://schemas.microsoft.com/office/word/2010/wordml" w:rsidR="00284D81" w:rsidP="20CB65C2" w:rsidRDefault="00284D81" w14:paraId="5F622ECC" wp14:textId="1321DF0B">
      <w:pPr>
        <w:spacing w:line="276" w:lineRule="auto"/>
        <w:ind w:left="708" w:firstLine="0"/>
        <w:rPr>
          <w:b w:val="1"/>
          <w:bCs w:val="1"/>
        </w:rPr>
      </w:pPr>
      <w:r w:rsidRPr="20CB65C2" w:rsidR="00FC00C8">
        <w:rPr>
          <w:b w:val="1"/>
          <w:bCs w:val="1"/>
        </w:rPr>
        <w:t>PRÍRODOVEDA</w:t>
      </w:r>
      <w:r w:rsidRPr="20CB65C2" w:rsidR="00AC62B1">
        <w:rPr>
          <w:b w:val="1"/>
          <w:bCs w:val="1"/>
        </w:rPr>
        <w:t xml:space="preserve">: </w:t>
      </w:r>
      <w:r w:rsidR="00AC62B1">
        <w:rPr/>
        <w:t xml:space="preserve"> </w:t>
      </w:r>
      <w:r w:rsidR="00AC62B1">
        <w:rPr/>
        <w:t>zošit č. 523 ( 1 ks )</w:t>
      </w:r>
    </w:p>
    <w:p xmlns:wp14="http://schemas.microsoft.com/office/word/2010/wordml" w:rsidRPr="00284D81" w:rsidR="00471A0E" w:rsidP="20CB65C2" w:rsidRDefault="00284D81" w14:paraId="1B7DFDA1" wp14:textId="6807881B">
      <w:pPr>
        <w:pStyle w:val="Odsekzoznamu"/>
        <w:rPr>
          <w:b w:val="1"/>
          <w:bCs w:val="1"/>
        </w:rPr>
      </w:pPr>
      <w:r w:rsidRPr="20CB65C2" w:rsidR="00284D81">
        <w:rPr>
          <w:b w:val="1"/>
          <w:bCs w:val="1"/>
        </w:rPr>
        <w:t>VLASTIVEDA</w:t>
      </w:r>
      <w:r w:rsidRPr="20CB65C2" w:rsidR="00AC62B1">
        <w:rPr>
          <w:b w:val="1"/>
          <w:bCs w:val="1"/>
        </w:rPr>
        <w:t xml:space="preserve">: </w:t>
      </w:r>
      <w:r w:rsidR="00AC62B1">
        <w:rPr/>
        <w:t xml:space="preserve"> </w:t>
      </w:r>
      <w:r w:rsidR="00AC62B1">
        <w:rPr/>
        <w:t>zošit č. 523 ( 1 ks )</w:t>
      </w:r>
    </w:p>
    <w:p xmlns:wp14="http://schemas.microsoft.com/office/word/2010/wordml" w:rsidRPr="00284D81" w:rsidR="00471A0E" w:rsidP="20CB65C2" w:rsidRDefault="00284D81" w14:paraId="22C64ECA" wp14:textId="0809A554">
      <w:pPr>
        <w:pStyle w:val="Odsekzoznamu"/>
        <w:rPr>
          <w:b w:val="1"/>
          <w:bCs w:val="1"/>
        </w:rPr>
      </w:pPr>
      <w:r w:rsidRPr="20CB65C2" w:rsidR="00471A0E">
        <w:rPr>
          <w:b w:val="1"/>
          <w:bCs w:val="1"/>
        </w:rPr>
        <w:t>NÁBOŽENSKÁ VÝCHOVA</w:t>
      </w:r>
      <w:r w:rsidRPr="20CB65C2" w:rsidR="0092223E">
        <w:rPr>
          <w:b w:val="1"/>
          <w:bCs w:val="1"/>
        </w:rPr>
        <w:t xml:space="preserve">:  </w:t>
      </w:r>
      <w:r w:rsidR="0092223E">
        <w:rPr/>
        <w:t>zošit č. 523 ( 1 ks )</w:t>
      </w:r>
    </w:p>
    <w:p xmlns:wp14="http://schemas.microsoft.com/office/word/2010/wordml" w:rsidR="00471A0E" w:rsidP="00471A0E" w:rsidRDefault="00471A0E" w14:paraId="05102991" wp14:textId="77777777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xmlns:wp14="http://schemas.microsoft.com/office/word/2010/wordml" w:rsidR="00471A0E" w:rsidP="00471A0E" w:rsidRDefault="00471A0E" w14:paraId="6D8A4EBF" wp14:textId="77777777">
      <w:pPr>
        <w:pStyle w:val="Odsekzoznamu"/>
      </w:pPr>
      <w:r>
        <w:t xml:space="preserve">                                            20 ks výkresov  A3</w:t>
      </w:r>
    </w:p>
    <w:p xmlns:wp14="http://schemas.microsoft.com/office/word/2010/wordml" w:rsidR="00471A0E" w:rsidP="00471A0E" w:rsidRDefault="00471A0E" w14:paraId="0E45FB04" wp14:textId="77777777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xmlns:wp14="http://schemas.microsoft.com/office/word/2010/wordml" w:rsidR="00471A0E" w:rsidP="00471A0E" w:rsidRDefault="00471A0E" w14:paraId="1D0FB53E" wp14:textId="77777777">
      <w:pPr>
        <w:pStyle w:val="Odsekzoznamu"/>
      </w:pPr>
      <w:r>
        <w:t xml:space="preserve">                                            vodové alebo anilínové farby</w:t>
      </w:r>
    </w:p>
    <w:p xmlns:wp14="http://schemas.microsoft.com/office/word/2010/wordml" w:rsidR="00AC62B1" w:rsidP="00471A0E" w:rsidRDefault="00AC62B1" w14:paraId="2F599536" wp14:textId="77777777">
      <w:pPr>
        <w:pStyle w:val="Odsekzoznamu"/>
      </w:pPr>
      <w:r>
        <w:t xml:space="preserve">                                            2 čierne fixky stredne hrubé</w:t>
      </w:r>
    </w:p>
    <w:p xmlns:wp14="http://schemas.microsoft.com/office/word/2010/wordml" w:rsidR="00471A0E" w:rsidP="00471A0E" w:rsidRDefault="00471A0E" w14:paraId="1C71BB62" wp14:textId="77777777">
      <w:pPr>
        <w:pStyle w:val="Odsekzoznamu"/>
      </w:pPr>
      <w:r>
        <w:t xml:space="preserve">                                            plochý a guľatý štetec</w:t>
      </w:r>
    </w:p>
    <w:p xmlns:wp14="http://schemas.microsoft.com/office/word/2010/wordml" w:rsidR="00471A0E" w:rsidP="00471A0E" w:rsidRDefault="00471A0E" w14:paraId="65CF300B" wp14:textId="77777777">
      <w:pPr>
        <w:pStyle w:val="Odsekzoznamu"/>
      </w:pPr>
      <w:r>
        <w:t xml:space="preserve">                                            nádoba na vodu</w:t>
      </w:r>
    </w:p>
    <w:p xmlns:wp14="http://schemas.microsoft.com/office/word/2010/wordml" w:rsidR="00471A0E" w:rsidP="00471A0E" w:rsidRDefault="00471A0E" w14:paraId="7ED3DDAC" wp14:textId="77777777">
      <w:pPr>
        <w:pStyle w:val="Odsekzoznamu"/>
      </w:pPr>
      <w:r>
        <w:t xml:space="preserve">                                            handrička</w:t>
      </w:r>
    </w:p>
    <w:p xmlns:wp14="http://schemas.microsoft.com/office/word/2010/wordml" w:rsidR="00471A0E" w:rsidP="00471A0E" w:rsidRDefault="00471A0E" w14:paraId="5E23CDC9" wp14:textId="77777777">
      <w:pPr>
        <w:pStyle w:val="Odsekzoznamu"/>
      </w:pPr>
      <w:r>
        <w:t xml:space="preserve">                                            voskové pastelky</w:t>
      </w:r>
    </w:p>
    <w:p xmlns:wp14="http://schemas.microsoft.com/office/word/2010/wordml" w:rsidR="00471A0E" w:rsidP="00471A0E" w:rsidRDefault="00471A0E" w14:paraId="3BC987A8" wp14:textId="77777777">
      <w:pPr>
        <w:pStyle w:val="Odsekzoznamu"/>
      </w:pPr>
      <w:r>
        <w:t xml:space="preserve">                                            malé nožnice s oblým hrotom</w:t>
      </w:r>
    </w:p>
    <w:p xmlns:wp14="http://schemas.microsoft.com/office/word/2010/wordml" w:rsidR="00AC62B1" w:rsidP="00AC62B1" w:rsidRDefault="00471A0E" w14:paraId="26B2C3CC" wp14:textId="77777777">
      <w:pPr>
        <w:pStyle w:val="Odsekzoznamu"/>
      </w:pPr>
      <w:r>
        <w:t xml:space="preserve">                                            lepidlo – vysúvacie ( tyčinka )</w:t>
      </w:r>
    </w:p>
    <w:p xmlns:wp14="http://schemas.microsoft.com/office/word/2010/wordml" w:rsidR="00471A0E" w:rsidP="00471A0E" w:rsidRDefault="00471A0E" w14:paraId="3DA5B900" wp14:textId="2C46A6F3">
      <w:pPr>
        <w:pStyle w:val="Odsekzoznamu"/>
      </w:pPr>
      <w:r w:rsidR="00471A0E">
        <w:rPr/>
        <w:t xml:space="preserve">                                            škatuľa  na pomôcky</w:t>
      </w:r>
      <w:r w:rsidR="52DE1D7A">
        <w:rPr/>
        <w:t xml:space="preserve"> - nie papierová - rozpadáva sa</w:t>
      </w:r>
    </w:p>
    <w:p xmlns:wp14="http://schemas.microsoft.com/office/word/2010/wordml" w:rsidR="00471A0E" w:rsidP="00471A0E" w:rsidRDefault="00471A0E" w14:paraId="2DD67592" wp14:textId="77777777">
      <w:pPr>
        <w:pStyle w:val="Odsekzoznamu"/>
      </w:pPr>
      <w:r>
        <w:t xml:space="preserve">                                            ochranný odev</w:t>
      </w:r>
    </w:p>
    <w:p xmlns:wp14="http://schemas.microsoft.com/office/word/2010/wordml" w:rsidR="00471A0E" w:rsidP="00471A0E" w:rsidRDefault="00471A0E" w14:paraId="4CA84561" wp14:textId="77777777">
      <w:pPr>
        <w:pStyle w:val="Odsekzoznamu"/>
      </w:pPr>
      <w:r>
        <w:t xml:space="preserve">                  </w:t>
      </w:r>
      <w:r w:rsidR="00AC62B1">
        <w:t xml:space="preserve">                          </w:t>
      </w:r>
    </w:p>
    <w:p xmlns:wp14="http://schemas.microsoft.com/office/word/2010/wordml" w:rsidRPr="00AC62B1" w:rsidR="00471A0E" w:rsidP="00471A0E" w:rsidRDefault="00471A0E" w14:paraId="3F7FC853" wp14:textId="77777777">
      <w:pPr>
        <w:pStyle w:val="Odsekzoznamu"/>
      </w:pPr>
      <w:r w:rsidRPr="00471A0E">
        <w:rPr>
          <w:b/>
        </w:rPr>
        <w:t>HUDOBNÁ VÝCHOVA</w:t>
      </w:r>
      <w:r w:rsidR="00AC62B1">
        <w:rPr>
          <w:b/>
        </w:rPr>
        <w:t xml:space="preserve">: </w:t>
      </w:r>
      <w:r w:rsidR="00AC62B1">
        <w:t xml:space="preserve"> notový zošit</w:t>
      </w:r>
    </w:p>
    <w:p xmlns:wp14="http://schemas.microsoft.com/office/word/2010/wordml" w:rsidR="00471A0E" w:rsidP="00471A0E" w:rsidRDefault="00471A0E" w14:paraId="1D2B6816" wp14:textId="1F618F60">
      <w:pPr>
        <w:pStyle w:val="Odsekzoznamu"/>
        <w:tabs>
          <w:tab w:val="left" w:pos="2685"/>
        </w:tabs>
      </w:pPr>
      <w:r w:rsidRPr="20CB65C2" w:rsidR="00471A0E">
        <w:rPr>
          <w:b w:val="1"/>
          <w:bCs w:val="1"/>
        </w:rPr>
        <w:t>TELESNÁ VÝCHOVA</w:t>
      </w:r>
      <w:r w:rsidRPr="20CB65C2" w:rsidR="00471A0E">
        <w:rPr>
          <w:b w:val="1"/>
          <w:bCs w:val="1"/>
        </w:rPr>
        <w:t xml:space="preserve">:  </w:t>
      </w:r>
      <w:r w:rsidR="00471A0E">
        <w:rPr/>
        <w:t>tepláková súprava</w:t>
      </w:r>
      <w:r w:rsidR="32B3C573">
        <w:rPr/>
        <w:t xml:space="preserve">, </w:t>
      </w:r>
      <w:r w:rsidR="00471A0E">
        <w:rPr/>
        <w:t>tričko</w:t>
      </w:r>
      <w:r w:rsidR="4BB4820D">
        <w:rPr/>
        <w:t xml:space="preserve">, </w:t>
      </w:r>
      <w:r w:rsidR="00471A0E">
        <w:rPr/>
        <w:t>tenisky s bielou podrážkou</w:t>
      </w:r>
      <w:r w:rsidR="2110E9C2">
        <w:rPr/>
        <w:t xml:space="preserve">, </w:t>
      </w:r>
      <w:r>
        <w:tab/>
      </w:r>
      <w:r w:rsidR="00471A0E">
        <w:rPr/>
        <w:t>vrecko označené menom</w:t>
      </w:r>
    </w:p>
    <w:p xmlns:wp14="http://schemas.microsoft.com/office/word/2010/wordml" w:rsidRPr="00384DBE" w:rsidR="00384DBE" w:rsidP="00384DBE" w:rsidRDefault="00384DBE" w14:paraId="0A37501D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384DBE" w:rsidP="00AC62B1" w:rsidRDefault="00471A0E" w14:paraId="7CF57DE2" wp14:textId="1C548042">
      <w:pPr>
        <w:pStyle w:val="Odsekzoznamu"/>
        <w:tabs>
          <w:tab w:val="left" w:pos="2685"/>
        </w:tabs>
      </w:pPr>
      <w:r w:rsidRPr="20CB65C2" w:rsidR="00471A0E">
        <w:rPr>
          <w:b w:val="1"/>
          <w:bCs w:val="1"/>
        </w:rPr>
        <w:t xml:space="preserve"> PÍSACIE</w:t>
      </w:r>
      <w:r w:rsidRPr="20CB65C2" w:rsidR="00384DBE">
        <w:rPr>
          <w:b w:val="1"/>
          <w:bCs w:val="1"/>
        </w:rPr>
        <w:t xml:space="preserve"> POTREBY</w:t>
      </w:r>
      <w:r w:rsidRPr="20CB65C2" w:rsidR="00471A0E">
        <w:rPr>
          <w:b w:val="1"/>
          <w:bCs w:val="1"/>
        </w:rPr>
        <w:t xml:space="preserve">: </w:t>
      </w:r>
      <w:r w:rsidR="00471A0E">
        <w:rPr/>
        <w:t xml:space="preserve">peračník, </w:t>
      </w:r>
      <w:r w:rsidR="00AC62B1">
        <w:rPr/>
        <w:t xml:space="preserve">perá ( 2 ks s modrou tuhou a 2 ks </w:t>
      </w:r>
      <w:r w:rsidR="686C3AF3">
        <w:rPr/>
        <w:t>zelené),</w:t>
      </w:r>
      <w:r w:rsidR="00AC62B1">
        <w:rPr/>
        <w:t xml:space="preserve"> </w:t>
      </w:r>
      <w:r w:rsidR="00471A0E">
        <w:rPr/>
        <w:t>obyčajné ceruzky č. 2 ( 2 ks ), mäkká biela guma</w:t>
      </w:r>
      <w:r w:rsidR="00384DBE">
        <w:rPr/>
        <w:t>,  strúhadlo so zásobníkom</w:t>
      </w:r>
      <w:r w:rsidR="00AC62B1">
        <w:rPr/>
        <w:t xml:space="preserve">, </w:t>
      </w:r>
      <w:r w:rsidR="00384DBE">
        <w:rPr/>
        <w:t>farebné</w:t>
      </w:r>
      <w:r w:rsidR="00AC62B1">
        <w:rPr/>
        <w:t xml:space="preserve"> pastelky, fixky</w:t>
      </w:r>
      <w:r w:rsidR="00384DBE">
        <w:rPr/>
        <w:t xml:space="preserve"> </w:t>
      </w:r>
    </w:p>
    <w:p xmlns:wp14="http://schemas.microsoft.com/office/word/2010/wordml" w:rsidR="00384DBE" w:rsidP="00384DBE" w:rsidRDefault="00384DBE" w14:paraId="7BAB6A5F" wp14:textId="77777777">
      <w:pPr>
        <w:pStyle w:val="Odsekzoznamu"/>
        <w:tabs>
          <w:tab w:val="left" w:pos="2685"/>
        </w:tabs>
      </w:pPr>
      <w:r w:rsidR="00384DBE">
        <w:rPr/>
        <w:t xml:space="preserve">                      </w:t>
      </w:r>
      <w:r w:rsidR="00AC62B1">
        <w:rPr/>
        <w:t xml:space="preserve">          </w:t>
      </w:r>
    </w:p>
    <w:p xmlns:wp14="http://schemas.microsoft.com/office/word/2010/wordml" w:rsidR="00384DBE" w:rsidP="00384DBE" w:rsidRDefault="00337BBD" w14:paraId="1AF07202" wp14:textId="77777777">
      <w:pPr>
        <w:pStyle w:val="Odsekzoznamu"/>
        <w:tabs>
          <w:tab w:val="left" w:pos="2685"/>
        </w:tabs>
      </w:pPr>
      <w:r w:rsidRPr="20CB65C2" w:rsidR="00337BBD">
        <w:rPr>
          <w:b w:val="1"/>
          <w:bCs w:val="1"/>
        </w:rPr>
        <w:t>PREZU</w:t>
      </w:r>
      <w:r w:rsidRPr="20CB65C2" w:rsidR="00384DBE">
        <w:rPr>
          <w:b w:val="1"/>
          <w:bCs w:val="1"/>
        </w:rPr>
        <w:t xml:space="preserve">VKY – </w:t>
      </w:r>
      <w:r w:rsidR="00384DBE">
        <w:rPr/>
        <w:t>označené menom, s bielou podrážkou</w:t>
      </w:r>
    </w:p>
    <w:p xmlns:wp14="http://schemas.microsoft.com/office/word/2010/wordml" w:rsidR="00384DBE" w:rsidP="00384DBE" w:rsidRDefault="00384DBE" w14:paraId="5DAB6C7B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384DBE" w:rsidP="00384DBE" w:rsidRDefault="00FC2E70" w14:paraId="4513C5CE" wp14:textId="77777777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xmlns:wp14="http://schemas.microsoft.com/office/word/2010/wordml" w:rsidR="00FC2E70" w:rsidP="00FC2E70" w:rsidRDefault="00FC2E70" w14:paraId="39E3430D" wp14:textId="77777777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xmlns:wp14="http://schemas.microsoft.com/office/word/2010/wordml" w:rsidRPr="00FC2E70" w:rsidR="00FC2E70" w:rsidP="00FC2E70" w:rsidRDefault="00FC2E70" w14:paraId="02EB378F" wp14:textId="77777777">
      <w:pPr>
        <w:pStyle w:val="Odsekzoznamu"/>
        <w:tabs>
          <w:tab w:val="left" w:pos="2685"/>
        </w:tabs>
        <w:ind w:left="2415"/>
      </w:pPr>
    </w:p>
    <w:sectPr w:rsidRPr="00FC2E70" w:rsidR="00FC2E70" w:rsidSect="00384DB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2" w15:restartNumberingAfterBreak="0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BB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5ABD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4769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0213"/>
    <w:rsid w:val="008F3449"/>
    <w:rsid w:val="008F496F"/>
    <w:rsid w:val="008F6B53"/>
    <w:rsid w:val="0090062D"/>
    <w:rsid w:val="0090494D"/>
    <w:rsid w:val="0090498B"/>
    <w:rsid w:val="00907539"/>
    <w:rsid w:val="0091105A"/>
    <w:rsid w:val="0091304F"/>
    <w:rsid w:val="0091542B"/>
    <w:rsid w:val="0092223E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669F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62B1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158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E6CB4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0C8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29655EC"/>
    <w:rsid w:val="051D7E01"/>
    <w:rsid w:val="06C4875E"/>
    <w:rsid w:val="12F236E0"/>
    <w:rsid w:val="20CB65C2"/>
    <w:rsid w:val="2110E9C2"/>
    <w:rsid w:val="222514C1"/>
    <w:rsid w:val="24B3A9E3"/>
    <w:rsid w:val="29E7B700"/>
    <w:rsid w:val="313C8C29"/>
    <w:rsid w:val="32B3C573"/>
    <w:rsid w:val="32D73BDF"/>
    <w:rsid w:val="34211DB0"/>
    <w:rsid w:val="39DDC451"/>
    <w:rsid w:val="39EA5671"/>
    <w:rsid w:val="4BB4820D"/>
    <w:rsid w:val="4D6FFD30"/>
    <w:rsid w:val="50344928"/>
    <w:rsid w:val="52DE1D7A"/>
    <w:rsid w:val="53A14CCA"/>
    <w:rsid w:val="54C8DF9F"/>
    <w:rsid w:val="58ED6D9A"/>
    <w:rsid w:val="60FBAFF7"/>
    <w:rsid w:val="686C3AF3"/>
    <w:rsid w:val="69EAF889"/>
    <w:rsid w:val="70242110"/>
    <w:rsid w:val="75F3AB70"/>
    <w:rsid w:val="7814A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39CE1-C81A-42A3-918F-255A52912977}"/>
  <w14:docId w14:val="3922CE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Laurová Jana</lastModifiedBy>
  <revision>4</revision>
  <dcterms:created xsi:type="dcterms:W3CDTF">2019-07-11T21:34:00.0000000Z</dcterms:created>
  <dcterms:modified xsi:type="dcterms:W3CDTF">2021-08-05T15:34:54.6656659Z</dcterms:modified>
</coreProperties>
</file>