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C559C" w:rsidP="00666C6C" w:rsidRDefault="00666C6C" w14:paraId="3A9C8FCD" wp14:textId="77777777">
      <w:pPr>
        <w:pStyle w:val="Odsekzoznamu"/>
        <w:jc w:val="center"/>
        <w:rPr>
          <w:b/>
        </w:rPr>
      </w:pPr>
      <w:bookmarkStart w:name="_GoBack" w:id="0"/>
      <w:bookmarkEnd w:id="0"/>
      <w:r>
        <w:rPr>
          <w:b/>
        </w:rPr>
        <w:t xml:space="preserve">1. </w:t>
      </w:r>
      <w:r w:rsidRPr="00471A0E" w:rsidR="00471A0E">
        <w:rPr>
          <w:b/>
        </w:rPr>
        <w:t>TRIEDA</w:t>
      </w:r>
    </w:p>
    <w:p xmlns:wp14="http://schemas.microsoft.com/office/word/2010/wordml" w:rsidR="00666C6C" w:rsidP="00666C6C" w:rsidRDefault="00666C6C" w14:paraId="672A6659" wp14:textId="77777777">
      <w:pPr>
        <w:pStyle w:val="Odsekzoznamu"/>
        <w:rPr>
          <w:b/>
        </w:rPr>
      </w:pPr>
    </w:p>
    <w:p xmlns:wp14="http://schemas.microsoft.com/office/word/2010/wordml" w:rsidR="005A7FAE" w:rsidP="00666C6C" w:rsidRDefault="005A7FAE" w14:paraId="5D2E084A" wp14:textId="77777777">
      <w:pPr>
        <w:pStyle w:val="Odsekzoznamu"/>
      </w:pPr>
      <w:r>
        <w:rPr>
          <w:b/>
        </w:rPr>
        <w:t xml:space="preserve">VÝTVARNÁ VÝCHOVA:  </w:t>
      </w:r>
      <w:r w:rsidRPr="005A7FAE">
        <w:t>plastový pohár, handra na štetce, igelit na lavicu, nožnice (na konci tupé</w:t>
      </w:r>
      <w:r w:rsidR="00666C6C">
        <w:t>, nosia ho</w:t>
      </w:r>
      <w:r w:rsidR="00666C6C">
        <w:br/>
      </w:r>
      <w:r w:rsidR="00666C6C">
        <w:t xml:space="preserve">                                           v peračníku</w:t>
      </w:r>
      <w:r w:rsidRPr="005A7FAE">
        <w:t>)</w:t>
      </w:r>
      <w:r w:rsidR="00666C6C">
        <w:t xml:space="preserve">, lepidlo, </w:t>
      </w:r>
      <w:r>
        <w:t xml:space="preserve">plastelína, </w:t>
      </w:r>
      <w:proofErr w:type="spellStart"/>
      <w:r>
        <w:t>voskovky</w:t>
      </w:r>
      <w:proofErr w:type="spellEnd"/>
      <w:r>
        <w:t xml:space="preserve">, vodové farby, výkresy A4 - 30 ks, A3 - 20 ks, </w:t>
      </w:r>
      <w:r w:rsidR="00B71BEB">
        <w:br/>
      </w:r>
      <w:r w:rsidR="00B71BEB">
        <w:t xml:space="preserve">                                           </w:t>
      </w:r>
      <w:r>
        <w:t>farebné papiere,</w:t>
      </w:r>
      <w:r w:rsidR="00B71BEB">
        <w:t xml:space="preserve"> </w:t>
      </w:r>
      <w:r>
        <w:t xml:space="preserve">2 štetce </w:t>
      </w:r>
      <w:r w:rsidR="00024E7F">
        <w:t xml:space="preserve">(č. 12 a č.8), 2 čierne fixky, 1 skicár </w:t>
      </w:r>
      <w:r>
        <w:t>A4</w:t>
      </w:r>
    </w:p>
    <w:p xmlns:wp14="http://schemas.microsoft.com/office/word/2010/wordml" w:rsidR="0079530B" w:rsidP="005A7FAE" w:rsidRDefault="0079530B" w14:paraId="29879E52" wp14:textId="77777777">
      <w:pPr>
        <w:pStyle w:val="Odsekzoznamu"/>
      </w:pPr>
      <w:r>
        <w:rPr>
          <w:b/>
        </w:rPr>
        <w:t xml:space="preserve">- </w:t>
      </w:r>
      <w:r w:rsidRPr="0079530B">
        <w:t xml:space="preserve">toto všetko </w:t>
      </w:r>
      <w:r w:rsidR="00B71BEB">
        <w:t xml:space="preserve">(okrem nožníc) </w:t>
      </w:r>
      <w:r w:rsidRPr="0079530B">
        <w:t>vložiť do škatule od topánok s</w:t>
      </w:r>
      <w:r>
        <w:t xml:space="preserve"> viditeľne označenou </w:t>
      </w:r>
      <w:r w:rsidRPr="0079530B">
        <w:t xml:space="preserve"> menom</w:t>
      </w:r>
      <w:r>
        <w:t xml:space="preserve"> dieťaťa!</w:t>
      </w:r>
    </w:p>
    <w:p xmlns:wp14="http://schemas.microsoft.com/office/word/2010/wordml" w:rsidRPr="0079530B" w:rsidR="0079530B" w:rsidP="005A7FAE" w:rsidRDefault="0079530B" w14:paraId="0A37501D" wp14:textId="77777777">
      <w:pPr>
        <w:pStyle w:val="Odsekzoznamu"/>
      </w:pPr>
    </w:p>
    <w:p xmlns:wp14="http://schemas.microsoft.com/office/word/2010/wordml" w:rsidR="00471A0E" w:rsidP="00471A0E" w:rsidRDefault="00471A0E" w14:paraId="18F0F69E" wp14:textId="77777777">
      <w:pPr>
        <w:pStyle w:val="Odsekzoznamu"/>
      </w:pPr>
      <w:r w:rsidRPr="00471A0E">
        <w:rPr>
          <w:b/>
        </w:rPr>
        <w:t>TELESNÁ VÝCHOVA</w:t>
      </w:r>
      <w:r>
        <w:rPr>
          <w:b/>
        </w:rPr>
        <w:t xml:space="preserve">:  </w:t>
      </w:r>
      <w:r>
        <w:t>tepláková súprava</w:t>
      </w:r>
    </w:p>
    <w:p xmlns:wp14="http://schemas.microsoft.com/office/word/2010/wordml" w:rsidR="00471A0E" w:rsidP="00471A0E" w:rsidRDefault="00471A0E" w14:paraId="704C7710" wp14:textId="77777777">
      <w:pPr>
        <w:pStyle w:val="Odsekzoznamu"/>
      </w:pPr>
      <w:r>
        <w:t xml:space="preserve">                                       </w:t>
      </w:r>
      <w:r w:rsidR="005A7FAE">
        <w:t xml:space="preserve">jednofarebné </w:t>
      </w:r>
      <w:r>
        <w:t>tričko</w:t>
      </w:r>
      <w:r w:rsidR="005A7FAE">
        <w:t xml:space="preserve"> – najlepšie biele</w:t>
      </w:r>
    </w:p>
    <w:p xmlns:wp14="http://schemas.microsoft.com/office/word/2010/wordml" w:rsidR="00471A0E" w:rsidP="00471A0E" w:rsidRDefault="00471A0E" w14:paraId="6708276E" wp14:textId="77777777">
      <w:pPr>
        <w:pStyle w:val="Odsekzoznamu"/>
      </w:pPr>
      <w:r>
        <w:t xml:space="preserve">                       </w:t>
      </w:r>
      <w:r w:rsidR="005A7FAE">
        <w:t xml:space="preserve">                tenisky s bledou</w:t>
      </w:r>
      <w:r>
        <w:t xml:space="preserve"> podrážkou</w:t>
      </w:r>
    </w:p>
    <w:p xmlns:wp14="http://schemas.microsoft.com/office/word/2010/wordml" w:rsidR="00471A0E" w:rsidP="00471A0E" w:rsidRDefault="005A7FAE" w14:paraId="0A26F31C" wp14:textId="77777777">
      <w:pPr>
        <w:pStyle w:val="Odsekzoznamu"/>
        <w:tabs>
          <w:tab w:val="left" w:pos="2685"/>
        </w:tabs>
      </w:pPr>
      <w:r>
        <w:t xml:space="preserve">                                       vrecko  hore na stihnutie, nie igelitová taška</w:t>
      </w:r>
    </w:p>
    <w:p xmlns:wp14="http://schemas.microsoft.com/office/word/2010/wordml" w:rsidR="005A7FAE" w:rsidP="00471A0E" w:rsidRDefault="005A7FAE" w14:paraId="12A6A57F" wp14:textId="77777777">
      <w:pPr>
        <w:pStyle w:val="Odsekzoznamu"/>
        <w:tabs>
          <w:tab w:val="left" w:pos="2685"/>
        </w:tabs>
      </w:pPr>
      <w:r>
        <w:t>- všetko podpísané</w:t>
      </w:r>
    </w:p>
    <w:p xmlns:wp14="http://schemas.microsoft.com/office/word/2010/wordml" w:rsidR="00666C6C" w:rsidP="00471A0E" w:rsidRDefault="00666C6C" w14:paraId="5DAB6C7B" wp14:textId="77777777">
      <w:pPr>
        <w:pStyle w:val="Odsekzoznamu"/>
        <w:tabs>
          <w:tab w:val="left" w:pos="2685"/>
        </w:tabs>
      </w:pPr>
    </w:p>
    <w:p xmlns:wp14="http://schemas.microsoft.com/office/word/2010/wordml" w:rsidR="00384DBE" w:rsidP="00384DBE" w:rsidRDefault="00471A0E" w14:paraId="433177A0" wp14:textId="77777777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 w:rsidRPr="00666C6C">
        <w:t xml:space="preserve">: </w:t>
      </w:r>
      <w:r w:rsidRPr="00666C6C" w:rsidR="00666C6C">
        <w:t xml:space="preserve"> Pr</w:t>
      </w:r>
      <w:r w:rsidRPr="00666C6C" w:rsidR="0079530B">
        <w:t>vé dva mesiace budú všetky de</w:t>
      </w:r>
      <w:r w:rsidR="004A491D">
        <w:t>t</w:t>
      </w:r>
      <w:r w:rsidRPr="00666C6C" w:rsidR="0079530B">
        <w:t>i písať obyčajn</w:t>
      </w:r>
      <w:r w:rsidR="00666C6C">
        <w:t>ými ceruzkami č</w:t>
      </w:r>
      <w:r w:rsidRPr="00666C6C" w:rsidR="0079530B">
        <w:t>. 1, 2</w:t>
      </w:r>
      <w:r w:rsidR="0079530B">
        <w:t xml:space="preserve">. </w:t>
      </w:r>
      <w:r w:rsidR="00666C6C">
        <w:br/>
      </w:r>
      <w:r w:rsidR="00666C6C">
        <w:t xml:space="preserve">                                    </w:t>
      </w:r>
      <w:r w:rsidR="0079530B">
        <w:t>V </w:t>
      </w:r>
      <w:r>
        <w:t>peračník</w:t>
      </w:r>
      <w:r w:rsidR="0079530B">
        <w:t xml:space="preserve">u musia mať aspoň 3 ks zastrúhaných obyčajných ceruziek – každý deň. </w:t>
      </w:r>
      <w:r w:rsidR="00666C6C">
        <w:br/>
      </w:r>
      <w:r w:rsidR="00666C6C">
        <w:t xml:space="preserve">                                    </w:t>
      </w:r>
      <w:r w:rsidR="0079530B">
        <w:t>Na type pier sa dohodneme aktuálne podľa potreby neskôr.</w:t>
      </w:r>
    </w:p>
    <w:p xmlns:wp14="http://schemas.microsoft.com/office/word/2010/wordml" w:rsidR="0079530B" w:rsidP="00384DBE" w:rsidRDefault="0079530B" w14:paraId="02EB378F" wp14:textId="77777777">
      <w:pPr>
        <w:pStyle w:val="Odsekzoznamu"/>
        <w:tabs>
          <w:tab w:val="left" w:pos="2685"/>
        </w:tabs>
      </w:pPr>
    </w:p>
    <w:p xmlns:wp14="http://schemas.microsoft.com/office/word/2010/wordml" w:rsidRPr="0079530B" w:rsidR="0079530B" w:rsidP="00666C6C" w:rsidRDefault="0079530B" w14:paraId="0C44F162" wp14:textId="77777777">
      <w:pPr>
        <w:pStyle w:val="Odsekzoznamu"/>
        <w:tabs>
          <w:tab w:val="left" w:pos="2685"/>
        </w:tabs>
        <w:ind w:firstLine="1832"/>
      </w:pPr>
      <w:r>
        <w:rPr>
          <w:b/>
        </w:rPr>
        <w:t>Zošity</w:t>
      </w:r>
      <w:r w:rsidRPr="0079530B">
        <w:t>:</w:t>
      </w:r>
      <w:r w:rsidR="00666C6C">
        <w:t xml:space="preserve"> </w:t>
      </w:r>
      <w:r w:rsidRPr="0079530B">
        <w:t xml:space="preserve"> </w:t>
      </w:r>
      <w:r w:rsidR="00666C6C">
        <w:t xml:space="preserve"> </w:t>
      </w:r>
      <w:r w:rsidRPr="0079530B">
        <w:t>M 511 – 6ks</w:t>
      </w:r>
    </w:p>
    <w:p xmlns:wp14="http://schemas.microsoft.com/office/word/2010/wordml" w:rsidRPr="0079530B" w:rsidR="0079530B" w:rsidP="00666C6C" w:rsidRDefault="0079530B" w14:paraId="0D9119FE" wp14:textId="77777777">
      <w:pPr>
        <w:pStyle w:val="Odsekzoznamu"/>
        <w:tabs>
          <w:tab w:val="left" w:pos="2685"/>
        </w:tabs>
        <w:ind w:firstLine="1832"/>
      </w:pPr>
      <w:r w:rsidRPr="0079530B">
        <w:t xml:space="preserve">             </w:t>
      </w:r>
      <w:r w:rsidR="00666C6C">
        <w:t xml:space="preserve"> </w:t>
      </w:r>
      <w:r w:rsidRPr="0079530B">
        <w:t xml:space="preserve"> M 513 – 5 ks</w:t>
      </w:r>
    </w:p>
    <w:p xmlns:wp14="http://schemas.microsoft.com/office/word/2010/wordml" w:rsidR="0079530B" w:rsidP="00666C6C" w:rsidRDefault="0079530B" w14:paraId="1D6BBA0C" wp14:textId="77777777">
      <w:pPr>
        <w:pStyle w:val="Odsekzoznamu"/>
        <w:tabs>
          <w:tab w:val="left" w:pos="2685"/>
        </w:tabs>
        <w:ind w:firstLine="1832"/>
      </w:pPr>
      <w:r w:rsidRPr="0079530B">
        <w:t xml:space="preserve">              </w:t>
      </w:r>
      <w:r w:rsidR="00666C6C">
        <w:t xml:space="preserve"> </w:t>
      </w:r>
      <w:r w:rsidRPr="0079530B">
        <w:t>M 520 – 1 ks</w:t>
      </w:r>
    </w:p>
    <w:p xmlns:wp14="http://schemas.microsoft.com/office/word/2010/wordml" w:rsidR="00666C6C" w:rsidP="00666C6C" w:rsidRDefault="00666C6C" w14:paraId="23A11033" wp14:textId="77777777">
      <w:pPr>
        <w:pStyle w:val="Odsekzoznamu"/>
        <w:tabs>
          <w:tab w:val="left" w:pos="2685"/>
        </w:tabs>
        <w:ind w:firstLine="1832"/>
      </w:pPr>
      <w:r>
        <w:t xml:space="preserve">               slovníček na poznámky</w:t>
      </w:r>
    </w:p>
    <w:p xmlns:wp14="http://schemas.microsoft.com/office/word/2010/wordml" w:rsidR="00666C6C" w:rsidP="00666C6C" w:rsidRDefault="00666C6C" w14:paraId="1CFBBE46" wp14:textId="77777777">
      <w:pPr>
        <w:pStyle w:val="Odsekzoznamu"/>
        <w:tabs>
          <w:tab w:val="left" w:pos="2685"/>
        </w:tabs>
        <w:ind w:firstLine="1832"/>
      </w:pPr>
      <w:r>
        <w:t xml:space="preserve">               zošit s pomocnou linajkou 3 ks</w:t>
      </w:r>
    </w:p>
    <w:p xmlns:wp14="http://schemas.microsoft.com/office/word/2010/wordml" w:rsidR="00666C6C" w:rsidP="07CFCD1B" w:rsidRDefault="00384DBE" w14:paraId="72D62377" wp14:textId="65521609">
      <w:pPr>
        <w:pStyle w:val="Odsekzoznamu"/>
        <w:tabs>
          <w:tab w:val="left" w:pos="2685"/>
        </w:tabs>
        <w:ind w:firstLine="1832"/>
      </w:pPr>
      <w:r w:rsidRPr="07CFCD1B" w:rsidR="00666C6C">
        <w:rPr>
          <w:b w:val="1"/>
          <w:bCs w:val="1"/>
        </w:rPr>
        <w:t>PASTELKY:</w:t>
      </w:r>
      <w:r w:rsidR="00666C6C">
        <w:rPr/>
        <w:t xml:space="preserve">  aspoň 6 základných farieb, vždy zastrúhané!!! Sú potrebné aj na matematiku.</w:t>
      </w:r>
      <w:r w:rsidR="0079530B">
        <w:rPr/>
        <w:t xml:space="preserve"> </w:t>
      </w:r>
    </w:p>
    <w:p xmlns:wp14="http://schemas.microsoft.com/office/word/2010/wordml" w:rsidR="00384DBE" w:rsidP="0079530B" w:rsidRDefault="0079530B" w14:paraId="0A64EFB1" wp14:textId="77777777">
      <w:pPr>
        <w:pStyle w:val="Odsekzoznamu"/>
        <w:tabs>
          <w:tab w:val="left" w:pos="2685"/>
        </w:tabs>
      </w:pPr>
      <w:r>
        <w:t xml:space="preserve">                      </w:t>
      </w:r>
    </w:p>
    <w:p xmlns:wp14="http://schemas.microsoft.com/office/word/2010/wordml" w:rsidR="00384DBE" w:rsidP="00384DBE" w:rsidRDefault="00384DBE" w14:paraId="57BCF091" wp14:textId="77777777">
      <w:pPr>
        <w:pStyle w:val="Odsekzoznamu"/>
        <w:tabs>
          <w:tab w:val="left" w:pos="2685"/>
        </w:tabs>
      </w:pPr>
      <w:r>
        <w:rPr>
          <w:b/>
        </w:rPr>
        <w:t>PREZUVKY</w:t>
      </w:r>
      <w:r w:rsidR="00B71BEB">
        <w:rPr>
          <w:b/>
        </w:rPr>
        <w:t xml:space="preserve">: </w:t>
      </w:r>
      <w:r w:rsidR="0079530B">
        <w:t xml:space="preserve"> pevné papuče s bled</w:t>
      </w:r>
      <w:r>
        <w:t>ou podrážkou</w:t>
      </w:r>
      <w:r w:rsidR="0079530B">
        <w:t>, označené menom</w:t>
      </w:r>
    </w:p>
    <w:p xmlns:wp14="http://schemas.microsoft.com/office/word/2010/wordml" w:rsidR="00B71BEB" w:rsidP="00384DBE" w:rsidRDefault="00B71BEB" w14:paraId="5A39BBE3" wp14:textId="77777777">
      <w:pPr>
        <w:pStyle w:val="Odsekzoznamu"/>
        <w:tabs>
          <w:tab w:val="left" w:pos="2685"/>
        </w:tabs>
      </w:pPr>
    </w:p>
    <w:p xmlns:wp14="http://schemas.microsoft.com/office/word/2010/wordml" w:rsidR="00B71BEB" w:rsidP="00384DBE" w:rsidRDefault="00B71BEB" w14:paraId="761126F9" wp14:textId="77777777">
      <w:pPr>
        <w:pStyle w:val="Odsekzoznamu"/>
        <w:tabs>
          <w:tab w:val="left" w:pos="2685"/>
        </w:tabs>
      </w:pPr>
      <w:r w:rsidRPr="00B71BEB">
        <w:rPr>
          <w:b/>
        </w:rPr>
        <w:t>DESIATA</w:t>
      </w:r>
      <w:r>
        <w:rPr>
          <w:b/>
        </w:rPr>
        <w:t xml:space="preserve">:  </w:t>
      </w:r>
      <w:r>
        <w:t>primeraná, nie zbytočne veľa, ovocie, čaj – nedávať do sklenej fľaše</w:t>
      </w:r>
    </w:p>
    <w:p xmlns:wp14="http://schemas.microsoft.com/office/word/2010/wordml" w:rsidR="00666C6C" w:rsidP="00384DBE" w:rsidRDefault="00666C6C" w14:paraId="41C8F396" wp14:textId="77777777">
      <w:pPr>
        <w:pStyle w:val="Odsekzoznamu"/>
        <w:tabs>
          <w:tab w:val="left" w:pos="2685"/>
        </w:tabs>
      </w:pPr>
    </w:p>
    <w:p xmlns:wp14="http://schemas.microsoft.com/office/word/2010/wordml" w:rsidRPr="00666C6C" w:rsidR="00384DBE" w:rsidP="00384DBE" w:rsidRDefault="00384DBE" w14:paraId="2E7D44B9" wp14:textId="77777777">
      <w:pPr>
        <w:pStyle w:val="Odsekzoznamu"/>
        <w:tabs>
          <w:tab w:val="left" w:pos="2685"/>
        </w:tabs>
        <w:rPr>
          <w:b/>
          <w:color w:val="FF0000"/>
        </w:rPr>
      </w:pPr>
      <w:r w:rsidRPr="00666C6C">
        <w:rPr>
          <w:b/>
          <w:color w:val="FF0000"/>
        </w:rPr>
        <w:t>PODUŠKA NA STOLIČKU</w:t>
      </w:r>
    </w:p>
    <w:p xmlns:wp14="http://schemas.microsoft.com/office/word/2010/wordml" w:rsidR="00384DBE" w:rsidP="00384DBE" w:rsidRDefault="00384DBE" w14:paraId="72A3D3EC" wp14:textId="77777777">
      <w:pPr>
        <w:pStyle w:val="Odsekzoznamu"/>
        <w:tabs>
          <w:tab w:val="left" w:pos="2685"/>
        </w:tabs>
        <w:rPr>
          <w:b/>
        </w:rPr>
      </w:pPr>
    </w:p>
    <w:p xmlns:wp14="http://schemas.microsoft.com/office/word/2010/wordml" w:rsidR="00666C6C" w:rsidP="00666C6C" w:rsidRDefault="00FC2E70" w14:paraId="609B7320" wp14:textId="77777777">
      <w:pPr>
        <w:pStyle w:val="Odsekzoznamu"/>
        <w:tabs>
          <w:tab w:val="left" w:pos="2685"/>
        </w:tabs>
        <w:ind w:left="1440"/>
        <w:rPr>
          <w:b/>
        </w:rPr>
      </w:pPr>
      <w:r>
        <w:rPr>
          <w:b/>
        </w:rPr>
        <w:t xml:space="preserve">UPOZORNENIE </w:t>
      </w:r>
      <w:r w:rsidR="00666C6C">
        <w:rPr>
          <w:b/>
        </w:rPr>
        <w:t xml:space="preserve"> </w:t>
      </w:r>
    </w:p>
    <w:p xmlns:wp14="http://schemas.microsoft.com/office/word/2010/wordml" w:rsidR="00666C6C" w:rsidP="00666C6C" w:rsidRDefault="00666C6C" w14:paraId="0E775AD7" wp14:textId="77777777">
      <w:pPr>
        <w:pStyle w:val="Odsekzoznamu"/>
        <w:numPr>
          <w:ilvl w:val="0"/>
          <w:numId w:val="7"/>
        </w:numPr>
        <w:tabs>
          <w:tab w:val="left" w:pos="2685"/>
        </w:tabs>
      </w:pPr>
      <w:r>
        <w:t>Všetky pomôcky je potrebné podpísať veľkými tlačenými písmenami.</w:t>
      </w:r>
    </w:p>
    <w:p xmlns:wp14="http://schemas.microsoft.com/office/word/2010/wordml" w:rsidR="00FC2E70" w:rsidP="00666C6C" w:rsidRDefault="00666C6C" w14:paraId="6B143874" wp14:textId="77777777">
      <w:pPr>
        <w:pStyle w:val="Odsekzoznamu"/>
        <w:numPr>
          <w:ilvl w:val="0"/>
          <w:numId w:val="7"/>
        </w:numPr>
        <w:tabs>
          <w:tab w:val="left" w:pos="2685"/>
        </w:tabs>
      </w:pPr>
      <w:r>
        <w:t>N</w:t>
      </w:r>
      <w:r w:rsidR="00FC2E70">
        <w:t>a tepláky netreba meno vyšiť, stačí napísať na lístok z</w:t>
      </w:r>
      <w:r>
        <w:t> </w:t>
      </w:r>
      <w:r w:rsidR="00FC2E70">
        <w:t>vnútra</w:t>
      </w:r>
      <w:r>
        <w:t>.</w:t>
      </w:r>
    </w:p>
    <w:p xmlns:wp14="http://schemas.microsoft.com/office/word/2010/wordml" w:rsidRPr="00FC2E70" w:rsidR="00FC2E70" w:rsidP="00FC2E70" w:rsidRDefault="00FC2E70" w14:paraId="0D0B940D" wp14:textId="77777777">
      <w:pPr>
        <w:pStyle w:val="Odsekzoznamu"/>
        <w:tabs>
          <w:tab w:val="left" w:pos="2685"/>
        </w:tabs>
        <w:ind w:left="2415"/>
      </w:pPr>
    </w:p>
    <w:sectPr w:rsidRPr="00FC2E70" w:rsidR="00FC2E70" w:rsidSect="00384DBE">
      <w:pgSz w:w="11906" w:h="16838" w:orient="portrait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1" w15:restartNumberingAfterBreak="0">
    <w:nsid w:val="0B061216"/>
    <w:multiLevelType w:val="hybridMultilevel"/>
    <w:tmpl w:val="CA70D76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B44C872">
      <w:numFmt w:val="bullet"/>
      <w:lvlText w:val="-"/>
      <w:lvlJc w:val="left"/>
      <w:pPr>
        <w:ind w:left="2160" w:hanging="360"/>
      </w:pPr>
      <w:rPr>
        <w:rFonts w:hint="default" w:ascii="Calibri" w:hAnsi="Calibri" w:cs="Calibri" w:eastAsiaTheme="minorHAnsi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716DC1"/>
    <w:multiLevelType w:val="hybridMultilevel"/>
    <w:tmpl w:val="486A81C2"/>
    <w:lvl w:ilvl="0" w:tplc="EBC0D9B4">
      <w:numFmt w:val="bullet"/>
      <w:lvlText w:val="–"/>
      <w:lvlJc w:val="left"/>
      <w:pPr>
        <w:ind w:left="1800" w:hanging="360"/>
      </w:pPr>
      <w:rPr>
        <w:rFonts w:hint="default" w:ascii="Calibri" w:hAnsi="Calibri" w:cs="Calibri" w:eastAsiaTheme="minorHAnsi"/>
        <w:b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4" w15:restartNumberingAfterBreak="0">
    <w:nsid w:val="54D65B74"/>
    <w:multiLevelType w:val="hybridMultilevel"/>
    <w:tmpl w:val="5E8A3F2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B34D1"/>
    <w:multiLevelType w:val="hybridMultilevel"/>
    <w:tmpl w:val="D774202A"/>
    <w:lvl w:ilvl="0" w:tplc="F9F4C872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24E7F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C7B6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477BA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6C3C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491D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3B47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A1138"/>
    <w:rsid w:val="005A7FAE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5BBA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66C6C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9530B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08F7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34CF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1BEB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BE5"/>
    <w:rsid w:val="00BE4E52"/>
    <w:rsid w:val="00BE75BB"/>
    <w:rsid w:val="00BF6AF8"/>
    <w:rsid w:val="00BF7F98"/>
    <w:rsid w:val="00C0078B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3086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84EF5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07CFC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8B95D-AF04-4817-AA9D-E760276EA497}"/>
  <w14:docId w14:val="71E4032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Laurová Jana</lastModifiedBy>
  <revision>3</revision>
  <dcterms:created xsi:type="dcterms:W3CDTF">2019-07-11T21:30:00.0000000Z</dcterms:created>
  <dcterms:modified xsi:type="dcterms:W3CDTF">2021-08-05T15:33:33.7640357Z</dcterms:modified>
</coreProperties>
</file>