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A27B" w14:textId="77777777" w:rsidR="00440D4A" w:rsidRPr="00A14F0D" w:rsidRDefault="00996300" w:rsidP="00534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4F0D">
        <w:rPr>
          <w:rFonts w:ascii="Times New Roman" w:hAnsi="Times New Roman"/>
          <w:b/>
          <w:sz w:val="28"/>
          <w:szCs w:val="28"/>
          <w:u w:val="single"/>
        </w:rPr>
        <w:t>Čestné vyhlásenie</w:t>
      </w:r>
    </w:p>
    <w:p w14:paraId="6C3F2E22" w14:textId="77777777" w:rsidR="00431F5C" w:rsidRPr="00A14F0D" w:rsidRDefault="00431F5C" w:rsidP="00431F5C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D9CC4E" w14:textId="77777777" w:rsidR="00781BE8" w:rsidRPr="00781BE8" w:rsidRDefault="00781BE8" w:rsidP="00781B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81BE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Identifikácia verejného obstarávateľa: </w:t>
      </w:r>
    </w:p>
    <w:p w14:paraId="72A3144A" w14:textId="77777777" w:rsidR="002A75A0" w:rsidRPr="000951C0" w:rsidRDefault="002A75A0" w:rsidP="002A75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951C0">
        <w:rPr>
          <w:rFonts w:ascii="Times New Roman" w:hAnsi="Times New Roman"/>
          <w:b/>
          <w:color w:val="000000"/>
          <w:sz w:val="24"/>
          <w:szCs w:val="24"/>
          <w:lang w:eastAsia="sk-SK"/>
        </w:rPr>
        <w:t>Základná škola s materskou školou Kamienka</w:t>
      </w:r>
    </w:p>
    <w:p w14:paraId="2EBB0A9B" w14:textId="0FA1184C" w:rsidR="003C76E4" w:rsidRPr="0007297E" w:rsidRDefault="003C76E4" w:rsidP="003C76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 xml:space="preserve">(verejný obstarávateľ v zmysle § 7 ods. 1 písm. </w:t>
      </w:r>
      <w:r w:rsidR="002A75A0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>) zákona č. 343/2015 Z. z. o verejnom obstarávaní a o zmene a doplnení niektorých zákonov v znení neskorších predpisov (ďalej len „zákon o verejnom obstarávaní“ alebo „</w:t>
      </w:r>
      <w:proofErr w:type="spellStart"/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14:paraId="5892BA32" w14:textId="77777777" w:rsidR="003C76E4" w:rsidRPr="0007297E" w:rsidRDefault="003C76E4" w:rsidP="003C76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0FFDF180" w14:textId="77777777" w:rsidR="003C76E4" w:rsidRPr="0007297E" w:rsidRDefault="003C76E4" w:rsidP="003C76E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3667307"/>
      <w:r w:rsidRPr="0007297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1C266D1B" w14:textId="6959CBDD" w:rsidR="003C76E4" w:rsidRPr="002A75A0" w:rsidRDefault="003C76E4" w:rsidP="003C76E4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7297E">
        <w:rPr>
          <w:rFonts w:ascii="Times New Roman" w:eastAsia="MS Mincho" w:hAnsi="Times New Roman"/>
          <w:sz w:val="24"/>
          <w:szCs w:val="24"/>
          <w:lang w:eastAsia="ar-SA"/>
        </w:rPr>
        <w:t>verejné obstarávanie zákazky na uskutočnenie stavebných prác - predmetu zákazky s názvom:</w:t>
      </w:r>
      <w:r w:rsidRPr="0007297E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  <w:bookmarkStart w:id="1" w:name="_Hlk70535825"/>
      <w:r w:rsidRPr="002A75A0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2A75A0" w:rsidRPr="002A75A0">
        <w:rPr>
          <w:rFonts w:ascii="Times New Roman" w:eastAsia="MS Mincho" w:hAnsi="Times New Roman"/>
          <w:b/>
          <w:sz w:val="24"/>
          <w:szCs w:val="24"/>
        </w:rPr>
        <w:t xml:space="preserve">Rekonštrukcia havarijného stavu športovej podlahy telocvične </w:t>
      </w:r>
      <w:proofErr w:type="spellStart"/>
      <w:r w:rsidR="002A75A0" w:rsidRPr="002A75A0">
        <w:rPr>
          <w:rFonts w:ascii="Times New Roman" w:eastAsia="MS Mincho" w:hAnsi="Times New Roman"/>
          <w:b/>
          <w:sz w:val="24"/>
          <w:szCs w:val="24"/>
        </w:rPr>
        <w:t>ZŠsMŠ</w:t>
      </w:r>
      <w:proofErr w:type="spellEnd"/>
      <w:r w:rsidR="002A75A0" w:rsidRPr="002A75A0">
        <w:rPr>
          <w:rFonts w:ascii="Times New Roman" w:eastAsia="MS Mincho" w:hAnsi="Times New Roman"/>
          <w:b/>
          <w:sz w:val="24"/>
          <w:szCs w:val="24"/>
        </w:rPr>
        <w:t xml:space="preserve"> Kamienka</w:t>
      </w:r>
      <w:r w:rsidRPr="002A75A0">
        <w:rPr>
          <w:rFonts w:ascii="Times New Roman" w:eastAsia="MS Mincho" w:hAnsi="Times New Roman"/>
          <w:b/>
          <w:sz w:val="24"/>
          <w:szCs w:val="24"/>
          <w:lang w:eastAsia="ar-SA"/>
        </w:rPr>
        <w:t>“</w:t>
      </w:r>
    </w:p>
    <w:bookmarkEnd w:id="1"/>
    <w:p w14:paraId="093461BB" w14:textId="77777777" w:rsidR="003C76E4" w:rsidRPr="0007297E" w:rsidRDefault="003C76E4" w:rsidP="003C76E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95E9E6" w14:textId="77777777" w:rsidR="003C76E4" w:rsidRPr="0007297E" w:rsidRDefault="003C76E4" w:rsidP="003C76E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473AE16A" w14:textId="77777777" w:rsidR="003C76E4" w:rsidRPr="0007297E" w:rsidRDefault="003C76E4" w:rsidP="003C76E4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zákazka na uskutočnenie stavebných prác v zmysle § 3 ods. 3 </w:t>
      </w:r>
      <w:proofErr w:type="spellStart"/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14:paraId="38E67693" w14:textId="77777777" w:rsidR="003C76E4" w:rsidRPr="0007297E" w:rsidRDefault="003C76E4" w:rsidP="003C76E4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písm. a) </w:t>
      </w:r>
      <w:proofErr w:type="spellStart"/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bookmarkEnd w:id="0"/>
    <w:p w14:paraId="4039AA8E" w14:textId="77777777" w:rsidR="00440D4A" w:rsidRPr="00A14F0D" w:rsidRDefault="00440D4A" w:rsidP="00BD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14F0D" w14:paraId="050FADEB" w14:textId="77777777" w:rsidTr="007813B5">
        <w:trPr>
          <w:trHeight w:val="6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0D8EE" w14:textId="77777777" w:rsidR="00996300" w:rsidRPr="00A14F0D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4F0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9F3060" w14:textId="77777777" w:rsidR="00996300" w:rsidRPr="00A14F0D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14F0D" w14:paraId="5204966B" w14:textId="77777777" w:rsidTr="007813B5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FB815" w14:textId="77777777" w:rsidR="00996300" w:rsidRPr="00A14F0D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4F0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3595E1CF" w14:textId="77777777" w:rsidR="00996300" w:rsidRPr="00A14F0D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14F0D" w14:paraId="270E9897" w14:textId="77777777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B6702" w14:textId="77777777" w:rsidR="00996300" w:rsidRPr="00A14F0D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4F0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17B6CEC" w14:textId="77777777" w:rsidR="00996300" w:rsidRPr="00A14F0D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14F0D" w14:paraId="55728387" w14:textId="77777777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0A042" w14:textId="77777777" w:rsidR="00996300" w:rsidRPr="00A14F0D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4F0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1110827" w14:textId="77777777" w:rsidR="00996300" w:rsidRPr="00A14F0D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252CB733" w14:textId="77777777" w:rsidR="00440D4A" w:rsidRPr="00A14F0D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7CDB3F" w14:textId="77777777" w:rsidR="00996300" w:rsidRPr="00A14F0D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F3D0CF" w14:textId="77777777" w:rsidR="00996300" w:rsidRPr="00A14F0D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F0D">
        <w:rPr>
          <w:rFonts w:ascii="Times New Roman" w:hAnsi="Times New Roman"/>
          <w:b/>
          <w:sz w:val="24"/>
          <w:szCs w:val="24"/>
        </w:rPr>
        <w:t xml:space="preserve">Týmto čestne </w:t>
      </w:r>
      <w:r w:rsidR="00927C2C" w:rsidRPr="00A14F0D">
        <w:rPr>
          <w:rFonts w:ascii="Times New Roman" w:hAnsi="Times New Roman"/>
          <w:b/>
          <w:sz w:val="24"/>
          <w:szCs w:val="24"/>
        </w:rPr>
        <w:t>vyh</w:t>
      </w:r>
      <w:r w:rsidRPr="00A14F0D">
        <w:rPr>
          <w:rFonts w:ascii="Times New Roman" w:hAnsi="Times New Roman"/>
          <w:b/>
          <w:sz w:val="24"/>
          <w:szCs w:val="24"/>
        </w:rPr>
        <w:t>lasujeme, že:</w:t>
      </w:r>
    </w:p>
    <w:p w14:paraId="2B9E75A2" w14:textId="77777777" w:rsidR="00781BE8" w:rsidRPr="00781BE8" w:rsidRDefault="00781BE8" w:rsidP="00781B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BE8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</w:t>
      </w:r>
      <w:proofErr w:type="spellStart"/>
      <w:r w:rsidRPr="00781BE8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781BE8">
        <w:rPr>
          <w:rFonts w:ascii="Times New Roman" w:hAnsi="Times New Roman"/>
          <w:b/>
          <w:sz w:val="24"/>
          <w:szCs w:val="24"/>
        </w:rPr>
        <w:t xml:space="preserve"> </w:t>
      </w:r>
      <w:r w:rsidRPr="00781BE8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2" w:name="_Hlk1335987"/>
      <w:r w:rsidRPr="00781BE8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2"/>
      <w:r w:rsidRPr="00781BE8">
        <w:rPr>
          <w:rFonts w:ascii="Times New Roman" w:hAnsi="Times New Roman"/>
          <w:sz w:val="24"/>
          <w:szCs w:val="24"/>
        </w:rPr>
        <w:t xml:space="preserve">) </w:t>
      </w:r>
      <w:r w:rsidRPr="00781BE8">
        <w:rPr>
          <w:rFonts w:ascii="Times New Roman" w:hAnsi="Times New Roman"/>
          <w:b/>
          <w:sz w:val="24"/>
          <w:szCs w:val="24"/>
        </w:rPr>
        <w:t xml:space="preserve">v nadväznosti na § 117 ods. 5 </w:t>
      </w:r>
      <w:proofErr w:type="spellStart"/>
      <w:r w:rsidRPr="00781BE8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781BE8">
        <w:rPr>
          <w:rFonts w:ascii="Times New Roman" w:hAnsi="Times New Roman"/>
          <w:sz w:val="24"/>
          <w:szCs w:val="24"/>
        </w:rPr>
        <w:t>,</w:t>
      </w:r>
    </w:p>
    <w:p w14:paraId="791398EC" w14:textId="77777777" w:rsidR="00781BE8" w:rsidRPr="00781BE8" w:rsidRDefault="00781BE8" w:rsidP="00781B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1337156"/>
      <w:r w:rsidRPr="00781BE8">
        <w:rPr>
          <w:rFonts w:ascii="Times New Roman" w:hAnsi="Times New Roman"/>
          <w:sz w:val="24"/>
          <w:szCs w:val="24"/>
        </w:rPr>
        <w:t xml:space="preserve">nie je nám známy </w:t>
      </w:r>
      <w:r w:rsidRPr="00781BE8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781BE8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14:paraId="7FDE841A" w14:textId="77777777" w:rsidR="00781BE8" w:rsidRPr="00781BE8" w:rsidRDefault="00781BE8" w:rsidP="00781B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BE8">
        <w:rPr>
          <w:rFonts w:ascii="Times New Roman" w:hAnsi="Times New Roman"/>
          <w:b/>
          <w:sz w:val="24"/>
          <w:szCs w:val="24"/>
        </w:rPr>
        <w:t xml:space="preserve">spĺňame/splníme podmienku v zmysle </w:t>
      </w:r>
      <w:proofErr w:type="spellStart"/>
      <w:r w:rsidRPr="00781BE8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781BE8">
        <w:rPr>
          <w:rFonts w:ascii="Times New Roman" w:hAnsi="Times New Roman"/>
          <w:b/>
          <w:sz w:val="24"/>
          <w:szCs w:val="24"/>
        </w:rPr>
        <w:t xml:space="preserve"> týkajúcu sa povinnosti zápisu do registra partnerov verejného sektora</w:t>
      </w:r>
      <w:r w:rsidRPr="00781BE8">
        <w:rPr>
          <w:rFonts w:ascii="Times New Roman" w:hAnsi="Times New Roman"/>
          <w:sz w:val="24"/>
          <w:szCs w:val="24"/>
        </w:rPr>
        <w:t xml:space="preserve"> (ak je relevantné)</w:t>
      </w:r>
      <w:bookmarkEnd w:id="3"/>
      <w:r w:rsidRPr="00781BE8">
        <w:rPr>
          <w:rFonts w:ascii="Times New Roman" w:hAnsi="Times New Roman"/>
          <w:sz w:val="24"/>
          <w:szCs w:val="24"/>
        </w:rPr>
        <w:t xml:space="preserve">, </w:t>
      </w:r>
      <w:r w:rsidRPr="00781BE8">
        <w:rPr>
          <w:rFonts w:ascii="Times New Roman" w:hAnsi="Times New Roman"/>
          <w:b/>
          <w:sz w:val="24"/>
          <w:szCs w:val="24"/>
        </w:rPr>
        <w:t>vrátene našich subdodávateľov</w:t>
      </w:r>
      <w:r w:rsidRPr="00781BE8">
        <w:rPr>
          <w:rFonts w:ascii="Times New Roman" w:hAnsi="Times New Roman"/>
          <w:sz w:val="24"/>
          <w:szCs w:val="24"/>
        </w:rPr>
        <w:t xml:space="preserve"> (ak je relevantné).</w:t>
      </w:r>
    </w:p>
    <w:p w14:paraId="167EC8B7" w14:textId="77777777" w:rsidR="00781BE8" w:rsidRPr="00781BE8" w:rsidRDefault="00781BE8" w:rsidP="00781BE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781BE8">
        <w:rPr>
          <w:rFonts w:ascii="Times New Roman" w:hAnsi="Times New Roman"/>
          <w:b/>
          <w:sz w:val="24"/>
          <w:szCs w:val="24"/>
        </w:rPr>
        <w:t xml:space="preserve">súhlasíme s návrhom </w:t>
      </w:r>
      <w:proofErr w:type="spellStart"/>
      <w:r w:rsidRPr="00781BE8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781BE8">
        <w:rPr>
          <w:rFonts w:ascii="Times New Roman" w:hAnsi="Times New Roman"/>
          <w:b/>
          <w:sz w:val="24"/>
          <w:szCs w:val="24"/>
        </w:rPr>
        <w:t xml:space="preserve"> v zmysle vzoru z prílohy č.1 výzvy na predloženie ponuky a v prípade úspešnosti vo verejnom obstarávaní uzavrie s verejným obstarávateľom – objednávateľom </w:t>
      </w:r>
      <w:proofErr w:type="spellStart"/>
      <w:r w:rsidRPr="00781BE8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781BE8">
        <w:rPr>
          <w:rFonts w:ascii="Times New Roman" w:hAnsi="Times New Roman"/>
          <w:b/>
          <w:sz w:val="24"/>
          <w:szCs w:val="24"/>
        </w:rPr>
        <w:t>.</w:t>
      </w:r>
    </w:p>
    <w:p w14:paraId="18E6E448" w14:textId="77777777" w:rsidR="00781BE8" w:rsidRPr="00781BE8" w:rsidRDefault="00781BE8" w:rsidP="00781BE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1BE8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781BE8">
        <w:rPr>
          <w:rFonts w:ascii="Times New Roman" w:hAnsi="Times New Roman"/>
          <w:sz w:val="24"/>
          <w:szCs w:val="24"/>
        </w:rPr>
        <w:t>ZoD</w:t>
      </w:r>
      <w:proofErr w:type="spellEnd"/>
      <w:r w:rsidRPr="00781BE8">
        <w:rPr>
          <w:rFonts w:ascii="Times New Roman" w:hAnsi="Times New Roman"/>
          <w:sz w:val="24"/>
          <w:szCs w:val="24"/>
        </w:rPr>
        <w:t xml:space="preserve"> je prílohou č.1 výzvy na predloženie ponuky.</w:t>
      </w:r>
    </w:p>
    <w:p w14:paraId="6CD062CA" w14:textId="77777777" w:rsidR="00996300" w:rsidRPr="00A14F0D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6AC7E9" w14:textId="77777777" w:rsidR="00996300" w:rsidRPr="00A14F0D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83F81B" w14:textId="77777777" w:rsidR="002945C2" w:rsidRPr="00A14F0D" w:rsidRDefault="002945C2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D20212" w14:textId="77777777" w:rsidR="00440D4A" w:rsidRPr="00A14F0D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F0D">
        <w:rPr>
          <w:rFonts w:ascii="Times New Roman" w:hAnsi="Times New Roman"/>
          <w:sz w:val="24"/>
          <w:szCs w:val="24"/>
        </w:rPr>
        <w:t>V </w:t>
      </w:r>
      <w:r w:rsidR="00A06F33" w:rsidRPr="00A14F0D">
        <w:rPr>
          <w:rFonts w:ascii="Times New Roman" w:hAnsi="Times New Roman"/>
          <w:sz w:val="24"/>
          <w:szCs w:val="24"/>
        </w:rPr>
        <w:t>.....................................</w:t>
      </w:r>
      <w:r w:rsidRPr="00A14F0D">
        <w:rPr>
          <w:rFonts w:ascii="Times New Roman" w:hAnsi="Times New Roman"/>
          <w:sz w:val="24"/>
          <w:szCs w:val="24"/>
        </w:rPr>
        <w:t xml:space="preserve">, dňa </w:t>
      </w:r>
      <w:r w:rsidR="00A06F33" w:rsidRPr="00A14F0D">
        <w:rPr>
          <w:rFonts w:ascii="Times New Roman" w:hAnsi="Times New Roman"/>
          <w:sz w:val="24"/>
          <w:szCs w:val="24"/>
        </w:rPr>
        <w:t>......................................</w:t>
      </w:r>
    </w:p>
    <w:p w14:paraId="58A63358" w14:textId="77777777" w:rsidR="002945C2" w:rsidRPr="00A14F0D" w:rsidRDefault="002945C2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CA9C1" w14:textId="77777777" w:rsidR="002945C2" w:rsidRPr="00A14F0D" w:rsidRDefault="002945C2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D95BCF" w14:textId="77777777" w:rsidR="002945C2" w:rsidRPr="00A14F0D" w:rsidRDefault="002945C2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3D011" w14:textId="77777777" w:rsidR="00440D4A" w:rsidRPr="00A14F0D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0E78F4" w:rsidRP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="00A14F0D">
        <w:rPr>
          <w:rFonts w:ascii="Times New Roman" w:hAnsi="Times New Roman"/>
          <w:sz w:val="24"/>
          <w:szCs w:val="24"/>
        </w:rPr>
        <w:tab/>
      </w:r>
      <w:r w:rsidRPr="00A14F0D">
        <w:rPr>
          <w:rFonts w:ascii="Times New Roman" w:hAnsi="Times New Roman"/>
          <w:sz w:val="24"/>
          <w:szCs w:val="24"/>
        </w:rPr>
        <w:t>.................................................</w:t>
      </w:r>
      <w:r w:rsidR="000E78F4" w:rsidRPr="00A14F0D">
        <w:rPr>
          <w:rFonts w:ascii="Times New Roman" w:hAnsi="Times New Roman"/>
          <w:sz w:val="24"/>
          <w:szCs w:val="24"/>
        </w:rPr>
        <w:t>...</w:t>
      </w:r>
      <w:r w:rsidRPr="00A14F0D">
        <w:rPr>
          <w:rFonts w:ascii="Times New Roman" w:hAnsi="Times New Roman"/>
          <w:sz w:val="24"/>
          <w:szCs w:val="24"/>
        </w:rPr>
        <w:t>.....</w:t>
      </w:r>
    </w:p>
    <w:p w14:paraId="6771FB08" w14:textId="77777777" w:rsidR="00440D4A" w:rsidRPr="00A14F0D" w:rsidRDefault="00440D4A" w:rsidP="00A14F0D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A14F0D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14F0D" w:rsidSect="000E78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3A0"/>
    <w:multiLevelType w:val="multilevel"/>
    <w:tmpl w:val="1B2E30B0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3BC"/>
    <w:multiLevelType w:val="hybridMultilevel"/>
    <w:tmpl w:val="D360BAC6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14364"/>
    <w:rsid w:val="000E78F4"/>
    <w:rsid w:val="001068C9"/>
    <w:rsid w:val="00116E1F"/>
    <w:rsid w:val="001176BD"/>
    <w:rsid w:val="00137DAE"/>
    <w:rsid w:val="00160694"/>
    <w:rsid w:val="00164BAE"/>
    <w:rsid w:val="00175684"/>
    <w:rsid w:val="0017760E"/>
    <w:rsid w:val="001D7238"/>
    <w:rsid w:val="001E3755"/>
    <w:rsid w:val="002470AD"/>
    <w:rsid w:val="002945C2"/>
    <w:rsid w:val="0029628B"/>
    <w:rsid w:val="002A6371"/>
    <w:rsid w:val="002A75A0"/>
    <w:rsid w:val="002B58F0"/>
    <w:rsid w:val="002E7E57"/>
    <w:rsid w:val="00310E73"/>
    <w:rsid w:val="00317736"/>
    <w:rsid w:val="00342076"/>
    <w:rsid w:val="003755E7"/>
    <w:rsid w:val="00384010"/>
    <w:rsid w:val="003C76E4"/>
    <w:rsid w:val="003C7E08"/>
    <w:rsid w:val="003E0599"/>
    <w:rsid w:val="003E349D"/>
    <w:rsid w:val="003E70F9"/>
    <w:rsid w:val="00422F65"/>
    <w:rsid w:val="00431F5C"/>
    <w:rsid w:val="00440C0E"/>
    <w:rsid w:val="00440D4A"/>
    <w:rsid w:val="004B3DAD"/>
    <w:rsid w:val="004B6B76"/>
    <w:rsid w:val="005342E9"/>
    <w:rsid w:val="0054499A"/>
    <w:rsid w:val="00546E6F"/>
    <w:rsid w:val="005629C5"/>
    <w:rsid w:val="005A1702"/>
    <w:rsid w:val="006035C5"/>
    <w:rsid w:val="006061BF"/>
    <w:rsid w:val="00695039"/>
    <w:rsid w:val="00707900"/>
    <w:rsid w:val="00737317"/>
    <w:rsid w:val="00760757"/>
    <w:rsid w:val="00762858"/>
    <w:rsid w:val="00771CBB"/>
    <w:rsid w:val="007813B5"/>
    <w:rsid w:val="00781BE8"/>
    <w:rsid w:val="00784AF9"/>
    <w:rsid w:val="007F0CF8"/>
    <w:rsid w:val="008078C8"/>
    <w:rsid w:val="008107C4"/>
    <w:rsid w:val="00815241"/>
    <w:rsid w:val="008207E3"/>
    <w:rsid w:val="00832218"/>
    <w:rsid w:val="008418A3"/>
    <w:rsid w:val="008A1D39"/>
    <w:rsid w:val="008B0AD4"/>
    <w:rsid w:val="008F0535"/>
    <w:rsid w:val="0091398B"/>
    <w:rsid w:val="009152A6"/>
    <w:rsid w:val="00927C2C"/>
    <w:rsid w:val="009322D8"/>
    <w:rsid w:val="00996300"/>
    <w:rsid w:val="009A0D0B"/>
    <w:rsid w:val="00A06F33"/>
    <w:rsid w:val="00A14F0D"/>
    <w:rsid w:val="00A87627"/>
    <w:rsid w:val="00B21713"/>
    <w:rsid w:val="00B30DEB"/>
    <w:rsid w:val="00B86FAE"/>
    <w:rsid w:val="00BB5F8A"/>
    <w:rsid w:val="00BD7050"/>
    <w:rsid w:val="00BE5C3E"/>
    <w:rsid w:val="00BF1D1A"/>
    <w:rsid w:val="00BF4CAA"/>
    <w:rsid w:val="00C345C4"/>
    <w:rsid w:val="00CB59F1"/>
    <w:rsid w:val="00CC7D5D"/>
    <w:rsid w:val="00D04379"/>
    <w:rsid w:val="00D35B90"/>
    <w:rsid w:val="00D517BD"/>
    <w:rsid w:val="00D879A7"/>
    <w:rsid w:val="00DC3C79"/>
    <w:rsid w:val="00E23A11"/>
    <w:rsid w:val="00E31240"/>
    <w:rsid w:val="00E56FB8"/>
    <w:rsid w:val="00E6547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960B1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y"/>
    <w:link w:val="ZkladntextChar"/>
    <w:rsid w:val="001176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176BD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INPRO POPRAD</cp:lastModifiedBy>
  <cp:revision>14</cp:revision>
  <cp:lastPrinted>2014-03-27T17:48:00Z</cp:lastPrinted>
  <dcterms:created xsi:type="dcterms:W3CDTF">2019-02-23T21:59:00Z</dcterms:created>
  <dcterms:modified xsi:type="dcterms:W3CDTF">2021-04-28T18:57:00Z</dcterms:modified>
</cp:coreProperties>
</file>